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C76D80" w14:paraId="13E44870" w14:textId="77777777" w:rsidTr="00C76D80">
        <w:trPr>
          <w:trHeight w:val="899"/>
        </w:trPr>
        <w:tc>
          <w:tcPr>
            <w:tcW w:w="10343" w:type="dxa"/>
            <w:shd w:val="clear" w:color="auto" w:fill="767171" w:themeFill="background2" w:themeFillShade="80"/>
            <w:vAlign w:val="center"/>
          </w:tcPr>
          <w:p w14:paraId="37E629F4" w14:textId="2A4E65CF" w:rsidR="00C76D80" w:rsidRPr="00C76D80" w:rsidRDefault="00C76D80" w:rsidP="00C76D80">
            <w:pPr>
              <w:rPr>
                <w:rFonts w:cstheme="minorHAnsi"/>
                <w:color w:val="FFFFFF" w:themeColor="background1"/>
                <w:sz w:val="20"/>
                <w:szCs w:val="24"/>
              </w:rPr>
            </w:pPr>
            <w:r w:rsidRPr="00C76D80">
              <w:rPr>
                <w:rFonts w:cstheme="minorHAnsi"/>
                <w:color w:val="FFFFFF" w:themeColor="background1"/>
                <w:sz w:val="20"/>
                <w:szCs w:val="24"/>
              </w:rPr>
              <w:t xml:space="preserve">The </w:t>
            </w:r>
            <w:r w:rsidRPr="00C76D80">
              <w:rPr>
                <w:rFonts w:cstheme="minorHAnsi"/>
                <w:i/>
                <w:color w:val="FFFFFF" w:themeColor="background1"/>
                <w:sz w:val="20"/>
                <w:szCs w:val="24"/>
              </w:rPr>
              <w:t>Child Protection Act 1999</w:t>
            </w:r>
            <w:r w:rsidRPr="00C76D80">
              <w:rPr>
                <w:rFonts w:cstheme="minorHAnsi"/>
                <w:color w:val="FFFFFF" w:themeColor="background1"/>
                <w:sz w:val="20"/>
                <w:szCs w:val="24"/>
              </w:rPr>
              <w:t xml:space="preserve">, section 82(1) (f), allows for a child to be placed in the care of another entity (other than an approved carer or licensed care service), </w:t>
            </w:r>
            <w:r w:rsidRPr="00C76D80">
              <w:rPr>
                <w:rFonts w:cstheme="minorHAnsi"/>
                <w:b/>
                <w:color w:val="FFFFFF" w:themeColor="background1"/>
                <w:sz w:val="20"/>
                <w:szCs w:val="24"/>
              </w:rPr>
              <w:t>only</w:t>
            </w:r>
            <w:r w:rsidRPr="00C76D80">
              <w:rPr>
                <w:rFonts w:cstheme="minorHAnsi"/>
                <w:color w:val="FFFFFF" w:themeColor="background1"/>
                <w:sz w:val="20"/>
                <w:szCs w:val="24"/>
              </w:rPr>
              <w:t xml:space="preserve"> when that entity is the most appropriate for meeting the child’s particular protection and care needs.</w:t>
            </w:r>
          </w:p>
        </w:tc>
      </w:tr>
    </w:tbl>
    <w:p w14:paraId="2EAE472A" w14:textId="77777777" w:rsidR="00092C1B" w:rsidRPr="00C76D80" w:rsidRDefault="00092C1B" w:rsidP="00092C1B">
      <w:pPr>
        <w:spacing w:after="0"/>
        <w:rPr>
          <w:sz w:val="12"/>
          <w:szCs w:val="36"/>
        </w:rPr>
      </w:pP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"/>
        <w:gridCol w:w="13"/>
        <w:gridCol w:w="1423"/>
        <w:gridCol w:w="2127"/>
        <w:gridCol w:w="458"/>
        <w:gridCol w:w="405"/>
        <w:gridCol w:w="688"/>
        <w:gridCol w:w="433"/>
        <w:gridCol w:w="489"/>
        <w:gridCol w:w="362"/>
        <w:gridCol w:w="1701"/>
        <w:gridCol w:w="850"/>
        <w:gridCol w:w="142"/>
        <w:gridCol w:w="236"/>
        <w:gridCol w:w="46"/>
        <w:gridCol w:w="427"/>
        <w:gridCol w:w="283"/>
      </w:tblGrid>
      <w:tr w:rsidR="00092C1B" w:rsidRPr="003D4094" w14:paraId="694B29AE" w14:textId="77777777" w:rsidTr="005E20F9">
        <w:trPr>
          <w:trHeight w:val="340"/>
        </w:trPr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6EECE66E" w14:textId="77777777" w:rsidR="00092C1B" w:rsidRPr="00C159D9" w:rsidRDefault="00092C1B" w:rsidP="00C87798">
            <w:pPr>
              <w:rPr>
                <w:color w:val="FFFFFF" w:themeColor="background1"/>
                <w:sz w:val="20"/>
              </w:rPr>
            </w:pPr>
          </w:p>
        </w:tc>
        <w:tc>
          <w:tcPr>
            <w:tcW w:w="10070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150F171" w14:textId="2F2560CC" w:rsidR="00092C1B" w:rsidRPr="00C159D9" w:rsidRDefault="00880418" w:rsidP="00C87798">
            <w:pPr>
              <w:rPr>
                <w:b/>
                <w:color w:val="FFFFFF" w:themeColor="background1"/>
                <w:sz w:val="20"/>
              </w:rPr>
            </w:pPr>
            <w:r w:rsidRPr="00C159D9">
              <w:rPr>
                <w:b/>
                <w:color w:val="FFFFFF" w:themeColor="background1"/>
                <w:sz w:val="20"/>
              </w:rPr>
              <w:t>ASSESSOR</w:t>
            </w:r>
            <w:r w:rsidR="004E4E19" w:rsidRPr="00C159D9">
              <w:rPr>
                <w:b/>
                <w:color w:val="FFFFFF" w:themeColor="background1"/>
                <w:sz w:val="20"/>
              </w:rPr>
              <w:t xml:space="preserve"> DETAILS </w:t>
            </w:r>
          </w:p>
        </w:tc>
      </w:tr>
      <w:tr w:rsidR="00092C1B" w:rsidRPr="00571D74" w14:paraId="2E33CE22" w14:textId="77777777" w:rsidTr="005E20F9">
        <w:trPr>
          <w:trHeight w:val="74"/>
        </w:trPr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38AE9CE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9800" w:type="dxa"/>
            <w:gridSpan w:val="15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3384567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CB316C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</w:tr>
      <w:tr w:rsidR="005E20F9" w:rsidRPr="00C17429" w14:paraId="04BC0C16" w14:textId="77777777" w:rsidTr="00347CC0">
        <w:trPr>
          <w:trHeight w:val="340"/>
        </w:trPr>
        <w:tc>
          <w:tcPr>
            <w:tcW w:w="26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477CD4A" w14:textId="77777777" w:rsidR="005E20F9" w:rsidRPr="00C17429" w:rsidRDefault="005E20F9" w:rsidP="00C87798">
            <w:pPr>
              <w:rPr>
                <w:sz w:val="20"/>
              </w:rPr>
            </w:pPr>
          </w:p>
        </w:tc>
        <w:tc>
          <w:tcPr>
            <w:tcW w:w="3563" w:type="dxa"/>
            <w:gridSpan w:val="3"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0B48AD" w14:textId="3DD8CD8A" w:rsidR="005E20F9" w:rsidRPr="00C17429" w:rsidRDefault="005E20F9" w:rsidP="005E20F9">
            <w:pPr>
              <w:jc w:val="right"/>
              <w:rPr>
                <w:sz w:val="20"/>
              </w:rPr>
            </w:pPr>
            <w:r>
              <w:rPr>
                <w:sz w:val="20"/>
              </w:rPr>
              <w:t>Name of officer completing assessment:</w:t>
            </w:r>
          </w:p>
        </w:tc>
        <w:tc>
          <w:tcPr>
            <w:tcW w:w="62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2BA58" w14:textId="5B595878" w:rsidR="005E20F9" w:rsidRPr="00C17429" w:rsidRDefault="005E20F9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0"/>
          </w:p>
        </w:tc>
        <w:tc>
          <w:tcPr>
            <w:tcW w:w="283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03AACC" w14:textId="77777777" w:rsidR="005E20F9" w:rsidRPr="00C17429" w:rsidRDefault="005E20F9" w:rsidP="00C87798">
            <w:pPr>
              <w:ind w:right="5619"/>
              <w:rPr>
                <w:sz w:val="20"/>
              </w:rPr>
            </w:pPr>
          </w:p>
        </w:tc>
      </w:tr>
      <w:tr w:rsidR="00092C1B" w:rsidRPr="00571D74" w14:paraId="5D80B61B" w14:textId="77777777" w:rsidTr="005E20F9">
        <w:trPr>
          <w:trHeight w:val="64"/>
        </w:trPr>
        <w:tc>
          <w:tcPr>
            <w:tcW w:w="260" w:type="dxa"/>
            <w:shd w:val="clear" w:color="auto" w:fill="F2F2F2" w:themeFill="background1" w:themeFillShade="F2"/>
            <w:vAlign w:val="center"/>
          </w:tcPr>
          <w:p w14:paraId="3D284F68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4021" w:type="dxa"/>
            <w:gridSpan w:val="4"/>
            <w:shd w:val="clear" w:color="auto" w:fill="F2F2F2" w:themeFill="background1" w:themeFillShade="F2"/>
            <w:vAlign w:val="center"/>
          </w:tcPr>
          <w:p w14:paraId="4E7B1C95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  <w:vAlign w:val="center"/>
          </w:tcPr>
          <w:p w14:paraId="64046BE0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1610" w:type="dxa"/>
            <w:gridSpan w:val="3"/>
            <w:shd w:val="clear" w:color="auto" w:fill="F2F2F2" w:themeFill="background1" w:themeFillShade="F2"/>
            <w:vAlign w:val="center"/>
          </w:tcPr>
          <w:p w14:paraId="18AB51DC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3055" w:type="dxa"/>
            <w:gridSpan w:val="4"/>
            <w:shd w:val="clear" w:color="auto" w:fill="F2F2F2" w:themeFill="background1" w:themeFillShade="F2"/>
            <w:vAlign w:val="center"/>
          </w:tcPr>
          <w:p w14:paraId="7F702475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C339DE9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756" w:type="dxa"/>
            <w:gridSpan w:val="3"/>
            <w:shd w:val="clear" w:color="auto" w:fill="F2F2F2" w:themeFill="background1" w:themeFillShade="F2"/>
            <w:vAlign w:val="center"/>
          </w:tcPr>
          <w:p w14:paraId="333D9B6F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</w:tr>
      <w:tr w:rsidR="005E20F9" w:rsidRPr="00C17429" w14:paraId="4F5E268A" w14:textId="77777777" w:rsidTr="005E20F9">
        <w:trPr>
          <w:trHeight w:val="340"/>
        </w:trPr>
        <w:tc>
          <w:tcPr>
            <w:tcW w:w="260" w:type="dxa"/>
            <w:shd w:val="clear" w:color="auto" w:fill="F2F2F2" w:themeFill="background1" w:themeFillShade="F2"/>
            <w:vAlign w:val="center"/>
          </w:tcPr>
          <w:p w14:paraId="2DD72046" w14:textId="77777777" w:rsidR="005E20F9" w:rsidRPr="00C17429" w:rsidRDefault="005E20F9" w:rsidP="005E20F9">
            <w:pPr>
              <w:rPr>
                <w:sz w:val="20"/>
              </w:rPr>
            </w:pPr>
          </w:p>
        </w:tc>
        <w:tc>
          <w:tcPr>
            <w:tcW w:w="3563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FDD793" w14:textId="76666945" w:rsidR="005E20F9" w:rsidRPr="00C17429" w:rsidRDefault="005E20F9" w:rsidP="005E20F9">
            <w:pPr>
              <w:jc w:val="right"/>
              <w:rPr>
                <w:sz w:val="20"/>
              </w:rPr>
            </w:pPr>
            <w:r>
              <w:rPr>
                <w:sz w:val="20"/>
              </w:rPr>
              <w:t>Officer position: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BAB4C" w14:textId="0F2C026B" w:rsidR="005E20F9" w:rsidRPr="00C17429" w:rsidRDefault="005E20F9" w:rsidP="005E20F9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7722D" w14:textId="51824C8E" w:rsidR="005E20F9" w:rsidRPr="00C17429" w:rsidRDefault="005E20F9" w:rsidP="005E20F9">
            <w:pPr>
              <w:jc w:val="right"/>
              <w:rPr>
                <w:sz w:val="20"/>
              </w:rPr>
            </w:pPr>
            <w:r>
              <w:rPr>
                <w:sz w:val="20"/>
              </w:rPr>
              <w:t>Date Completed: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841405" w14:textId="77777777" w:rsidR="005E20F9" w:rsidRPr="00C17429" w:rsidRDefault="005E20F9" w:rsidP="005E20F9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00DE55" w14:textId="77777777" w:rsidR="005E20F9" w:rsidRPr="00C17429" w:rsidRDefault="005E20F9" w:rsidP="005E20F9">
            <w:pPr>
              <w:rPr>
                <w:sz w:val="20"/>
              </w:rPr>
            </w:pPr>
          </w:p>
        </w:tc>
      </w:tr>
      <w:tr w:rsidR="005E20F9" w:rsidRPr="00571D74" w14:paraId="14187FFD" w14:textId="77777777" w:rsidTr="005E20F9">
        <w:trPr>
          <w:trHeight w:val="74"/>
        </w:trPr>
        <w:tc>
          <w:tcPr>
            <w:tcW w:w="260" w:type="dxa"/>
            <w:shd w:val="clear" w:color="auto" w:fill="F2F2F2" w:themeFill="background1" w:themeFillShade="F2"/>
            <w:vAlign w:val="center"/>
          </w:tcPr>
          <w:p w14:paraId="69F956CB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1436" w:type="dxa"/>
            <w:gridSpan w:val="2"/>
            <w:shd w:val="clear" w:color="auto" w:fill="F2F2F2" w:themeFill="background1" w:themeFillShade="F2"/>
            <w:vAlign w:val="center"/>
          </w:tcPr>
          <w:p w14:paraId="1D83A1B5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5DDF6F2C" w14:textId="77777777" w:rsidR="005E20F9" w:rsidRPr="00571D74" w:rsidRDefault="005E20F9" w:rsidP="005E20F9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1551" w:type="dxa"/>
            <w:gridSpan w:val="3"/>
            <w:shd w:val="clear" w:color="auto" w:fill="F2F2F2" w:themeFill="background1" w:themeFillShade="F2"/>
            <w:vAlign w:val="center"/>
          </w:tcPr>
          <w:p w14:paraId="5FB8E3B1" w14:textId="77777777" w:rsidR="005E20F9" w:rsidRPr="00571D74" w:rsidRDefault="005E20F9" w:rsidP="005E20F9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3977" w:type="dxa"/>
            <w:gridSpan w:val="6"/>
            <w:shd w:val="clear" w:color="auto" w:fill="F2F2F2" w:themeFill="background1" w:themeFillShade="F2"/>
            <w:vAlign w:val="center"/>
          </w:tcPr>
          <w:p w14:paraId="5303EF0B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282" w:type="dxa"/>
            <w:gridSpan w:val="2"/>
            <w:shd w:val="clear" w:color="auto" w:fill="F2F2F2" w:themeFill="background1" w:themeFillShade="F2"/>
            <w:vAlign w:val="center"/>
          </w:tcPr>
          <w:p w14:paraId="58F6487E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710" w:type="dxa"/>
            <w:gridSpan w:val="2"/>
            <w:shd w:val="clear" w:color="auto" w:fill="F2F2F2" w:themeFill="background1" w:themeFillShade="F2"/>
            <w:vAlign w:val="center"/>
          </w:tcPr>
          <w:p w14:paraId="7B47FF42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</w:tr>
      <w:tr w:rsidR="00584FE3" w:rsidRPr="00C17429" w14:paraId="7CC3D86C" w14:textId="77777777" w:rsidTr="00C76D80">
        <w:trPr>
          <w:trHeight w:val="340"/>
        </w:trPr>
        <w:tc>
          <w:tcPr>
            <w:tcW w:w="260" w:type="dxa"/>
            <w:shd w:val="clear" w:color="auto" w:fill="F2F2F2" w:themeFill="background1" w:themeFillShade="F2"/>
            <w:vAlign w:val="center"/>
          </w:tcPr>
          <w:p w14:paraId="0AF2CDE0" w14:textId="77777777" w:rsidR="00584FE3" w:rsidRPr="00C17429" w:rsidRDefault="00584FE3" w:rsidP="005E20F9">
            <w:pPr>
              <w:rPr>
                <w:sz w:val="20"/>
              </w:rPr>
            </w:pPr>
          </w:p>
        </w:tc>
        <w:tc>
          <w:tcPr>
            <w:tcW w:w="3563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9BA08" w14:textId="3026C67E" w:rsidR="00584FE3" w:rsidRPr="00C17429" w:rsidRDefault="00584FE3" w:rsidP="005E20F9">
            <w:pPr>
              <w:jc w:val="right"/>
              <w:rPr>
                <w:sz w:val="20"/>
              </w:rPr>
            </w:pPr>
            <w:r>
              <w:rPr>
                <w:sz w:val="20"/>
              </w:rPr>
              <w:t>Workgroup / CSSC:</w:t>
            </w:r>
          </w:p>
        </w:tc>
        <w:tc>
          <w:tcPr>
            <w:tcW w:w="62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CFD2" w14:textId="77777777" w:rsidR="00584FE3" w:rsidRPr="00C17429" w:rsidRDefault="00584FE3" w:rsidP="005E20F9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DE5DDD" w14:textId="77777777" w:rsidR="00584FE3" w:rsidRPr="00C17429" w:rsidRDefault="00584FE3" w:rsidP="005E20F9">
            <w:pPr>
              <w:rPr>
                <w:sz w:val="20"/>
              </w:rPr>
            </w:pPr>
          </w:p>
        </w:tc>
      </w:tr>
      <w:tr w:rsidR="005E20F9" w:rsidRPr="00571D74" w14:paraId="7D5B5F66" w14:textId="77777777" w:rsidTr="00584FE3">
        <w:trPr>
          <w:trHeight w:val="74"/>
        </w:trPr>
        <w:tc>
          <w:tcPr>
            <w:tcW w:w="260" w:type="dxa"/>
            <w:shd w:val="clear" w:color="auto" w:fill="F2F2F2" w:themeFill="background1" w:themeFillShade="F2"/>
            <w:vAlign w:val="center"/>
          </w:tcPr>
          <w:p w14:paraId="0052B215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4021" w:type="dxa"/>
            <w:gridSpan w:val="4"/>
            <w:shd w:val="clear" w:color="auto" w:fill="F2F2F2" w:themeFill="background1" w:themeFillShade="F2"/>
            <w:vAlign w:val="center"/>
          </w:tcPr>
          <w:p w14:paraId="7F867311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  <w:vAlign w:val="center"/>
          </w:tcPr>
          <w:p w14:paraId="63F95028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1610" w:type="dxa"/>
            <w:gridSpan w:val="3"/>
            <w:shd w:val="clear" w:color="auto" w:fill="F2F2F2" w:themeFill="background1" w:themeFillShade="F2"/>
            <w:vAlign w:val="center"/>
          </w:tcPr>
          <w:p w14:paraId="6E84F5DB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2913" w:type="dxa"/>
            <w:gridSpan w:val="3"/>
            <w:shd w:val="clear" w:color="auto" w:fill="F2F2F2" w:themeFill="background1" w:themeFillShade="F2"/>
            <w:vAlign w:val="center"/>
          </w:tcPr>
          <w:p w14:paraId="7DD8BEE7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gridSpan w:val="4"/>
            <w:shd w:val="clear" w:color="auto" w:fill="F2F2F2" w:themeFill="background1" w:themeFillShade="F2"/>
            <w:vAlign w:val="center"/>
          </w:tcPr>
          <w:p w14:paraId="7F2096EE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204B21C6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</w:tr>
      <w:tr w:rsidR="005E20F9" w:rsidRPr="005E20F9" w14:paraId="0F4E4AB6" w14:textId="77777777" w:rsidTr="005E20F9">
        <w:trPr>
          <w:trHeight w:val="340"/>
        </w:trPr>
        <w:tc>
          <w:tcPr>
            <w:tcW w:w="26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DD7C888" w14:textId="77777777" w:rsidR="005E20F9" w:rsidRPr="005E20F9" w:rsidRDefault="005E20F9" w:rsidP="005E20F9">
            <w:pPr>
              <w:rPr>
                <w:sz w:val="20"/>
                <w:szCs w:val="20"/>
              </w:rPr>
            </w:pPr>
          </w:p>
        </w:tc>
        <w:tc>
          <w:tcPr>
            <w:tcW w:w="5547" w:type="dxa"/>
            <w:gridSpan w:val="7"/>
            <w:tcBorders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AB0649" w14:textId="28303FC2" w:rsidR="005E20F9" w:rsidRPr="005E20F9" w:rsidRDefault="005E20F9" w:rsidP="005E20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of secondary officer assisting with assessment </w:t>
            </w:r>
            <w:r w:rsidRPr="005E20F9">
              <w:rPr>
                <w:i/>
                <w:iCs/>
                <w:sz w:val="18"/>
                <w:szCs w:val="18"/>
              </w:rPr>
              <w:t>(if required)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347EE" w14:textId="0ACA71C8" w:rsidR="005E20F9" w:rsidRPr="005E20F9" w:rsidRDefault="005E20F9" w:rsidP="005E20F9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B1B3F0A" w14:textId="77777777" w:rsidR="005E20F9" w:rsidRPr="005E20F9" w:rsidRDefault="005E20F9" w:rsidP="005E20F9">
            <w:pPr>
              <w:rPr>
                <w:sz w:val="20"/>
                <w:szCs w:val="20"/>
              </w:rPr>
            </w:pPr>
          </w:p>
        </w:tc>
      </w:tr>
      <w:tr w:rsidR="005E20F9" w:rsidRPr="00571D74" w14:paraId="4FB9C0E6" w14:textId="77777777" w:rsidTr="005E20F9">
        <w:trPr>
          <w:trHeight w:val="74"/>
        </w:trPr>
        <w:tc>
          <w:tcPr>
            <w:tcW w:w="26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560139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4021" w:type="dxa"/>
            <w:gridSpan w:val="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79A1A1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40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3A60A0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1610" w:type="dxa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9AA5F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3055" w:type="dxa"/>
            <w:gridSpan w:val="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29ECF4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709" w:type="dxa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7442F5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395D36" w14:textId="77777777" w:rsidR="005E20F9" w:rsidRPr="00571D74" w:rsidRDefault="005E20F9" w:rsidP="005E20F9">
            <w:pPr>
              <w:rPr>
                <w:sz w:val="4"/>
                <w:szCs w:val="4"/>
              </w:rPr>
            </w:pPr>
          </w:p>
        </w:tc>
      </w:tr>
    </w:tbl>
    <w:p w14:paraId="52729A84" w14:textId="77777777" w:rsidR="00092C1B" w:rsidRPr="00DF3E6B" w:rsidRDefault="00092C1B" w:rsidP="00092C1B">
      <w:pPr>
        <w:spacing w:after="0"/>
        <w:rPr>
          <w:sz w:val="10"/>
        </w:rPr>
      </w:pP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"/>
        <w:gridCol w:w="1862"/>
        <w:gridCol w:w="1984"/>
        <w:gridCol w:w="284"/>
        <w:gridCol w:w="708"/>
        <w:gridCol w:w="6"/>
        <w:gridCol w:w="136"/>
        <w:gridCol w:w="425"/>
        <w:gridCol w:w="284"/>
        <w:gridCol w:w="283"/>
        <w:gridCol w:w="567"/>
        <w:gridCol w:w="102"/>
        <w:gridCol w:w="182"/>
        <w:gridCol w:w="201"/>
        <w:gridCol w:w="933"/>
        <w:gridCol w:w="94"/>
        <w:gridCol w:w="255"/>
        <w:gridCol w:w="785"/>
        <w:gridCol w:w="425"/>
        <w:gridCol w:w="284"/>
        <w:gridCol w:w="283"/>
      </w:tblGrid>
      <w:tr w:rsidR="00092C1B" w:rsidRPr="003D4094" w14:paraId="4EF78525" w14:textId="77777777" w:rsidTr="00C159D9">
        <w:trPr>
          <w:trHeight w:val="340"/>
        </w:trPr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19E9345" w14:textId="77777777" w:rsidR="00092C1B" w:rsidRPr="00C159D9" w:rsidRDefault="00092C1B" w:rsidP="00C87798">
            <w:pPr>
              <w:rPr>
                <w:b/>
                <w:color w:val="FFFFFF" w:themeColor="background1"/>
                <w:sz w:val="16"/>
              </w:rPr>
            </w:pPr>
          </w:p>
        </w:tc>
        <w:tc>
          <w:tcPr>
            <w:tcW w:w="9800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0B848554" w14:textId="77777777" w:rsidR="00092C1B" w:rsidRPr="00C159D9" w:rsidRDefault="00092C1B" w:rsidP="00C87798">
            <w:pPr>
              <w:rPr>
                <w:b/>
                <w:color w:val="FFFFFF" w:themeColor="background1"/>
                <w:sz w:val="20"/>
              </w:rPr>
            </w:pPr>
            <w:r w:rsidRPr="00C159D9">
              <w:rPr>
                <w:b/>
                <w:color w:val="FFFFFF" w:themeColor="background1"/>
                <w:sz w:val="20"/>
              </w:rPr>
              <w:t>CHILD DETAILS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75FB9106" w14:textId="77777777" w:rsidR="00092C1B" w:rsidRPr="00C159D9" w:rsidRDefault="00092C1B" w:rsidP="00C87798">
            <w:pPr>
              <w:rPr>
                <w:b/>
                <w:color w:val="FFFFFF" w:themeColor="background1"/>
                <w:sz w:val="16"/>
              </w:rPr>
            </w:pPr>
          </w:p>
        </w:tc>
      </w:tr>
      <w:tr w:rsidR="00092C1B" w:rsidRPr="00311C59" w14:paraId="19EC87CD" w14:textId="77777777" w:rsidTr="00972EAA">
        <w:trPr>
          <w:trHeight w:val="64"/>
        </w:trPr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8BBC0ED" w14:textId="77777777" w:rsidR="00092C1B" w:rsidRPr="00311C59" w:rsidRDefault="00092C1B" w:rsidP="00C87798">
            <w:pPr>
              <w:rPr>
                <w:b/>
                <w:sz w:val="4"/>
                <w:szCs w:val="4"/>
              </w:rPr>
            </w:pPr>
          </w:p>
        </w:tc>
        <w:tc>
          <w:tcPr>
            <w:tcW w:w="9800" w:type="dxa"/>
            <w:gridSpan w:val="19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5E4E777" w14:textId="77777777" w:rsidR="00092C1B" w:rsidRPr="00311C59" w:rsidRDefault="00092C1B" w:rsidP="00C87798">
            <w:pPr>
              <w:rPr>
                <w:b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908FE1" w14:textId="77777777" w:rsidR="00092C1B" w:rsidRPr="00311C59" w:rsidRDefault="00092C1B" w:rsidP="00C87798">
            <w:pPr>
              <w:rPr>
                <w:b/>
                <w:sz w:val="4"/>
                <w:szCs w:val="4"/>
              </w:rPr>
            </w:pPr>
          </w:p>
        </w:tc>
      </w:tr>
      <w:tr w:rsidR="00FC30C2" w:rsidRPr="00311C59" w14:paraId="609A4962" w14:textId="77777777" w:rsidTr="00972EAA">
        <w:trPr>
          <w:trHeight w:val="340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2228DE1" w14:textId="77777777" w:rsidR="00FC30C2" w:rsidRPr="00311C59" w:rsidRDefault="00FC30C2" w:rsidP="00C87798">
            <w:pPr>
              <w:rPr>
                <w:sz w:val="20"/>
              </w:rPr>
            </w:pPr>
          </w:p>
        </w:tc>
        <w:tc>
          <w:tcPr>
            <w:tcW w:w="1862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A9B261" w14:textId="613E7D2F" w:rsidR="00FC30C2" w:rsidRPr="00311C59" w:rsidRDefault="00FC30C2" w:rsidP="00C87798">
            <w:pPr>
              <w:rPr>
                <w:sz w:val="20"/>
              </w:rPr>
            </w:pPr>
            <w:r>
              <w:rPr>
                <w:sz w:val="20"/>
              </w:rPr>
              <w:t>Child name:</w:t>
            </w: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484464" w14:textId="77777777" w:rsidR="00FC30C2" w:rsidRPr="00311C59" w:rsidRDefault="00FC30C2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8749EFF" w14:textId="77777777" w:rsidR="00FC30C2" w:rsidRPr="00311C59" w:rsidRDefault="00FC30C2" w:rsidP="00C87798">
            <w:pPr>
              <w:rPr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048157" w14:textId="3555503D" w:rsidR="00FC30C2" w:rsidRPr="00311C59" w:rsidRDefault="00FC30C2" w:rsidP="0080246A">
            <w:pPr>
              <w:jc w:val="right"/>
              <w:rPr>
                <w:sz w:val="20"/>
              </w:rPr>
            </w:pPr>
            <w:r>
              <w:rPr>
                <w:sz w:val="20"/>
              </w:rPr>
              <w:t>Date of birth: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2C53E" w14:textId="77777777" w:rsidR="00FC30C2" w:rsidRPr="00311C59" w:rsidRDefault="00FC30C2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B59ECF" w14:textId="77777777" w:rsidR="00FC30C2" w:rsidRPr="00311C59" w:rsidRDefault="00FC30C2" w:rsidP="00C87798">
            <w:pPr>
              <w:rPr>
                <w:sz w:val="20"/>
              </w:rPr>
            </w:pPr>
          </w:p>
        </w:tc>
      </w:tr>
      <w:tr w:rsidR="00092C1B" w:rsidRPr="00311C59" w14:paraId="26BE7D44" w14:textId="77777777" w:rsidTr="00972EAA">
        <w:trPr>
          <w:trHeight w:val="74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9FE1ACE" w14:textId="77777777" w:rsidR="00092C1B" w:rsidRPr="00311C59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9800" w:type="dxa"/>
            <w:gridSpan w:val="19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4572162" w14:textId="77777777" w:rsidR="00092C1B" w:rsidRPr="00311C59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A8908E" w14:textId="77777777" w:rsidR="00092C1B" w:rsidRPr="00311C59" w:rsidRDefault="00092C1B" w:rsidP="00C87798">
            <w:pPr>
              <w:rPr>
                <w:sz w:val="4"/>
                <w:szCs w:val="4"/>
              </w:rPr>
            </w:pPr>
          </w:p>
        </w:tc>
      </w:tr>
      <w:tr w:rsidR="00FC30C2" w:rsidRPr="00311C59" w14:paraId="2B57E3D0" w14:textId="77777777" w:rsidTr="00972EAA">
        <w:trPr>
          <w:trHeight w:val="340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4D85FD5" w14:textId="77777777" w:rsidR="00FC30C2" w:rsidRPr="00311C59" w:rsidRDefault="00FC30C2" w:rsidP="00FC30C2">
            <w:pPr>
              <w:rPr>
                <w:sz w:val="20"/>
              </w:rPr>
            </w:pPr>
          </w:p>
        </w:tc>
        <w:tc>
          <w:tcPr>
            <w:tcW w:w="1862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E16F2F" w14:textId="24F3F7AC" w:rsidR="00FC30C2" w:rsidRPr="00311C59" w:rsidRDefault="00FC30C2" w:rsidP="00FC30C2">
            <w:pPr>
              <w:rPr>
                <w:sz w:val="20"/>
              </w:rPr>
            </w:pPr>
            <w:r>
              <w:rPr>
                <w:sz w:val="20"/>
              </w:rPr>
              <w:t>ICMS number: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98FDC" w14:textId="77777777" w:rsidR="00FC30C2" w:rsidRPr="00311C59" w:rsidRDefault="00FC30C2" w:rsidP="00FC30C2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970B806" w14:textId="77777777" w:rsidR="00FC30C2" w:rsidRPr="00311C59" w:rsidRDefault="00FC30C2" w:rsidP="00FC30C2">
            <w:pPr>
              <w:rPr>
                <w:sz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0AB7F" w14:textId="77777777" w:rsidR="00FC30C2" w:rsidRPr="00311C59" w:rsidRDefault="00FC30C2" w:rsidP="00FC30C2">
            <w:pPr>
              <w:jc w:val="right"/>
              <w:rPr>
                <w:sz w:val="20"/>
              </w:rPr>
            </w:pPr>
            <w:r>
              <w:rPr>
                <w:sz w:val="20"/>
              </w:rPr>
              <w:t>CSSC:</w:t>
            </w: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90552" w14:textId="31D937CF" w:rsidR="00FC30C2" w:rsidRPr="00311C59" w:rsidRDefault="00FC30C2" w:rsidP="00FC30C2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6DDA2D" w14:textId="77777777" w:rsidR="00FC30C2" w:rsidRPr="00311C59" w:rsidRDefault="00FC30C2" w:rsidP="00FC30C2">
            <w:pPr>
              <w:rPr>
                <w:sz w:val="20"/>
              </w:rPr>
            </w:pPr>
          </w:p>
        </w:tc>
      </w:tr>
      <w:tr w:rsidR="00FC30C2" w:rsidRPr="00311C59" w14:paraId="0E396816" w14:textId="77777777" w:rsidTr="00972EAA">
        <w:trPr>
          <w:trHeight w:val="74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5CB78E1" w14:textId="77777777" w:rsidR="00FC30C2" w:rsidRPr="00311C59" w:rsidRDefault="00FC30C2" w:rsidP="00FC30C2">
            <w:pPr>
              <w:rPr>
                <w:sz w:val="4"/>
                <w:szCs w:val="4"/>
              </w:rPr>
            </w:pPr>
          </w:p>
        </w:tc>
        <w:tc>
          <w:tcPr>
            <w:tcW w:w="9800" w:type="dxa"/>
            <w:gridSpan w:val="19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9E9332B" w14:textId="77777777" w:rsidR="00FC30C2" w:rsidRPr="00311C59" w:rsidRDefault="00FC30C2" w:rsidP="00FC30C2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5CD3E3" w14:textId="77777777" w:rsidR="00FC30C2" w:rsidRPr="00311C59" w:rsidRDefault="00FC30C2" w:rsidP="00FC30C2">
            <w:pPr>
              <w:rPr>
                <w:sz w:val="4"/>
                <w:szCs w:val="4"/>
              </w:rPr>
            </w:pPr>
          </w:p>
        </w:tc>
      </w:tr>
      <w:tr w:rsidR="00C76D80" w:rsidRPr="00923734" w14:paraId="4A27C02A" w14:textId="77777777" w:rsidTr="00C76D80">
        <w:trPr>
          <w:trHeight w:val="340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B5AC572" w14:textId="77777777" w:rsidR="00C76D80" w:rsidRPr="00923734" w:rsidRDefault="00C76D80" w:rsidP="00FC30C2">
            <w:pPr>
              <w:rPr>
                <w:sz w:val="20"/>
                <w:szCs w:val="20"/>
              </w:rPr>
            </w:pPr>
          </w:p>
        </w:tc>
        <w:tc>
          <w:tcPr>
            <w:tcW w:w="5689" w:type="dxa"/>
            <w:gridSpan w:val="8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A46B9E" w14:textId="5D86E6FD" w:rsidR="00C76D80" w:rsidRPr="00923734" w:rsidRDefault="00C76D80" w:rsidP="00FC30C2">
            <w:pPr>
              <w:pStyle w:val="dropdownlist"/>
              <w:rPr>
                <w:szCs w:val="20"/>
              </w:rPr>
            </w:pPr>
            <w:r>
              <w:rPr>
                <w:szCs w:val="4"/>
              </w:rPr>
              <w:t>Aboriginal and</w:t>
            </w:r>
            <w:r w:rsidR="006C4BA7">
              <w:rPr>
                <w:szCs w:val="4"/>
              </w:rPr>
              <w:t>/or</w:t>
            </w:r>
            <w:r>
              <w:rPr>
                <w:szCs w:val="4"/>
              </w:rPr>
              <w:t xml:space="preserve"> Torres Strait Islander identity: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C17871" w14:textId="77777777" w:rsidR="00C76D80" w:rsidRPr="00923734" w:rsidRDefault="00C76D80" w:rsidP="00FC30C2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6825F34" w14:textId="69663AD7" w:rsidR="00C76D80" w:rsidRPr="00923734" w:rsidRDefault="00C76D80" w:rsidP="00C76D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Gender: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8B0411" w14:textId="77777777" w:rsidR="00C76D80" w:rsidRPr="00923734" w:rsidRDefault="00C76D80" w:rsidP="00FC30C2">
            <w:pPr>
              <w:rPr>
                <w:sz w:val="20"/>
                <w:szCs w:val="20"/>
              </w:rPr>
            </w:pPr>
          </w:p>
        </w:tc>
      </w:tr>
      <w:tr w:rsidR="00C76D80" w:rsidRPr="00923734" w14:paraId="4FC6750F" w14:textId="77777777" w:rsidTr="00C76D80">
        <w:trPr>
          <w:trHeight w:val="340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ED255A" w14:textId="77777777" w:rsidR="00C76D80" w:rsidRPr="00923734" w:rsidRDefault="00C76D80" w:rsidP="00FC30C2">
            <w:pPr>
              <w:rPr>
                <w:sz w:val="20"/>
                <w:szCs w:val="20"/>
              </w:rPr>
            </w:pPr>
          </w:p>
        </w:tc>
        <w:sdt>
          <w:sdtPr>
            <w:rPr>
              <w:rStyle w:val="dropdownlistChar"/>
            </w:rPr>
            <w:id w:val="301278280"/>
            <w:placeholder>
              <w:docPart w:val="F43C0F2E0DD041149B86C70FAE248509"/>
            </w:placeholder>
            <w:showingPlcHdr/>
            <w15:color w:val="CCECFF"/>
            <w:dropDownList>
              <w:listItem w:value="Choose an item."/>
              <w:listItem w:displayText="Aboriginal" w:value="Aboriginal"/>
              <w:listItem w:displayText="Torres Strait Islander" w:value="Torres Strait Islander"/>
              <w:listItem w:displayText="Aboriginal and Torres Strait Islander" w:value="Aboriginal and Torres Strait Islander"/>
              <w:listItem w:displayText="Niether Aboriginal or Torres Strait Islander" w:value="Niether Aboriginal or Torres Strait Islander"/>
            </w:dropDownList>
          </w:sdtPr>
          <w:sdtEndPr>
            <w:rPr>
              <w:rStyle w:val="DefaultParagraphFont"/>
              <w:szCs w:val="20"/>
            </w:rPr>
          </w:sdtEndPr>
          <w:sdtContent>
            <w:tc>
              <w:tcPr>
                <w:tcW w:w="5689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E554949" w14:textId="1B457B96" w:rsidR="00C76D80" w:rsidRDefault="00C76D80" w:rsidP="00FC30C2">
                <w:pPr>
                  <w:pStyle w:val="dropdownlist"/>
                  <w:rPr>
                    <w:rStyle w:val="dropdownlistChar"/>
                  </w:rPr>
                </w:pPr>
                <w:r w:rsidRPr="00893E9F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E9397A" w14:textId="77777777" w:rsidR="00C76D80" w:rsidRPr="00923734" w:rsidRDefault="00C76D80" w:rsidP="00FC30C2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0009" w14:textId="396EC41C" w:rsidR="00C76D80" w:rsidRDefault="00C76D80" w:rsidP="00FC30C2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842D31" w14:textId="77777777" w:rsidR="00C76D80" w:rsidRPr="00923734" w:rsidRDefault="00C76D80" w:rsidP="00FC30C2">
            <w:pPr>
              <w:rPr>
                <w:sz w:val="20"/>
                <w:szCs w:val="20"/>
              </w:rPr>
            </w:pPr>
          </w:p>
        </w:tc>
      </w:tr>
      <w:tr w:rsidR="00FC30C2" w:rsidRPr="00311C59" w14:paraId="6752A9A8" w14:textId="77777777" w:rsidTr="00972EAA">
        <w:trPr>
          <w:trHeight w:val="74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203E9BD" w14:textId="77777777" w:rsidR="00FC30C2" w:rsidRPr="00311C59" w:rsidRDefault="00FC30C2" w:rsidP="00FC30C2">
            <w:pPr>
              <w:rPr>
                <w:sz w:val="4"/>
                <w:szCs w:val="4"/>
              </w:rPr>
            </w:pPr>
          </w:p>
        </w:tc>
        <w:tc>
          <w:tcPr>
            <w:tcW w:w="9800" w:type="dxa"/>
            <w:gridSpan w:val="19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B2AF9BD" w14:textId="77777777" w:rsidR="00FC30C2" w:rsidRPr="00311C59" w:rsidRDefault="00FC30C2" w:rsidP="00FC30C2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BB87B9" w14:textId="77777777" w:rsidR="00FC30C2" w:rsidRPr="00311C59" w:rsidRDefault="00FC30C2" w:rsidP="00FC30C2">
            <w:pPr>
              <w:rPr>
                <w:sz w:val="4"/>
                <w:szCs w:val="4"/>
              </w:rPr>
            </w:pPr>
          </w:p>
        </w:tc>
      </w:tr>
      <w:tr w:rsidR="00FC30C2" w:rsidRPr="00311C59" w14:paraId="50C265B6" w14:textId="77777777" w:rsidTr="00972EAA">
        <w:trPr>
          <w:trHeight w:val="340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9438FFC" w14:textId="77777777" w:rsidR="00FC30C2" w:rsidRPr="00311C59" w:rsidRDefault="00FC30C2" w:rsidP="00FC30C2">
            <w:pPr>
              <w:rPr>
                <w:sz w:val="20"/>
              </w:rPr>
            </w:pPr>
          </w:p>
        </w:tc>
        <w:tc>
          <w:tcPr>
            <w:tcW w:w="1862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F79D59" w14:textId="34AF4014" w:rsidR="00FC30C2" w:rsidRPr="00311C59" w:rsidRDefault="00FC30C2" w:rsidP="00FC30C2">
            <w:pPr>
              <w:rPr>
                <w:sz w:val="20"/>
              </w:rPr>
            </w:pPr>
            <w:r>
              <w:rPr>
                <w:sz w:val="20"/>
              </w:rPr>
              <w:t>Intervention type</w:t>
            </w:r>
          </w:p>
        </w:tc>
        <w:sdt>
          <w:sdtPr>
            <w:rPr>
              <w:rStyle w:val="dropdownlistChar"/>
            </w:rPr>
            <w:alias w:val="Order Type"/>
            <w:tag w:val="Order Type"/>
            <w:id w:val="-1738550568"/>
            <w:placeholder>
              <w:docPart w:val="C0F5F0147B0B40DF9D791FE55884A954"/>
            </w:placeholder>
            <w:showingPlcHdr/>
            <w:dropDownList>
              <w:listItem w:value="Choose an item."/>
              <w:listItem w:displayText="ACA" w:value="ACA"/>
              <w:listItem w:displayText="CPCA" w:value="CPCA"/>
              <w:listItem w:displayText="TAO" w:value="TAO"/>
              <w:listItem w:displayText="TCO" w:value="TCO"/>
              <w:listItem w:displayText="CAO" w:value="CAO"/>
              <w:listItem w:displayText="CPO - Interim Order" w:value="CPO - Interim Order"/>
              <w:listItem w:displayText="CPO - STC" w:value="CPO - STC"/>
              <w:listItem w:displayText="CPO - STG" w:value="CPO - STG"/>
              <w:listItem w:displayText="CPO - LTG-CE" w:value="CPO - LTG-CE"/>
            </w:dropDownList>
          </w:sdtPr>
          <w:sdtEndPr>
            <w:rPr>
              <w:rStyle w:val="DefaultParagraphFont"/>
              <w:sz w:val="22"/>
              <w:szCs w:val="20"/>
            </w:rPr>
          </w:sdtEndPr>
          <w:sdtContent>
            <w:tc>
              <w:tcPr>
                <w:tcW w:w="3543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34090B1" w14:textId="26309832" w:rsidR="00FC30C2" w:rsidRPr="00774F55" w:rsidRDefault="00FC30C2" w:rsidP="00FC30C2">
                <w:pPr>
                  <w:rPr>
                    <w:sz w:val="20"/>
                    <w:szCs w:val="20"/>
                  </w:rPr>
                </w:pPr>
                <w:r w:rsidRPr="00774F55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EFB989C" w14:textId="77777777" w:rsidR="00FC30C2" w:rsidRPr="00311C59" w:rsidRDefault="00FC30C2" w:rsidP="00FC30C2">
            <w:pPr>
              <w:rPr>
                <w:sz w:val="20"/>
              </w:rPr>
            </w:pPr>
          </w:p>
        </w:tc>
        <w:tc>
          <w:tcPr>
            <w:tcW w:w="2362" w:type="dxa"/>
            <w:gridSpan w:val="7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51A8F5C" w14:textId="7917A09B" w:rsidR="00FC30C2" w:rsidRPr="00311C59" w:rsidRDefault="00FC30C2" w:rsidP="00FC30C2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Order Expiry </w:t>
            </w:r>
            <w:r w:rsidRPr="00FC30C2">
              <w:rPr>
                <w:i/>
                <w:iCs/>
                <w:sz w:val="16"/>
                <w:szCs w:val="18"/>
              </w:rPr>
              <w:t>(if required):</w:t>
            </w:r>
          </w:p>
        </w:tc>
        <w:tc>
          <w:tcPr>
            <w:tcW w:w="255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FA8B79" w14:textId="77777777" w:rsidR="00FC30C2" w:rsidRPr="00311C59" w:rsidRDefault="00FC30C2" w:rsidP="00FC30C2">
            <w:pPr>
              <w:rPr>
                <w:sz w:val="20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56CA2" w14:textId="77777777" w:rsidR="00FC30C2" w:rsidRPr="00B209D6" w:rsidRDefault="00FC30C2" w:rsidP="00FC30C2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E56E39" w14:textId="77777777" w:rsidR="00FC30C2" w:rsidRPr="00311C59" w:rsidRDefault="00FC30C2" w:rsidP="00FC30C2">
            <w:pPr>
              <w:rPr>
                <w:sz w:val="20"/>
              </w:rPr>
            </w:pPr>
          </w:p>
        </w:tc>
      </w:tr>
      <w:tr w:rsidR="00FC30C2" w:rsidRPr="00311C59" w14:paraId="548BE8F9" w14:textId="77777777" w:rsidTr="00972EAA">
        <w:trPr>
          <w:trHeight w:val="74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CC4CB43" w14:textId="77777777" w:rsidR="00FC30C2" w:rsidRPr="00311C59" w:rsidRDefault="00FC30C2" w:rsidP="00FC30C2">
            <w:pPr>
              <w:rPr>
                <w:sz w:val="4"/>
                <w:szCs w:val="4"/>
              </w:rPr>
            </w:pPr>
          </w:p>
        </w:tc>
        <w:tc>
          <w:tcPr>
            <w:tcW w:w="9800" w:type="dxa"/>
            <w:gridSpan w:val="19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4B6A281" w14:textId="77777777" w:rsidR="00FC30C2" w:rsidRPr="00311C59" w:rsidRDefault="00FC30C2" w:rsidP="00FC30C2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850E8C" w14:textId="77777777" w:rsidR="00FC30C2" w:rsidRPr="00311C59" w:rsidRDefault="00FC30C2" w:rsidP="00FC30C2">
            <w:pPr>
              <w:rPr>
                <w:sz w:val="4"/>
                <w:szCs w:val="4"/>
              </w:rPr>
            </w:pPr>
          </w:p>
        </w:tc>
      </w:tr>
      <w:tr w:rsidR="00FC30C2" w:rsidRPr="00311C59" w14:paraId="3CF2C1A6" w14:textId="77777777" w:rsidTr="00972EAA">
        <w:trPr>
          <w:trHeight w:val="340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67589AD" w14:textId="77777777" w:rsidR="00FC30C2" w:rsidRPr="00311C59" w:rsidRDefault="00FC30C2" w:rsidP="00FC30C2">
            <w:pPr>
              <w:rPr>
                <w:sz w:val="20"/>
              </w:rPr>
            </w:pPr>
          </w:p>
        </w:tc>
        <w:tc>
          <w:tcPr>
            <w:tcW w:w="1862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2F76EF" w14:textId="3E455AD8" w:rsidR="00FC30C2" w:rsidRPr="00311C59" w:rsidRDefault="00FC30C2" w:rsidP="00FC30C2">
            <w:pPr>
              <w:rPr>
                <w:sz w:val="20"/>
              </w:rPr>
            </w:pPr>
            <w:r>
              <w:rPr>
                <w:sz w:val="20"/>
              </w:rPr>
              <w:t>Child safety officer: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99659" w14:textId="77777777" w:rsidR="00FC30C2" w:rsidRPr="00311C59" w:rsidRDefault="00FC30C2" w:rsidP="00FC30C2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B9ADDF" w14:textId="05DB4B3D" w:rsidR="00FC30C2" w:rsidRPr="00311C59" w:rsidRDefault="00FC30C2" w:rsidP="00FC30C2">
            <w:pPr>
              <w:jc w:val="right"/>
              <w:rPr>
                <w:sz w:val="20"/>
              </w:rPr>
            </w:pPr>
            <w:r>
              <w:rPr>
                <w:sz w:val="20"/>
              </w:rPr>
              <w:t>Senior team leader: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0202D" w14:textId="77777777" w:rsidR="00FC30C2" w:rsidRPr="00311C59" w:rsidRDefault="00FC30C2" w:rsidP="00FC30C2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EF21DC" w14:textId="77777777" w:rsidR="00FC30C2" w:rsidRPr="00311C59" w:rsidRDefault="00FC30C2" w:rsidP="00FC30C2">
            <w:pPr>
              <w:rPr>
                <w:sz w:val="20"/>
              </w:rPr>
            </w:pPr>
          </w:p>
        </w:tc>
      </w:tr>
      <w:tr w:rsidR="00FC30C2" w:rsidRPr="001125A9" w14:paraId="14721ADD" w14:textId="77777777" w:rsidTr="00972EAA">
        <w:trPr>
          <w:trHeight w:val="74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7FBD725" w14:textId="77777777" w:rsidR="00FC30C2" w:rsidRPr="001125A9" w:rsidRDefault="00FC30C2" w:rsidP="00FC30C2">
            <w:pPr>
              <w:rPr>
                <w:sz w:val="4"/>
                <w:szCs w:val="4"/>
              </w:rPr>
            </w:pPr>
          </w:p>
        </w:tc>
        <w:tc>
          <w:tcPr>
            <w:tcW w:w="4844" w:type="dxa"/>
            <w:gridSpan w:val="5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379781E" w14:textId="77777777" w:rsidR="00FC30C2" w:rsidRPr="001125A9" w:rsidRDefault="00FC30C2" w:rsidP="00FC30C2">
            <w:pPr>
              <w:rPr>
                <w:sz w:val="4"/>
                <w:szCs w:val="4"/>
              </w:rPr>
            </w:pPr>
          </w:p>
        </w:tc>
        <w:tc>
          <w:tcPr>
            <w:tcW w:w="2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601C9EE" w14:textId="77777777" w:rsidR="00FC30C2" w:rsidRPr="001125A9" w:rsidRDefault="00FC30C2" w:rsidP="00FC30C2">
            <w:pPr>
              <w:rPr>
                <w:sz w:val="4"/>
                <w:szCs w:val="4"/>
              </w:rPr>
            </w:pPr>
          </w:p>
        </w:tc>
        <w:tc>
          <w:tcPr>
            <w:tcW w:w="20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AC5754" w14:textId="77777777" w:rsidR="00FC30C2" w:rsidRPr="001125A9" w:rsidRDefault="00FC30C2" w:rsidP="00FC30C2">
            <w:pPr>
              <w:rPr>
                <w:sz w:val="4"/>
                <w:szCs w:val="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79ED6E8" w14:textId="77777777" w:rsidR="00FC30C2" w:rsidRPr="001125A9" w:rsidRDefault="00FC30C2" w:rsidP="00FC30C2">
            <w:pPr>
              <w:ind w:hanging="249"/>
              <w:rPr>
                <w:sz w:val="4"/>
                <w:szCs w:val="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A74E43" w14:textId="77777777" w:rsidR="00FC30C2" w:rsidRPr="001125A9" w:rsidRDefault="00FC30C2" w:rsidP="00FC30C2">
            <w:pPr>
              <w:ind w:hanging="249"/>
              <w:rPr>
                <w:sz w:val="4"/>
                <w:szCs w:val="4"/>
              </w:rPr>
            </w:pPr>
          </w:p>
        </w:tc>
      </w:tr>
      <w:tr w:rsidR="00FC30C2" w:rsidRPr="00311C59" w14:paraId="7E4E0E22" w14:textId="77777777" w:rsidTr="00972EAA">
        <w:trPr>
          <w:trHeight w:val="340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87D3E70" w14:textId="77777777" w:rsidR="00FC30C2" w:rsidRPr="00311C59" w:rsidRDefault="00FC30C2" w:rsidP="00FC30C2">
            <w:pPr>
              <w:rPr>
                <w:sz w:val="20"/>
              </w:rPr>
            </w:pPr>
          </w:p>
        </w:tc>
        <w:tc>
          <w:tcPr>
            <w:tcW w:w="1862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D14AB1" w14:textId="570C4289" w:rsidR="00FC30C2" w:rsidRDefault="00FC30C2" w:rsidP="00FC30C2">
            <w:pPr>
              <w:rPr>
                <w:sz w:val="20"/>
              </w:rPr>
            </w:pPr>
            <w:r>
              <w:rPr>
                <w:sz w:val="20"/>
              </w:rPr>
              <w:t>CSSC manager:</w:t>
            </w: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187F6" w14:textId="77777777" w:rsidR="00FC30C2" w:rsidRPr="00311C59" w:rsidRDefault="00FC30C2" w:rsidP="00FC30C2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23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69A476" w14:textId="77777777" w:rsidR="00FC30C2" w:rsidRPr="00311C59" w:rsidRDefault="00FC30C2" w:rsidP="00FC30C2">
            <w:pPr>
              <w:rPr>
                <w:sz w:val="20"/>
              </w:rPr>
            </w:pPr>
          </w:p>
        </w:tc>
        <w:tc>
          <w:tcPr>
            <w:tcW w:w="24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5D71044" w14:textId="77777777" w:rsidR="00FC30C2" w:rsidRPr="00311C59" w:rsidRDefault="00FC30C2" w:rsidP="00FC30C2">
            <w:pPr>
              <w:rPr>
                <w:sz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97F2E5" w14:textId="77777777" w:rsidR="00FC30C2" w:rsidRPr="00311C59" w:rsidRDefault="00FC30C2" w:rsidP="00FC30C2">
            <w:pPr>
              <w:rPr>
                <w:sz w:val="20"/>
              </w:rPr>
            </w:pPr>
          </w:p>
        </w:tc>
      </w:tr>
      <w:tr w:rsidR="00FC30C2" w:rsidRPr="00311C59" w14:paraId="08492011" w14:textId="77777777" w:rsidTr="00972EAA">
        <w:trPr>
          <w:trHeight w:val="74"/>
        </w:trPr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81317B" w14:textId="77777777" w:rsidR="00FC30C2" w:rsidRPr="00311C59" w:rsidRDefault="00FC30C2" w:rsidP="00FC30C2">
            <w:pPr>
              <w:rPr>
                <w:sz w:val="4"/>
                <w:szCs w:val="4"/>
              </w:rPr>
            </w:pPr>
          </w:p>
        </w:tc>
        <w:tc>
          <w:tcPr>
            <w:tcW w:w="980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53EA5D" w14:textId="77777777" w:rsidR="00FC30C2" w:rsidRPr="00311C59" w:rsidRDefault="00FC30C2" w:rsidP="00FC30C2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52D1D8" w14:textId="77777777" w:rsidR="00FC30C2" w:rsidRPr="00311C59" w:rsidRDefault="00FC30C2" w:rsidP="00FC30C2">
            <w:pPr>
              <w:rPr>
                <w:sz w:val="4"/>
                <w:szCs w:val="4"/>
              </w:rPr>
            </w:pPr>
          </w:p>
        </w:tc>
      </w:tr>
    </w:tbl>
    <w:p w14:paraId="3DBA633B" w14:textId="77777777" w:rsidR="006D0FDB" w:rsidRPr="00DF3E6B" w:rsidRDefault="006D0FDB" w:rsidP="00092C1B">
      <w:pPr>
        <w:spacing w:after="0"/>
        <w:rPr>
          <w:sz w:val="10"/>
        </w:rPr>
      </w:pP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"/>
        <w:gridCol w:w="1025"/>
        <w:gridCol w:w="555"/>
        <w:gridCol w:w="76"/>
        <w:gridCol w:w="503"/>
        <w:gridCol w:w="284"/>
        <w:gridCol w:w="28"/>
        <w:gridCol w:w="255"/>
        <w:gridCol w:w="637"/>
        <w:gridCol w:w="75"/>
        <w:gridCol w:w="131"/>
        <w:gridCol w:w="685"/>
        <w:gridCol w:w="176"/>
        <w:gridCol w:w="113"/>
        <w:gridCol w:w="454"/>
        <w:gridCol w:w="139"/>
        <w:gridCol w:w="10"/>
        <w:gridCol w:w="478"/>
        <w:gridCol w:w="358"/>
        <w:gridCol w:w="55"/>
        <w:gridCol w:w="39"/>
        <w:gridCol w:w="55"/>
        <w:gridCol w:w="210"/>
        <w:gridCol w:w="588"/>
        <w:gridCol w:w="329"/>
        <w:gridCol w:w="7"/>
        <w:gridCol w:w="556"/>
        <w:gridCol w:w="284"/>
        <w:gridCol w:w="429"/>
        <w:gridCol w:w="7"/>
        <w:gridCol w:w="992"/>
        <w:gridCol w:w="281"/>
        <w:gridCol w:w="286"/>
      </w:tblGrid>
      <w:tr w:rsidR="00C159D9" w:rsidRPr="00C159D9" w14:paraId="4D7BA195" w14:textId="77777777" w:rsidTr="00FA7FF4">
        <w:trPr>
          <w:trHeight w:val="340"/>
        </w:trPr>
        <w:tc>
          <w:tcPr>
            <w:tcW w:w="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17E368F" w14:textId="77777777" w:rsidR="00092C1B" w:rsidRPr="00C159D9" w:rsidRDefault="00092C1B" w:rsidP="00C87798">
            <w:pPr>
              <w:rPr>
                <w:b/>
                <w:color w:val="FFFFFF" w:themeColor="background1"/>
                <w:sz w:val="20"/>
              </w:rPr>
            </w:pPr>
          </w:p>
        </w:tc>
        <w:tc>
          <w:tcPr>
            <w:tcW w:w="9814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1FFC007" w14:textId="7B7403F0" w:rsidR="00092C1B" w:rsidRPr="00C159D9" w:rsidRDefault="005473DC" w:rsidP="00C87798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ORGANISATION</w:t>
            </w:r>
            <w:r w:rsidR="00092C1B" w:rsidRPr="00C159D9">
              <w:rPr>
                <w:b/>
                <w:color w:val="FFFFFF" w:themeColor="background1"/>
                <w:sz w:val="20"/>
              </w:rPr>
              <w:t xml:space="preserve"> INFORMATION</w:t>
            </w:r>
          </w:p>
        </w:tc>
        <w:tc>
          <w:tcPr>
            <w:tcW w:w="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B76893C" w14:textId="77777777" w:rsidR="00092C1B" w:rsidRPr="00C159D9" w:rsidRDefault="00092C1B" w:rsidP="00C87798">
            <w:pPr>
              <w:rPr>
                <w:b/>
                <w:color w:val="FFFFFF" w:themeColor="background1"/>
                <w:sz w:val="20"/>
              </w:rPr>
            </w:pPr>
          </w:p>
        </w:tc>
      </w:tr>
      <w:tr w:rsidR="00092C1B" w:rsidRPr="00526756" w14:paraId="019C4B21" w14:textId="77777777" w:rsidTr="00FA7FF4">
        <w:trPr>
          <w:trHeight w:val="40"/>
        </w:trPr>
        <w:tc>
          <w:tcPr>
            <w:tcW w:w="243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AF2A25B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9814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94B2CA3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3FC502C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</w:tr>
      <w:tr w:rsidR="00FA525E" w:rsidRPr="00526756" w14:paraId="40D49A14" w14:textId="77777777" w:rsidTr="00FA7FF4">
        <w:trPr>
          <w:trHeight w:val="340"/>
        </w:trPr>
        <w:tc>
          <w:tcPr>
            <w:tcW w:w="24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3B0E66" w14:textId="77777777" w:rsidR="00FA525E" w:rsidRPr="00FA525E" w:rsidRDefault="00FA525E" w:rsidP="00FA525E">
            <w:pPr>
              <w:rPr>
                <w:sz w:val="20"/>
                <w:szCs w:val="20"/>
              </w:rPr>
            </w:pPr>
          </w:p>
        </w:tc>
        <w:tc>
          <w:tcPr>
            <w:tcW w:w="21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BC4122" w14:textId="6E13490D" w:rsidR="00FA525E" w:rsidRPr="00FA525E" w:rsidRDefault="00FA525E" w:rsidP="00FA52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for assessment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B1B9BA2" w14:textId="5C7C7EBB" w:rsidR="00FA525E" w:rsidRPr="00FA525E" w:rsidRDefault="00BB423B" w:rsidP="00FA525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b/>
                </w:rPr>
                <w:id w:val="-17557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2E7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A525E">
              <w:rPr>
                <w:sz w:val="20"/>
              </w:rPr>
              <w:t xml:space="preserve">  Unlicensed</w:t>
            </w:r>
            <w:r w:rsidR="001D513B">
              <w:rPr>
                <w:sz w:val="20"/>
              </w:rPr>
              <w:t xml:space="preserve"> </w:t>
            </w:r>
            <w:r w:rsidR="005473DC">
              <w:rPr>
                <w:sz w:val="20"/>
              </w:rPr>
              <w:t>organisation</w:t>
            </w:r>
          </w:p>
        </w:tc>
        <w:tc>
          <w:tcPr>
            <w:tcW w:w="467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4165A" w14:textId="79AAA134" w:rsidR="00FA525E" w:rsidRPr="00FA525E" w:rsidRDefault="00BB423B" w:rsidP="00FA525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b/>
                </w:rPr>
                <w:id w:val="-75042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525E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A525E">
              <w:rPr>
                <w:sz w:val="20"/>
              </w:rPr>
              <w:t xml:space="preserve">  Licensed </w:t>
            </w:r>
            <w:r w:rsidR="005473DC">
              <w:rPr>
                <w:sz w:val="20"/>
              </w:rPr>
              <w:t>organisation</w:t>
            </w:r>
            <w:r w:rsidR="00FA525E">
              <w:rPr>
                <w:sz w:val="20"/>
              </w:rPr>
              <w:t xml:space="preserve"> – </w:t>
            </w:r>
            <w:r w:rsidR="001D513B">
              <w:rPr>
                <w:sz w:val="18"/>
                <w:szCs w:val="20"/>
              </w:rPr>
              <w:t>premises not licensed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AFA567C" w14:textId="77777777" w:rsidR="00FA525E" w:rsidRPr="00FA525E" w:rsidRDefault="00FA525E" w:rsidP="00FA525E">
            <w:pPr>
              <w:rPr>
                <w:sz w:val="20"/>
                <w:szCs w:val="20"/>
              </w:rPr>
            </w:pPr>
          </w:p>
        </w:tc>
      </w:tr>
      <w:tr w:rsidR="006D0FDB" w:rsidRPr="00526756" w14:paraId="1AFED997" w14:textId="77777777" w:rsidTr="00FA7FF4">
        <w:trPr>
          <w:trHeight w:val="40"/>
        </w:trPr>
        <w:tc>
          <w:tcPr>
            <w:tcW w:w="24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5D52FBA" w14:textId="77777777" w:rsidR="006D0FDB" w:rsidRPr="00297BF8" w:rsidRDefault="006D0FDB" w:rsidP="00C87798">
            <w:pPr>
              <w:rPr>
                <w:sz w:val="10"/>
                <w:szCs w:val="10"/>
              </w:rPr>
            </w:pPr>
          </w:p>
        </w:tc>
        <w:tc>
          <w:tcPr>
            <w:tcW w:w="98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E94D7E0" w14:textId="77777777" w:rsidR="006D0FDB" w:rsidRPr="00297BF8" w:rsidRDefault="006D0FDB" w:rsidP="00C87798">
            <w:pPr>
              <w:rPr>
                <w:sz w:val="10"/>
                <w:szCs w:val="1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F2A7607" w14:textId="77777777" w:rsidR="006D0FDB" w:rsidRPr="00297BF8" w:rsidRDefault="006D0FDB" w:rsidP="00C87798">
            <w:pPr>
              <w:rPr>
                <w:sz w:val="10"/>
                <w:szCs w:val="10"/>
              </w:rPr>
            </w:pPr>
          </w:p>
        </w:tc>
      </w:tr>
      <w:tr w:rsidR="00FA525E" w:rsidRPr="00526756" w14:paraId="6D748901" w14:textId="77777777" w:rsidTr="00FA7FF4">
        <w:trPr>
          <w:trHeight w:val="340"/>
        </w:trPr>
        <w:tc>
          <w:tcPr>
            <w:tcW w:w="24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CD447E" w14:textId="77777777" w:rsidR="00FA525E" w:rsidRPr="00FA525E" w:rsidRDefault="00FA525E" w:rsidP="00C87798">
            <w:pPr>
              <w:rPr>
                <w:sz w:val="20"/>
                <w:szCs w:val="20"/>
              </w:rPr>
            </w:pPr>
          </w:p>
        </w:tc>
        <w:tc>
          <w:tcPr>
            <w:tcW w:w="21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17639A" w14:textId="79E2C70F" w:rsidR="00FA525E" w:rsidRPr="00FA525E" w:rsidRDefault="00FA525E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Other </w:t>
            </w:r>
            <w:r w:rsidRPr="00FA525E">
              <w:rPr>
                <w:i/>
                <w:iCs/>
                <w:sz w:val="18"/>
                <w:szCs w:val="18"/>
              </w:rPr>
              <w:t>(if applicable)</w:t>
            </w:r>
          </w:p>
        </w:tc>
        <w:tc>
          <w:tcPr>
            <w:tcW w:w="7655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97322" w14:textId="33652C60" w:rsidR="00FA525E" w:rsidRPr="00FA525E" w:rsidRDefault="00FA525E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752C5A0" w14:textId="77777777" w:rsidR="00FA525E" w:rsidRPr="00FA525E" w:rsidRDefault="00FA525E" w:rsidP="00C87798">
            <w:pPr>
              <w:rPr>
                <w:sz w:val="20"/>
                <w:szCs w:val="20"/>
              </w:rPr>
            </w:pPr>
          </w:p>
        </w:tc>
      </w:tr>
      <w:tr w:rsidR="006D0FDB" w:rsidRPr="00526756" w14:paraId="1E44491B" w14:textId="77777777" w:rsidTr="00FA7FF4">
        <w:trPr>
          <w:trHeight w:val="57"/>
        </w:trPr>
        <w:tc>
          <w:tcPr>
            <w:tcW w:w="24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650BCA8" w14:textId="77777777" w:rsidR="006D0FDB" w:rsidRPr="00297BF8" w:rsidRDefault="006D0FDB" w:rsidP="00C87798">
            <w:pPr>
              <w:rPr>
                <w:sz w:val="10"/>
                <w:szCs w:val="10"/>
              </w:rPr>
            </w:pPr>
          </w:p>
        </w:tc>
        <w:tc>
          <w:tcPr>
            <w:tcW w:w="98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625425" w14:textId="77777777" w:rsidR="006D0FDB" w:rsidRPr="00297BF8" w:rsidRDefault="006D0FDB" w:rsidP="00C87798">
            <w:pPr>
              <w:rPr>
                <w:sz w:val="10"/>
                <w:szCs w:val="1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142E47D" w14:textId="77777777" w:rsidR="006D0FDB" w:rsidRPr="00297BF8" w:rsidRDefault="006D0FDB" w:rsidP="00C87798">
            <w:pPr>
              <w:rPr>
                <w:sz w:val="10"/>
                <w:szCs w:val="10"/>
              </w:rPr>
            </w:pPr>
          </w:p>
        </w:tc>
      </w:tr>
      <w:tr w:rsidR="00FC30C2" w:rsidRPr="00E955BC" w14:paraId="6F704836" w14:textId="77777777" w:rsidTr="00FA7FF4">
        <w:trPr>
          <w:trHeight w:val="340"/>
        </w:trPr>
        <w:tc>
          <w:tcPr>
            <w:tcW w:w="24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FAEBBB" w14:textId="77777777" w:rsidR="00FC30C2" w:rsidRPr="00E955BC" w:rsidRDefault="00FC30C2" w:rsidP="00C87798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324E5C" w14:textId="25D7FB88" w:rsidR="00FC30C2" w:rsidRPr="00E955BC" w:rsidRDefault="00FC30C2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Service location</w:t>
            </w:r>
          </w:p>
        </w:tc>
        <w:tc>
          <w:tcPr>
            <w:tcW w:w="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0F4F42B" w14:textId="6F7DD0A0" w:rsidR="00FC30C2" w:rsidRPr="00E955BC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7267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73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C30C2">
              <w:rPr>
                <w:sz w:val="20"/>
                <w:szCs w:val="20"/>
              </w:rPr>
              <w:t xml:space="preserve"> Qld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47D9CE" w14:textId="77777777" w:rsidR="00FC30C2" w:rsidRPr="00E955BC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36397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0C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C30C2">
              <w:rPr>
                <w:sz w:val="20"/>
                <w:szCs w:val="20"/>
              </w:rPr>
              <w:t xml:space="preserve"> NSW</w:t>
            </w:r>
          </w:p>
        </w:tc>
        <w:tc>
          <w:tcPr>
            <w:tcW w:w="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F7B98EB" w14:textId="77777777" w:rsidR="00FC30C2" w:rsidRPr="00E955BC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85922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0C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C30C2">
              <w:rPr>
                <w:sz w:val="20"/>
                <w:szCs w:val="20"/>
              </w:rPr>
              <w:t xml:space="preserve"> NT</w:t>
            </w:r>
          </w:p>
        </w:tc>
        <w:tc>
          <w:tcPr>
            <w:tcW w:w="8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A62433" w14:textId="523DA408" w:rsidR="00FC30C2" w:rsidRPr="00E955BC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81577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A9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C30C2">
              <w:rPr>
                <w:sz w:val="20"/>
                <w:szCs w:val="20"/>
              </w:rPr>
              <w:t xml:space="preserve"> Vic</w:t>
            </w:r>
          </w:p>
        </w:tc>
        <w:tc>
          <w:tcPr>
            <w:tcW w:w="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7C76E2D" w14:textId="77777777" w:rsidR="00FC30C2" w:rsidRPr="00E955BC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70445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0C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C30C2">
              <w:rPr>
                <w:sz w:val="20"/>
                <w:szCs w:val="20"/>
              </w:rPr>
              <w:t xml:space="preserve"> SA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8DA9048" w14:textId="77777777" w:rsidR="00FC30C2" w:rsidRPr="00E955BC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7349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0C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C30C2">
              <w:rPr>
                <w:sz w:val="20"/>
                <w:szCs w:val="20"/>
              </w:rPr>
              <w:t xml:space="preserve">  WA</w:t>
            </w:r>
          </w:p>
        </w:tc>
        <w:tc>
          <w:tcPr>
            <w:tcW w:w="8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E157E" w14:textId="2EC77CAD" w:rsidR="00FC30C2" w:rsidRPr="00E955BC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9333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0C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C30C2">
              <w:rPr>
                <w:sz w:val="20"/>
                <w:szCs w:val="20"/>
              </w:rPr>
              <w:t xml:space="preserve">  Tas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AFC579B" w14:textId="77777777" w:rsidR="00FC30C2" w:rsidRPr="00E955BC" w:rsidRDefault="00FC30C2" w:rsidP="00C87798">
            <w:pPr>
              <w:rPr>
                <w:sz w:val="20"/>
                <w:szCs w:val="20"/>
              </w:rPr>
            </w:pPr>
          </w:p>
        </w:tc>
        <w:tc>
          <w:tcPr>
            <w:tcW w:w="1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B9B477" w14:textId="44E6C0FF" w:rsidR="00FC30C2" w:rsidRPr="00E955BC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75641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0C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C30C2">
              <w:rPr>
                <w:sz w:val="20"/>
                <w:szCs w:val="20"/>
              </w:rPr>
              <w:t xml:space="preserve">  New Zealand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9EB3581" w14:textId="0E86F89D" w:rsidR="00FC30C2" w:rsidRPr="00E955BC" w:rsidRDefault="00FC30C2" w:rsidP="00C87798">
            <w:pPr>
              <w:rPr>
                <w:sz w:val="20"/>
                <w:szCs w:val="20"/>
              </w:rPr>
            </w:pPr>
          </w:p>
        </w:tc>
      </w:tr>
      <w:tr w:rsidR="00092C1B" w:rsidRPr="00526756" w14:paraId="51BBFB15" w14:textId="77777777" w:rsidTr="00FA7FF4">
        <w:trPr>
          <w:trHeight w:val="64"/>
        </w:trPr>
        <w:tc>
          <w:tcPr>
            <w:tcW w:w="24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18F4238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9814" w:type="dxa"/>
            <w:gridSpan w:val="31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FEC28E6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286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1E9CF22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</w:tr>
      <w:tr w:rsidR="00092C1B" w:rsidRPr="00C17429" w14:paraId="3051A33A" w14:textId="77777777" w:rsidTr="00FA7FF4">
        <w:trPr>
          <w:trHeight w:val="340"/>
        </w:trPr>
        <w:tc>
          <w:tcPr>
            <w:tcW w:w="243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39C2328" w14:textId="77777777" w:rsidR="00092C1B" w:rsidRPr="00C17429" w:rsidRDefault="00092C1B" w:rsidP="00C87798">
            <w:pPr>
              <w:rPr>
                <w:sz w:val="20"/>
              </w:rPr>
            </w:pPr>
          </w:p>
        </w:tc>
        <w:tc>
          <w:tcPr>
            <w:tcW w:w="2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7FD76CC" w14:textId="0C5C0A0A" w:rsidR="00092C1B" w:rsidRDefault="00940E0E" w:rsidP="00C87798">
            <w:pPr>
              <w:rPr>
                <w:sz w:val="20"/>
              </w:rPr>
            </w:pPr>
            <w:r>
              <w:rPr>
                <w:sz w:val="20"/>
              </w:rPr>
              <w:t>N</w:t>
            </w:r>
            <w:r w:rsidR="00092C1B">
              <w:rPr>
                <w:sz w:val="20"/>
              </w:rPr>
              <w:t xml:space="preserve">ame of </w:t>
            </w:r>
            <w:r>
              <w:rPr>
                <w:sz w:val="20"/>
              </w:rPr>
              <w:t>organisation</w:t>
            </w:r>
            <w:r w:rsidR="00FA7FF4">
              <w:rPr>
                <w:sz w:val="20"/>
              </w:rPr>
              <w:t>: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C32B9B" w14:textId="77777777" w:rsidR="00092C1B" w:rsidRDefault="00092C1B" w:rsidP="00C87798">
            <w:pPr>
              <w:rPr>
                <w:sz w:val="20"/>
              </w:rPr>
            </w:pPr>
          </w:p>
        </w:tc>
        <w:tc>
          <w:tcPr>
            <w:tcW w:w="708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C9553" w14:textId="06F265BE" w:rsidR="00092C1B" w:rsidRDefault="00FA256E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A97DF2" w14:textId="77777777" w:rsidR="00092C1B" w:rsidRPr="00C17429" w:rsidRDefault="00092C1B" w:rsidP="00C87798">
            <w:pPr>
              <w:rPr>
                <w:sz w:val="20"/>
              </w:rPr>
            </w:pPr>
          </w:p>
        </w:tc>
      </w:tr>
      <w:tr w:rsidR="00092C1B" w:rsidRPr="00210E27" w14:paraId="0AC6F9C4" w14:textId="77777777" w:rsidTr="00FA7FF4">
        <w:trPr>
          <w:trHeight w:val="64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46EFBAB7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98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5DAE5BB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9AC1C4F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</w:tr>
      <w:tr w:rsidR="00FA7FF4" w:rsidRPr="00FA7FF4" w14:paraId="0EA069D0" w14:textId="77777777" w:rsidTr="00297BF8">
        <w:trPr>
          <w:trHeight w:val="340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1D6B967" w14:textId="7777777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D72D41" w14:textId="21569009" w:rsidR="00FA7FF4" w:rsidRPr="00FA7FF4" w:rsidRDefault="00FA7FF4" w:rsidP="00FA7FF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Address:</w:t>
            </w:r>
          </w:p>
        </w:tc>
        <w:tc>
          <w:tcPr>
            <w:tcW w:w="34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110D" w14:textId="7704BA0A" w:rsidR="00FA7FF4" w:rsidRPr="00FA7FF4" w:rsidRDefault="00FA7FF4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01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B6B1EBE" w14:textId="43EEE7B2" w:rsidR="00FA7FF4" w:rsidRPr="00FA7FF4" w:rsidRDefault="00FA7FF4" w:rsidP="00297B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Postal Address: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787400E" w14:textId="27426099" w:rsidR="00FA7FF4" w:rsidRPr="00FA7FF4" w:rsidRDefault="00297BF8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5938C92" w14:textId="48504B72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88482F2" w14:textId="7777777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</w:tr>
      <w:tr w:rsidR="00FA7FF4" w:rsidRPr="00210E27" w14:paraId="6B69DF24" w14:textId="77777777" w:rsidTr="00FA7FF4">
        <w:trPr>
          <w:trHeight w:val="64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2062528" w14:textId="77777777" w:rsidR="00FA7FF4" w:rsidRPr="00210E27" w:rsidRDefault="00FA7FF4" w:rsidP="00C87798">
            <w:pPr>
              <w:rPr>
                <w:sz w:val="4"/>
                <w:szCs w:val="4"/>
              </w:rPr>
            </w:pPr>
          </w:p>
        </w:tc>
        <w:tc>
          <w:tcPr>
            <w:tcW w:w="98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CC1632" w14:textId="77777777" w:rsidR="00FA7FF4" w:rsidRPr="00210E27" w:rsidRDefault="00FA7FF4" w:rsidP="00C87798">
            <w:pPr>
              <w:rPr>
                <w:sz w:val="4"/>
                <w:szCs w:val="4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07C4B83" w14:textId="77777777" w:rsidR="00FA7FF4" w:rsidRPr="00210E27" w:rsidRDefault="00FA7FF4" w:rsidP="00C87798">
            <w:pPr>
              <w:rPr>
                <w:sz w:val="4"/>
                <w:szCs w:val="4"/>
              </w:rPr>
            </w:pPr>
          </w:p>
        </w:tc>
      </w:tr>
      <w:tr w:rsidR="00FA7FF4" w:rsidRPr="00210E27" w14:paraId="5E47D76C" w14:textId="77777777" w:rsidTr="00297BF8">
        <w:trPr>
          <w:trHeight w:val="340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440EE9" w14:textId="7777777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7FCD2B" w14:textId="7777777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  <w:tc>
          <w:tcPr>
            <w:tcW w:w="34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8E36" w14:textId="0B61FE0F" w:rsidR="00FA7FF4" w:rsidRPr="00FA7FF4" w:rsidRDefault="00FA7FF4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01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46DEC2E" w14:textId="7777777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80A540A" w14:textId="388092BE" w:rsidR="00FA7FF4" w:rsidRPr="00FA7FF4" w:rsidRDefault="00297BF8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2FCDDC8" w14:textId="58D87E30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9D51307" w14:textId="7777777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</w:tr>
      <w:tr w:rsidR="00FA7FF4" w:rsidRPr="00210E27" w14:paraId="55E64B5F" w14:textId="77777777" w:rsidTr="00FA7FF4">
        <w:trPr>
          <w:trHeight w:val="64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D30D550" w14:textId="77777777" w:rsidR="00FA7FF4" w:rsidRPr="00210E27" w:rsidRDefault="00FA7FF4" w:rsidP="00C87798">
            <w:pPr>
              <w:rPr>
                <w:sz w:val="4"/>
                <w:szCs w:val="4"/>
              </w:rPr>
            </w:pPr>
          </w:p>
        </w:tc>
        <w:tc>
          <w:tcPr>
            <w:tcW w:w="98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5743880" w14:textId="77777777" w:rsidR="00FA7FF4" w:rsidRPr="00210E27" w:rsidRDefault="00FA7FF4" w:rsidP="00C87798">
            <w:pPr>
              <w:rPr>
                <w:sz w:val="4"/>
                <w:szCs w:val="4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6A8698F" w14:textId="77777777" w:rsidR="00FA7FF4" w:rsidRPr="00210E27" w:rsidRDefault="00FA7FF4" w:rsidP="00C87798">
            <w:pPr>
              <w:rPr>
                <w:sz w:val="4"/>
                <w:szCs w:val="4"/>
              </w:rPr>
            </w:pPr>
          </w:p>
        </w:tc>
      </w:tr>
      <w:tr w:rsidR="00FA7FF4" w:rsidRPr="00210E27" w14:paraId="61852DD6" w14:textId="77777777" w:rsidTr="00297BF8">
        <w:trPr>
          <w:trHeight w:val="340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7B965FD7" w14:textId="7777777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28FAFF" w14:textId="7777777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  <w:tc>
          <w:tcPr>
            <w:tcW w:w="34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DC55" w14:textId="495C32A1" w:rsidR="00FA7FF4" w:rsidRPr="00FA7FF4" w:rsidRDefault="00FA7FF4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01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76EA94D" w14:textId="7777777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61AC44" w14:textId="378A4F9A" w:rsidR="00FA7FF4" w:rsidRPr="00FA7FF4" w:rsidRDefault="00297BF8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E7C2CD" w14:textId="35DA6C04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0290A84" w14:textId="7777777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</w:tr>
      <w:tr w:rsidR="00FA7FF4" w:rsidRPr="00210E27" w14:paraId="6A2DC850" w14:textId="77777777" w:rsidTr="00FA7FF4">
        <w:trPr>
          <w:trHeight w:val="64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3999FB2" w14:textId="77777777" w:rsidR="00FA7FF4" w:rsidRPr="00210E27" w:rsidRDefault="00FA7FF4" w:rsidP="00C87798">
            <w:pPr>
              <w:rPr>
                <w:sz w:val="4"/>
                <w:szCs w:val="4"/>
              </w:rPr>
            </w:pPr>
          </w:p>
        </w:tc>
        <w:tc>
          <w:tcPr>
            <w:tcW w:w="98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79046A8" w14:textId="77777777" w:rsidR="00FA7FF4" w:rsidRPr="00210E27" w:rsidRDefault="00FA7FF4" w:rsidP="00C87798">
            <w:pPr>
              <w:rPr>
                <w:sz w:val="4"/>
                <w:szCs w:val="4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4F37073" w14:textId="77777777" w:rsidR="00FA7FF4" w:rsidRPr="00210E27" w:rsidRDefault="00FA7FF4" w:rsidP="00C87798">
            <w:pPr>
              <w:rPr>
                <w:sz w:val="4"/>
                <w:szCs w:val="4"/>
              </w:rPr>
            </w:pPr>
          </w:p>
        </w:tc>
      </w:tr>
      <w:tr w:rsidR="00FA7FF4" w:rsidRPr="00210E27" w14:paraId="2CD1A8C3" w14:textId="77777777" w:rsidTr="00297BF8">
        <w:trPr>
          <w:trHeight w:val="340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672D15E1" w14:textId="7777777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BA4B8" w14:textId="158520E4" w:rsidR="00FA7FF4" w:rsidRPr="00FA7FF4" w:rsidRDefault="00FA7FF4" w:rsidP="00FA7FF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State: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F6F1" w14:textId="710F38A1" w:rsidR="00FA7FF4" w:rsidRPr="00FA7FF4" w:rsidRDefault="00FA7FF4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27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05C0F" w14:textId="73C3AEAA" w:rsidR="00FA7FF4" w:rsidRPr="00FA7FF4" w:rsidRDefault="00FA7FF4" w:rsidP="00FA7FF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 Code: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8837E" w14:textId="6FFC7923" w:rsidR="00FA7FF4" w:rsidRPr="00FA7FF4" w:rsidRDefault="00FA7FF4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01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AA68A4" w14:textId="668C2533" w:rsidR="00FA7FF4" w:rsidRPr="00FA7FF4" w:rsidRDefault="00FA7FF4" w:rsidP="00297B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State: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C7D39C3" w14:textId="501C92D9" w:rsidR="00FA7FF4" w:rsidRPr="00FA7FF4" w:rsidRDefault="00297BF8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27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B1DD40A" w14:textId="2AF2F556" w:rsidR="00FA7FF4" w:rsidRPr="00FA7FF4" w:rsidRDefault="00FA7FF4" w:rsidP="00FA7FF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 Code: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25C7A8B" w14:textId="733A68BE" w:rsidR="00FA7FF4" w:rsidRPr="00FA7FF4" w:rsidRDefault="00297BF8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AD45FC" w14:textId="1599CF1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D62A7F1" w14:textId="77777777" w:rsidR="00FA7FF4" w:rsidRPr="00FA7FF4" w:rsidRDefault="00FA7FF4" w:rsidP="00C87798">
            <w:pPr>
              <w:rPr>
                <w:sz w:val="20"/>
                <w:szCs w:val="20"/>
              </w:rPr>
            </w:pPr>
          </w:p>
        </w:tc>
      </w:tr>
      <w:tr w:rsidR="00FA7FF4" w:rsidRPr="00210E27" w14:paraId="0C573789" w14:textId="77777777" w:rsidTr="00FA7FF4">
        <w:trPr>
          <w:trHeight w:val="64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1B7B7B3" w14:textId="77777777" w:rsidR="00FA7FF4" w:rsidRPr="00297BF8" w:rsidRDefault="00FA7FF4" w:rsidP="00C87798">
            <w:pPr>
              <w:rPr>
                <w:sz w:val="12"/>
                <w:szCs w:val="12"/>
              </w:rPr>
            </w:pPr>
          </w:p>
        </w:tc>
        <w:tc>
          <w:tcPr>
            <w:tcW w:w="98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00F0EF4" w14:textId="77777777" w:rsidR="00FA7FF4" w:rsidRPr="00297BF8" w:rsidRDefault="00FA7FF4" w:rsidP="00C87798">
            <w:pPr>
              <w:rPr>
                <w:sz w:val="12"/>
                <w:szCs w:val="12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CBD7C51" w14:textId="77777777" w:rsidR="00FA7FF4" w:rsidRPr="00297BF8" w:rsidRDefault="00FA7FF4" w:rsidP="00C87798">
            <w:pPr>
              <w:rPr>
                <w:sz w:val="12"/>
                <w:szCs w:val="12"/>
              </w:rPr>
            </w:pPr>
          </w:p>
        </w:tc>
      </w:tr>
      <w:tr w:rsidR="004A6A95" w:rsidRPr="00C17429" w14:paraId="1D016647" w14:textId="77777777" w:rsidTr="00FA7FF4">
        <w:trPr>
          <w:trHeight w:val="340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E68795F" w14:textId="77777777" w:rsidR="004A6A95" w:rsidRPr="00C17429" w:rsidRDefault="004A6A95" w:rsidP="00C87798">
            <w:pPr>
              <w:rPr>
                <w:sz w:val="20"/>
              </w:rPr>
            </w:pPr>
          </w:p>
        </w:tc>
        <w:tc>
          <w:tcPr>
            <w:tcW w:w="35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904E895" w14:textId="7D5870EE" w:rsidR="004A6A95" w:rsidRDefault="004A6A95" w:rsidP="00C87798">
            <w:pPr>
              <w:rPr>
                <w:sz w:val="20"/>
              </w:rPr>
            </w:pPr>
            <w:r>
              <w:rPr>
                <w:sz w:val="20"/>
              </w:rPr>
              <w:t>Service staff participating in assessment:</w:t>
            </w:r>
          </w:p>
        </w:tc>
        <w:tc>
          <w:tcPr>
            <w:tcW w:w="2413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8A2AA7" w14:textId="220A6FC1" w:rsidR="004A6A95" w:rsidRDefault="004A6A95" w:rsidP="004A6A95">
            <w:pPr>
              <w:jc w:val="right"/>
              <w:rPr>
                <w:sz w:val="20"/>
              </w:rPr>
            </w:pPr>
            <w:r>
              <w:rPr>
                <w:sz w:val="20"/>
              </w:rPr>
              <w:t>Assessment conducted: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9323B5" w14:textId="2F31E5C1" w:rsidR="004A6A95" w:rsidRDefault="00BB423B" w:rsidP="00C87798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2108485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A9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A6A95">
              <w:rPr>
                <w:sz w:val="20"/>
              </w:rPr>
              <w:t xml:space="preserve"> in person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4FDFCE" w14:textId="7AD2B5A9" w:rsidR="004A6A95" w:rsidRDefault="00BB423B" w:rsidP="00C87798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413816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A9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A6A95">
              <w:rPr>
                <w:sz w:val="20"/>
              </w:rPr>
              <w:t xml:space="preserve"> by phone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B8960" w14:textId="7E506FC6" w:rsidR="004A6A95" w:rsidRDefault="00BB423B" w:rsidP="00C87798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324852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A9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A6A95">
              <w:rPr>
                <w:sz w:val="20"/>
              </w:rPr>
              <w:t xml:space="preserve"> via skype</w:t>
            </w: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B1FB45" w14:textId="77777777" w:rsidR="004A6A95" w:rsidRPr="00C17429" w:rsidRDefault="004A6A95" w:rsidP="00C87798">
            <w:pPr>
              <w:rPr>
                <w:sz w:val="20"/>
              </w:rPr>
            </w:pPr>
          </w:p>
        </w:tc>
      </w:tr>
      <w:tr w:rsidR="00092C1B" w:rsidRPr="00210E27" w14:paraId="2FDA0DE7" w14:textId="77777777" w:rsidTr="00FA7FF4">
        <w:trPr>
          <w:trHeight w:val="74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BD6DF6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45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304ABC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EAFFC5D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7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717578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34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B455D5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04DB308" w14:textId="77777777" w:rsidR="00092C1B" w:rsidRPr="00297BF8" w:rsidRDefault="00092C1B" w:rsidP="00C87798">
            <w:pPr>
              <w:rPr>
                <w:sz w:val="10"/>
                <w:szCs w:val="10"/>
              </w:rPr>
            </w:pPr>
          </w:p>
        </w:tc>
      </w:tr>
      <w:tr w:rsidR="00092C1B" w:rsidRPr="00C17429" w14:paraId="2AA50D13" w14:textId="77777777" w:rsidTr="00FA7FF4">
        <w:trPr>
          <w:trHeight w:val="340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B542225" w14:textId="77777777" w:rsidR="00092C1B" w:rsidRPr="00C17429" w:rsidRDefault="00092C1B" w:rsidP="00C87798">
            <w:pPr>
              <w:rPr>
                <w:sz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AECD5E" w14:textId="77777777" w:rsidR="00092C1B" w:rsidRDefault="00092C1B" w:rsidP="00C87798">
            <w:pPr>
              <w:jc w:val="right"/>
              <w:rPr>
                <w:sz w:val="20"/>
              </w:rPr>
            </w:pPr>
            <w:r>
              <w:rPr>
                <w:sz w:val="20"/>
              </w:rPr>
              <w:t>Name:</w:t>
            </w:r>
          </w:p>
        </w:tc>
        <w:tc>
          <w:tcPr>
            <w:tcW w:w="33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96683" w14:textId="77777777" w:rsidR="00092C1B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AEA7DA" w14:textId="77777777" w:rsidR="00092C1B" w:rsidRDefault="00092C1B" w:rsidP="00C87798">
            <w:pPr>
              <w:jc w:val="right"/>
              <w:rPr>
                <w:sz w:val="20"/>
              </w:rPr>
            </w:pPr>
            <w:r>
              <w:rPr>
                <w:sz w:val="20"/>
              </w:rPr>
              <w:t>Position:</w:t>
            </w:r>
          </w:p>
        </w:tc>
        <w:tc>
          <w:tcPr>
            <w:tcW w:w="37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A1E21" w14:textId="77777777" w:rsidR="00092C1B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1299D9" w14:textId="77777777" w:rsidR="00092C1B" w:rsidRPr="00C17429" w:rsidRDefault="00092C1B" w:rsidP="00C87798">
            <w:pPr>
              <w:rPr>
                <w:sz w:val="20"/>
              </w:rPr>
            </w:pPr>
          </w:p>
        </w:tc>
      </w:tr>
      <w:tr w:rsidR="00092C1B" w:rsidRPr="00210E27" w14:paraId="081F449E" w14:textId="77777777" w:rsidTr="00FA7FF4">
        <w:trPr>
          <w:trHeight w:val="74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8F35378" w14:textId="77777777" w:rsidR="00092C1B" w:rsidRPr="00210E27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98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D5D399" w14:textId="77777777" w:rsidR="00092C1B" w:rsidRPr="00210E27" w:rsidRDefault="00092C1B" w:rsidP="00C87798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B23667B" w14:textId="77777777" w:rsidR="00092C1B" w:rsidRPr="00210E27" w:rsidRDefault="00092C1B" w:rsidP="00C87798">
            <w:pPr>
              <w:rPr>
                <w:sz w:val="4"/>
                <w:szCs w:val="4"/>
              </w:rPr>
            </w:pPr>
          </w:p>
        </w:tc>
      </w:tr>
      <w:tr w:rsidR="00092C1B" w:rsidRPr="00C17429" w14:paraId="55932FC6" w14:textId="77777777" w:rsidTr="00FA7FF4">
        <w:trPr>
          <w:trHeight w:val="340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2982343" w14:textId="77777777" w:rsidR="00092C1B" w:rsidRPr="00C17429" w:rsidRDefault="00092C1B" w:rsidP="00C87798">
            <w:pPr>
              <w:rPr>
                <w:sz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8D8E38" w14:textId="77777777" w:rsidR="00092C1B" w:rsidRDefault="00092C1B" w:rsidP="00C87798">
            <w:pPr>
              <w:jc w:val="right"/>
              <w:rPr>
                <w:sz w:val="20"/>
              </w:rPr>
            </w:pPr>
            <w:r>
              <w:rPr>
                <w:sz w:val="20"/>
              </w:rPr>
              <w:t>Number:</w:t>
            </w:r>
          </w:p>
        </w:tc>
        <w:tc>
          <w:tcPr>
            <w:tcW w:w="33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5BBC1" w14:textId="77777777" w:rsidR="00092C1B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50CAE8" w14:textId="77777777" w:rsidR="00092C1B" w:rsidRDefault="00092C1B" w:rsidP="00C87798">
            <w:pPr>
              <w:jc w:val="right"/>
              <w:rPr>
                <w:sz w:val="20"/>
              </w:rPr>
            </w:pPr>
            <w:r>
              <w:rPr>
                <w:sz w:val="20"/>
              </w:rPr>
              <w:t>Email:</w:t>
            </w:r>
          </w:p>
        </w:tc>
        <w:tc>
          <w:tcPr>
            <w:tcW w:w="37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5006C" w14:textId="77777777" w:rsidR="00092C1B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6DF66B" w14:textId="77777777" w:rsidR="00092C1B" w:rsidRPr="00C17429" w:rsidRDefault="00092C1B" w:rsidP="00C87798">
            <w:pPr>
              <w:rPr>
                <w:sz w:val="20"/>
              </w:rPr>
            </w:pPr>
          </w:p>
        </w:tc>
      </w:tr>
      <w:tr w:rsidR="00092C1B" w:rsidRPr="00790643" w14:paraId="0EDDC9EF" w14:textId="77777777" w:rsidTr="00FA7FF4">
        <w:trPr>
          <w:trHeight w:val="215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A9CB505" w14:textId="77777777" w:rsidR="00092C1B" w:rsidRPr="00790643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8D93E7C" w14:textId="77777777" w:rsidR="00092C1B" w:rsidRPr="00790643" w:rsidRDefault="00092C1B" w:rsidP="00C87798">
            <w:pPr>
              <w:jc w:val="right"/>
              <w:rPr>
                <w:sz w:val="10"/>
                <w:szCs w:val="10"/>
              </w:rPr>
            </w:pPr>
          </w:p>
        </w:tc>
        <w:tc>
          <w:tcPr>
            <w:tcW w:w="334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3EE155" w14:textId="77777777" w:rsidR="00092C1B" w:rsidRPr="00790643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10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4573BE4" w14:textId="77777777" w:rsidR="00092C1B" w:rsidRPr="00790643" w:rsidRDefault="00092C1B" w:rsidP="00C87798">
            <w:pPr>
              <w:jc w:val="right"/>
              <w:rPr>
                <w:sz w:val="10"/>
                <w:szCs w:val="10"/>
              </w:rPr>
            </w:pPr>
          </w:p>
        </w:tc>
        <w:tc>
          <w:tcPr>
            <w:tcW w:w="373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A174A6" w14:textId="77777777" w:rsidR="00092C1B" w:rsidRPr="00790643" w:rsidRDefault="00092C1B" w:rsidP="00C87798">
            <w:pPr>
              <w:rPr>
                <w:sz w:val="10"/>
                <w:szCs w:val="10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A04A294" w14:textId="77777777" w:rsidR="00092C1B" w:rsidRPr="00790643" w:rsidRDefault="00092C1B" w:rsidP="00C87798">
            <w:pPr>
              <w:rPr>
                <w:sz w:val="10"/>
                <w:szCs w:val="10"/>
              </w:rPr>
            </w:pPr>
          </w:p>
        </w:tc>
      </w:tr>
      <w:tr w:rsidR="00092C1B" w:rsidRPr="00C17429" w14:paraId="5ACB8B2E" w14:textId="77777777" w:rsidTr="00FA7FF4">
        <w:trPr>
          <w:trHeight w:val="340"/>
        </w:trPr>
        <w:tc>
          <w:tcPr>
            <w:tcW w:w="243" w:type="dxa"/>
            <w:tcBorders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D987D59" w14:textId="77777777" w:rsidR="00092C1B" w:rsidRPr="00C17429" w:rsidRDefault="00092C1B" w:rsidP="00C87798">
            <w:pPr>
              <w:rPr>
                <w:sz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0DA546" w14:textId="77777777" w:rsidR="00092C1B" w:rsidRDefault="00092C1B" w:rsidP="00C87798">
            <w:pPr>
              <w:jc w:val="right"/>
              <w:rPr>
                <w:sz w:val="20"/>
              </w:rPr>
            </w:pPr>
            <w:r>
              <w:rPr>
                <w:sz w:val="20"/>
              </w:rPr>
              <w:t>Name:</w:t>
            </w:r>
          </w:p>
        </w:tc>
        <w:tc>
          <w:tcPr>
            <w:tcW w:w="33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A39E2" w14:textId="77777777" w:rsidR="00092C1B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DB6992" w14:textId="77777777" w:rsidR="00092C1B" w:rsidRDefault="00092C1B" w:rsidP="00C87798">
            <w:pPr>
              <w:jc w:val="right"/>
              <w:rPr>
                <w:sz w:val="20"/>
              </w:rPr>
            </w:pPr>
            <w:r>
              <w:rPr>
                <w:sz w:val="20"/>
              </w:rPr>
              <w:t>Position:</w:t>
            </w:r>
          </w:p>
        </w:tc>
        <w:tc>
          <w:tcPr>
            <w:tcW w:w="37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DD10C" w14:textId="77777777" w:rsidR="00092C1B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6" w:type="dxa"/>
            <w:tcBorders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0F96604" w14:textId="77777777" w:rsidR="00092C1B" w:rsidRPr="00C17429" w:rsidRDefault="00092C1B" w:rsidP="00C87798">
            <w:pPr>
              <w:rPr>
                <w:sz w:val="20"/>
              </w:rPr>
            </w:pPr>
          </w:p>
        </w:tc>
      </w:tr>
      <w:tr w:rsidR="00092C1B" w:rsidRPr="00790643" w14:paraId="761D1768" w14:textId="77777777" w:rsidTr="00FA7FF4">
        <w:trPr>
          <w:trHeight w:val="74"/>
        </w:trPr>
        <w:tc>
          <w:tcPr>
            <w:tcW w:w="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DA75AD9" w14:textId="77777777" w:rsidR="00092C1B" w:rsidRPr="00790643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8550954" w14:textId="77777777" w:rsidR="00092C1B" w:rsidRPr="00790643" w:rsidRDefault="00092C1B" w:rsidP="00C87798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334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153B4D4" w14:textId="77777777" w:rsidR="00092C1B" w:rsidRPr="00790643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10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4D16A2" w14:textId="77777777" w:rsidR="00092C1B" w:rsidRPr="00790643" w:rsidRDefault="00092C1B" w:rsidP="00C87798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37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F6A3B17" w14:textId="77777777" w:rsidR="00092C1B" w:rsidRPr="00790643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69ACF5" w14:textId="77777777" w:rsidR="00092C1B" w:rsidRPr="00790643" w:rsidRDefault="00092C1B" w:rsidP="00C87798">
            <w:pPr>
              <w:rPr>
                <w:sz w:val="4"/>
                <w:szCs w:val="4"/>
              </w:rPr>
            </w:pPr>
          </w:p>
        </w:tc>
      </w:tr>
      <w:tr w:rsidR="00092C1B" w:rsidRPr="00C17429" w14:paraId="25516431" w14:textId="77777777" w:rsidTr="00FA7FF4">
        <w:trPr>
          <w:trHeight w:val="340"/>
        </w:trPr>
        <w:tc>
          <w:tcPr>
            <w:tcW w:w="243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517D9E8" w14:textId="77777777" w:rsidR="00092C1B" w:rsidRPr="00C17429" w:rsidRDefault="00092C1B" w:rsidP="00C87798">
            <w:pPr>
              <w:rPr>
                <w:sz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F6D21" w14:textId="77777777" w:rsidR="00092C1B" w:rsidRDefault="00092C1B" w:rsidP="00C87798">
            <w:pPr>
              <w:jc w:val="right"/>
              <w:rPr>
                <w:sz w:val="20"/>
              </w:rPr>
            </w:pPr>
            <w:r>
              <w:rPr>
                <w:sz w:val="20"/>
              </w:rPr>
              <w:t>Number:</w:t>
            </w:r>
          </w:p>
        </w:tc>
        <w:tc>
          <w:tcPr>
            <w:tcW w:w="33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A4847" w14:textId="77777777" w:rsidR="00092C1B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13BBF7" w14:textId="77777777" w:rsidR="00092C1B" w:rsidRDefault="00092C1B" w:rsidP="00C87798">
            <w:pPr>
              <w:jc w:val="right"/>
              <w:rPr>
                <w:sz w:val="20"/>
              </w:rPr>
            </w:pPr>
            <w:r>
              <w:rPr>
                <w:sz w:val="20"/>
              </w:rPr>
              <w:t>Email:</w:t>
            </w:r>
          </w:p>
        </w:tc>
        <w:tc>
          <w:tcPr>
            <w:tcW w:w="37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EA2FD" w14:textId="77777777" w:rsidR="00092C1B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5F767C" w14:textId="77777777" w:rsidR="00092C1B" w:rsidRPr="00C17429" w:rsidRDefault="00092C1B" w:rsidP="00C87798">
            <w:pPr>
              <w:rPr>
                <w:sz w:val="20"/>
              </w:rPr>
            </w:pPr>
          </w:p>
        </w:tc>
      </w:tr>
      <w:tr w:rsidR="00092C1B" w:rsidRPr="00210E27" w14:paraId="28B98B4F" w14:textId="77777777" w:rsidTr="00FA7FF4">
        <w:trPr>
          <w:trHeight w:val="227"/>
        </w:trPr>
        <w:tc>
          <w:tcPr>
            <w:tcW w:w="24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E7D80FF" w14:textId="77777777" w:rsidR="00092C1B" w:rsidRPr="00210E27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9814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FCA7E44" w14:textId="77777777" w:rsidR="00092C1B" w:rsidRPr="00210E27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86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65AE96B" w14:textId="77777777" w:rsidR="00092C1B" w:rsidRPr="00210E27" w:rsidRDefault="00092C1B" w:rsidP="00C87798">
            <w:pPr>
              <w:rPr>
                <w:sz w:val="4"/>
                <w:szCs w:val="4"/>
              </w:rPr>
            </w:pPr>
          </w:p>
        </w:tc>
      </w:tr>
    </w:tbl>
    <w:p w14:paraId="509221E3" w14:textId="77777777" w:rsidR="00297BF8" w:rsidRDefault="00297BF8">
      <w:r>
        <w:br w:type="page"/>
      </w: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"/>
        <w:gridCol w:w="11"/>
        <w:gridCol w:w="225"/>
        <w:gridCol w:w="396"/>
        <w:gridCol w:w="10"/>
        <w:gridCol w:w="82"/>
        <w:gridCol w:w="415"/>
        <w:gridCol w:w="438"/>
        <w:gridCol w:w="214"/>
        <w:gridCol w:w="211"/>
        <w:gridCol w:w="1420"/>
        <w:gridCol w:w="133"/>
        <w:gridCol w:w="104"/>
        <w:gridCol w:w="282"/>
        <w:gridCol w:w="30"/>
        <w:gridCol w:w="376"/>
        <w:gridCol w:w="29"/>
        <w:gridCol w:w="162"/>
        <w:gridCol w:w="6"/>
        <w:gridCol w:w="43"/>
        <w:gridCol w:w="207"/>
        <w:gridCol w:w="478"/>
        <w:gridCol w:w="15"/>
        <w:gridCol w:w="107"/>
        <w:gridCol w:w="528"/>
        <w:gridCol w:w="382"/>
        <w:gridCol w:w="94"/>
        <w:gridCol w:w="17"/>
        <w:gridCol w:w="247"/>
        <w:gridCol w:w="311"/>
        <w:gridCol w:w="251"/>
        <w:gridCol w:w="162"/>
        <w:gridCol w:w="54"/>
        <w:gridCol w:w="52"/>
        <w:gridCol w:w="6"/>
        <w:gridCol w:w="26"/>
        <w:gridCol w:w="331"/>
        <w:gridCol w:w="486"/>
        <w:gridCol w:w="6"/>
        <w:gridCol w:w="117"/>
        <w:gridCol w:w="113"/>
        <w:gridCol w:w="54"/>
        <w:gridCol w:w="408"/>
        <w:gridCol w:w="461"/>
        <w:gridCol w:w="7"/>
        <w:gridCol w:w="7"/>
        <w:gridCol w:w="295"/>
        <w:gridCol w:w="292"/>
      </w:tblGrid>
      <w:tr w:rsidR="00297BF8" w:rsidRPr="00297BF8" w14:paraId="5B190A0F" w14:textId="77777777" w:rsidTr="00297BF8">
        <w:trPr>
          <w:trHeight w:val="113"/>
        </w:trPr>
        <w:tc>
          <w:tcPr>
            <w:tcW w:w="243" w:type="dxa"/>
            <w:tcBorders>
              <w:top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A49891" w14:textId="77777777" w:rsidR="00297BF8" w:rsidRPr="00297BF8" w:rsidRDefault="00297BF8" w:rsidP="00C87798">
            <w:pPr>
              <w:rPr>
                <w:sz w:val="12"/>
                <w:szCs w:val="14"/>
              </w:rPr>
            </w:pPr>
          </w:p>
        </w:tc>
        <w:tc>
          <w:tcPr>
            <w:tcW w:w="9814" w:type="dxa"/>
            <w:gridSpan w:val="4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7DC758" w14:textId="77777777" w:rsidR="00297BF8" w:rsidRPr="00297BF8" w:rsidRDefault="00297BF8" w:rsidP="00C87798">
            <w:pPr>
              <w:rPr>
                <w:b/>
                <w:bCs/>
                <w:color w:val="FFFFFF" w:themeColor="background1"/>
                <w:sz w:val="12"/>
                <w:szCs w:val="14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79555E8C" w14:textId="77777777" w:rsidR="00297BF8" w:rsidRPr="00297BF8" w:rsidRDefault="00297BF8" w:rsidP="00C87798">
            <w:pPr>
              <w:rPr>
                <w:sz w:val="12"/>
                <w:szCs w:val="14"/>
              </w:rPr>
            </w:pPr>
          </w:p>
        </w:tc>
      </w:tr>
      <w:tr w:rsidR="00092C1B" w:rsidRPr="00C17429" w14:paraId="255195DE" w14:textId="77777777" w:rsidTr="00FA7FF4">
        <w:trPr>
          <w:trHeight w:val="340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221C94" w14:textId="22D14007" w:rsidR="00092C1B" w:rsidRPr="00C17429" w:rsidRDefault="00092C1B" w:rsidP="00C87798">
            <w:pPr>
              <w:rPr>
                <w:sz w:val="20"/>
              </w:rPr>
            </w:pPr>
          </w:p>
        </w:tc>
        <w:tc>
          <w:tcPr>
            <w:tcW w:w="9814" w:type="dxa"/>
            <w:gridSpan w:val="4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44AF5386" w14:textId="69AC19B1" w:rsidR="00092C1B" w:rsidRPr="00A8289F" w:rsidRDefault="00092C1B" w:rsidP="00C87798">
            <w:pPr>
              <w:rPr>
                <w:b/>
                <w:bCs/>
                <w:color w:val="FFFFFF" w:themeColor="background1"/>
                <w:sz w:val="20"/>
              </w:rPr>
            </w:pPr>
            <w:r w:rsidRPr="00A8289F">
              <w:rPr>
                <w:b/>
                <w:bCs/>
                <w:color w:val="FFFFFF" w:themeColor="background1"/>
                <w:sz w:val="20"/>
              </w:rPr>
              <w:t xml:space="preserve">Is the </w:t>
            </w:r>
            <w:r w:rsidR="00940E0E">
              <w:rPr>
                <w:b/>
                <w:bCs/>
                <w:color w:val="FFFFFF" w:themeColor="background1"/>
                <w:sz w:val="20"/>
              </w:rPr>
              <w:t>organisation</w:t>
            </w:r>
            <w:r w:rsidR="00940E0E" w:rsidRPr="00A8289F">
              <w:rPr>
                <w:b/>
                <w:bCs/>
                <w:color w:val="FFFFFF" w:themeColor="background1"/>
                <w:sz w:val="20"/>
              </w:rPr>
              <w:t xml:space="preserve"> </w:t>
            </w:r>
            <w:r w:rsidRPr="00A8289F">
              <w:rPr>
                <w:b/>
                <w:bCs/>
                <w:color w:val="FFFFFF" w:themeColor="background1"/>
                <w:sz w:val="20"/>
              </w:rPr>
              <w:t xml:space="preserve">an entity that is regulated by either </w:t>
            </w:r>
            <w:r w:rsidRPr="00347CC0">
              <w:rPr>
                <w:color w:val="FFFFFF" w:themeColor="background1"/>
                <w:sz w:val="20"/>
              </w:rPr>
              <w:t>(</w:t>
            </w:r>
            <w:r w:rsidRPr="00347CC0">
              <w:rPr>
                <w:i/>
                <w:color w:val="FFFFFF" w:themeColor="background1"/>
                <w:sz w:val="18"/>
              </w:rPr>
              <w:t xml:space="preserve">if yes, please </w:t>
            </w:r>
            <w:r w:rsidR="00C159D9" w:rsidRPr="00347CC0">
              <w:rPr>
                <w:i/>
                <w:color w:val="FFFFFF" w:themeColor="background1"/>
                <w:sz w:val="18"/>
              </w:rPr>
              <w:t>identify</w:t>
            </w:r>
            <w:r w:rsidR="00C159D9" w:rsidRPr="00347CC0">
              <w:rPr>
                <w:color w:val="FFFFFF" w:themeColor="background1"/>
                <w:sz w:val="20"/>
              </w:rPr>
              <w:t>)</w:t>
            </w: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241BF7" w14:textId="77777777" w:rsidR="00092C1B" w:rsidRPr="00C17429" w:rsidRDefault="00092C1B" w:rsidP="00C87798">
            <w:pPr>
              <w:rPr>
                <w:sz w:val="20"/>
              </w:rPr>
            </w:pPr>
          </w:p>
        </w:tc>
      </w:tr>
      <w:tr w:rsidR="00092C1B" w:rsidRPr="00571D74" w14:paraId="26D17F94" w14:textId="77777777" w:rsidTr="00FA7FF4">
        <w:trPr>
          <w:trHeight w:val="74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EF35E6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3976" w:type="dxa"/>
            <w:gridSpan w:val="14"/>
            <w:tcBorders>
              <w:top w:val="nil"/>
              <w:left w:val="single" w:sz="4" w:space="0" w:color="auto"/>
              <w:bottom w:val="nil"/>
            </w:tcBorders>
            <w:shd w:val="clear" w:color="auto" w:fill="767171" w:themeFill="background2" w:themeFillShade="80"/>
            <w:vAlign w:val="center"/>
          </w:tcPr>
          <w:p w14:paraId="04F380A4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405" w:type="dxa"/>
            <w:gridSpan w:val="2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0C9ABD04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023" w:type="dxa"/>
            <w:gridSpan w:val="10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27520717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642" w:type="dxa"/>
            <w:gridSpan w:val="16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10E6BF85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768" w:type="dxa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7F4E13B3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56B7AE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</w:tr>
      <w:tr w:rsidR="00092C1B" w:rsidRPr="00C17429" w14:paraId="500B736D" w14:textId="77777777" w:rsidTr="00FA7FF4">
        <w:trPr>
          <w:trHeight w:val="340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1823DC" w14:textId="77777777" w:rsidR="00092C1B" w:rsidRPr="00C17429" w:rsidRDefault="00092C1B" w:rsidP="00C87798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0F2499A0" w14:textId="77777777" w:rsidR="00092C1B" w:rsidRPr="00C17429" w:rsidRDefault="00092C1B" w:rsidP="00C87798">
            <w:pPr>
              <w:rPr>
                <w:sz w:val="20"/>
              </w:rPr>
            </w:pP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26356B" w14:textId="77777777" w:rsidR="00092C1B" w:rsidRPr="00C17429" w:rsidRDefault="00BB423B" w:rsidP="00C87798">
            <w:pPr>
              <w:rPr>
                <w:sz w:val="20"/>
              </w:rPr>
            </w:pPr>
            <w:sdt>
              <w:sdtPr>
                <w:rPr>
                  <w:b/>
                </w:rPr>
                <w:id w:val="510262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C1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92C1B">
              <w:rPr>
                <w:sz w:val="20"/>
              </w:rPr>
              <w:t xml:space="preserve">  </w:t>
            </w:r>
          </w:p>
        </w:tc>
        <w:tc>
          <w:tcPr>
            <w:tcW w:w="8793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BF660" w14:textId="59496C00" w:rsidR="00092C1B" w:rsidRPr="00C17429" w:rsidRDefault="00092C1B" w:rsidP="00C87798">
            <w:pPr>
              <w:rPr>
                <w:sz w:val="20"/>
              </w:rPr>
            </w:pPr>
            <w:r>
              <w:rPr>
                <w:sz w:val="20"/>
              </w:rPr>
              <w:t xml:space="preserve">the </w:t>
            </w:r>
            <w:r w:rsidRPr="00474727">
              <w:rPr>
                <w:sz w:val="20"/>
                <w:szCs w:val="20"/>
              </w:rPr>
              <w:t xml:space="preserve">Department of </w:t>
            </w:r>
            <w:r w:rsidR="00E052B0">
              <w:rPr>
                <w:sz w:val="20"/>
                <w:szCs w:val="20"/>
              </w:rPr>
              <w:t xml:space="preserve">Child Safety, </w:t>
            </w:r>
            <w:proofErr w:type="gramStart"/>
            <w:r w:rsidR="00E052B0">
              <w:rPr>
                <w:sz w:val="20"/>
                <w:szCs w:val="20"/>
              </w:rPr>
              <w:t>Seniors</w:t>
            </w:r>
            <w:proofErr w:type="gramEnd"/>
            <w:r w:rsidR="00E052B0">
              <w:rPr>
                <w:sz w:val="20"/>
                <w:szCs w:val="20"/>
              </w:rPr>
              <w:t xml:space="preserve"> and Disability Services</w:t>
            </w:r>
            <w:r w:rsidRPr="00474727">
              <w:rPr>
                <w:sz w:val="18"/>
              </w:rPr>
              <w:t xml:space="preserve"> </w:t>
            </w:r>
            <w:r w:rsidRPr="00D6486C">
              <w:rPr>
                <w:sz w:val="16"/>
              </w:rPr>
              <w:t>(</w:t>
            </w:r>
            <w:r w:rsidRPr="00D6486C">
              <w:rPr>
                <w:i/>
                <w:sz w:val="16"/>
              </w:rPr>
              <w:t xml:space="preserve">HSQF – </w:t>
            </w:r>
            <w:hyperlink r:id="rId8" w:history="1">
              <w:r w:rsidRPr="00076A2A">
                <w:rPr>
                  <w:rStyle w:val="Hyperlink"/>
                  <w:i/>
                  <w:sz w:val="16"/>
                </w:rPr>
                <w:t>Human Services Quali</w:t>
              </w:r>
              <w:r w:rsidRPr="00076A2A">
                <w:rPr>
                  <w:rStyle w:val="Hyperlink"/>
                  <w:i/>
                  <w:sz w:val="16"/>
                </w:rPr>
                <w:t>t</w:t>
              </w:r>
              <w:r w:rsidRPr="00076A2A">
                <w:rPr>
                  <w:rStyle w:val="Hyperlink"/>
                  <w:i/>
                  <w:sz w:val="16"/>
                </w:rPr>
                <w:t>y Framework</w:t>
              </w:r>
            </w:hyperlink>
            <w:r w:rsidRPr="00D6486C">
              <w:rPr>
                <w:sz w:val="16"/>
              </w:rPr>
              <w:t>)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6F87BD07" w14:textId="77777777" w:rsidR="00092C1B" w:rsidRPr="00C17429" w:rsidRDefault="00092C1B" w:rsidP="00C87798">
            <w:pPr>
              <w:rPr>
                <w:sz w:val="20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6BB4FF" w14:textId="77777777" w:rsidR="00092C1B" w:rsidRPr="00C17429" w:rsidRDefault="00092C1B" w:rsidP="00C87798">
            <w:pPr>
              <w:rPr>
                <w:sz w:val="20"/>
              </w:rPr>
            </w:pPr>
          </w:p>
        </w:tc>
      </w:tr>
      <w:tr w:rsidR="00092C1B" w:rsidRPr="001125A9" w14:paraId="74FFB521" w14:textId="77777777" w:rsidTr="00FA7FF4">
        <w:trPr>
          <w:trHeight w:val="74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57FFCD" w14:textId="77777777" w:rsidR="00092C1B" w:rsidRPr="001125A9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9814" w:type="dxa"/>
            <w:gridSpan w:val="4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64FD4831" w14:textId="77777777" w:rsidR="00092C1B" w:rsidRPr="001125A9" w:rsidRDefault="00092C1B" w:rsidP="00C87798">
            <w:pPr>
              <w:rPr>
                <w:b/>
                <w:sz w:val="4"/>
                <w:szCs w:val="4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C76F24" w14:textId="77777777" w:rsidR="00092C1B" w:rsidRPr="001125A9" w:rsidRDefault="00092C1B" w:rsidP="00C87798">
            <w:pPr>
              <w:rPr>
                <w:sz w:val="4"/>
                <w:szCs w:val="4"/>
              </w:rPr>
            </w:pPr>
          </w:p>
        </w:tc>
      </w:tr>
      <w:tr w:rsidR="000C00DF" w:rsidRPr="00C17429" w14:paraId="6B6E83DD" w14:textId="77777777" w:rsidTr="00FA7FF4">
        <w:trPr>
          <w:trHeight w:val="340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D4B943" w14:textId="77777777" w:rsidR="000C00DF" w:rsidRPr="00C17429" w:rsidRDefault="000C00DF" w:rsidP="00C87798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767171" w:themeFill="background2" w:themeFillShade="80"/>
            <w:vAlign w:val="center"/>
          </w:tcPr>
          <w:p w14:paraId="4BD405FF" w14:textId="77777777" w:rsidR="000C00DF" w:rsidRPr="003D4094" w:rsidRDefault="000C00DF" w:rsidP="00C87798">
            <w:pPr>
              <w:rPr>
                <w:b/>
                <w:color w:val="FFFFFF" w:themeColor="background1"/>
              </w:rPr>
            </w:pP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FF6EC7E" w14:textId="6E8BD878" w:rsidR="000C00DF" w:rsidRPr="003D4094" w:rsidRDefault="00C159D9" w:rsidP="000C00DF">
            <w:pPr>
              <w:rPr>
                <w:color w:val="FFFFFF" w:themeColor="background1"/>
              </w:rPr>
            </w:pPr>
            <w:r w:rsidRPr="003D4094">
              <w:rPr>
                <w:color w:val="FFFFFF" w:themeColor="background1"/>
                <w:sz w:val="20"/>
              </w:rPr>
              <w:t>HSQF Status</w:t>
            </w:r>
            <w:r w:rsidR="000C00DF" w:rsidRPr="003D4094">
              <w:rPr>
                <w:color w:val="FFFFFF" w:themeColor="background1"/>
                <w:sz w:val="20"/>
              </w:rPr>
              <w:t>:</w:t>
            </w:r>
          </w:p>
        </w:tc>
        <w:tc>
          <w:tcPr>
            <w:tcW w:w="29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B63FB" w14:textId="77777777" w:rsidR="000C00DF" w:rsidRPr="005A140B" w:rsidRDefault="00BB423B" w:rsidP="00364287">
            <w:pPr>
              <w:jc w:val="center"/>
            </w:pPr>
            <w:sdt>
              <w:sdtPr>
                <w:id w:val="1251394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C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00DF" w:rsidRPr="005A140B">
              <w:t xml:space="preserve">  </w:t>
            </w:r>
            <w:r w:rsidR="000C00DF" w:rsidRPr="003D4094">
              <w:rPr>
                <w:sz w:val="20"/>
              </w:rPr>
              <w:t>Certified</w:t>
            </w:r>
            <w:r w:rsidR="000C00DF">
              <w:rPr>
                <w:sz w:val="20"/>
              </w:rPr>
              <w:t xml:space="preserve">  </w:t>
            </w:r>
            <w:r w:rsidR="000C00DF">
              <w:t xml:space="preserve">   </w:t>
            </w:r>
            <w:sdt>
              <w:sdtPr>
                <w:id w:val="-2113735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C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00DF" w:rsidRPr="005A140B">
              <w:t xml:space="preserve">  </w:t>
            </w:r>
            <w:r w:rsidR="000C00DF" w:rsidRPr="003D4094">
              <w:rPr>
                <w:sz w:val="20"/>
              </w:rPr>
              <w:t>In progress</w:t>
            </w:r>
          </w:p>
        </w:tc>
        <w:tc>
          <w:tcPr>
            <w:tcW w:w="2849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21977598" w14:textId="77777777" w:rsidR="000C00DF" w:rsidRPr="005A140B" w:rsidRDefault="000C00DF" w:rsidP="000C00DF">
            <w:pPr>
              <w:jc w:val="right"/>
            </w:pPr>
            <w:r w:rsidRPr="003D4094">
              <w:rPr>
                <w:color w:val="FFFFFF" w:themeColor="background1"/>
                <w:sz w:val="20"/>
                <w:szCs w:val="20"/>
              </w:rPr>
              <w:t>Certification Expiry</w:t>
            </w:r>
            <w:r>
              <w:rPr>
                <w:color w:val="FFFFFF" w:themeColor="background1"/>
                <w:sz w:val="20"/>
                <w:szCs w:val="20"/>
              </w:rPr>
              <w:t xml:space="preserve"> </w:t>
            </w:r>
            <w:r w:rsidRPr="000C00DF">
              <w:rPr>
                <w:i/>
                <w:color w:val="FFFFFF" w:themeColor="background1"/>
                <w:sz w:val="16"/>
                <w:szCs w:val="20"/>
              </w:rPr>
              <w:t>(if applicable)</w:t>
            </w:r>
            <w:r w:rsidRPr="003D4094">
              <w:rPr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21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700CA" w14:textId="77777777" w:rsidR="000C00DF" w:rsidRPr="005A140B" w:rsidRDefault="00364287" w:rsidP="000C00DF"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836248B" w14:textId="77777777" w:rsidR="000C00DF" w:rsidRPr="005A140B" w:rsidRDefault="000C00DF" w:rsidP="00C87798">
            <w:pPr>
              <w:jc w:val="center"/>
            </w:pP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24B633" w14:textId="77777777" w:rsidR="000C00DF" w:rsidRPr="00C17429" w:rsidRDefault="000C00DF" w:rsidP="00C87798">
            <w:pPr>
              <w:rPr>
                <w:sz w:val="20"/>
              </w:rPr>
            </w:pPr>
          </w:p>
        </w:tc>
      </w:tr>
      <w:tr w:rsidR="00092C1B" w:rsidRPr="00571D74" w14:paraId="7E31A2BE" w14:textId="77777777" w:rsidTr="00FA7FF4">
        <w:trPr>
          <w:trHeight w:val="74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C59E1D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3976" w:type="dxa"/>
            <w:gridSpan w:val="14"/>
            <w:tcBorders>
              <w:top w:val="nil"/>
              <w:left w:val="single" w:sz="4" w:space="0" w:color="auto"/>
              <w:bottom w:val="nil"/>
            </w:tcBorders>
            <w:shd w:val="clear" w:color="auto" w:fill="767171" w:themeFill="background2" w:themeFillShade="80"/>
            <w:vAlign w:val="center"/>
          </w:tcPr>
          <w:p w14:paraId="7D4F7681" w14:textId="77777777" w:rsidR="00092C1B" w:rsidRPr="003D4094" w:rsidRDefault="00092C1B" w:rsidP="00C87798">
            <w:pPr>
              <w:rPr>
                <w:color w:val="FFFFFF" w:themeColor="background1"/>
                <w:sz w:val="4"/>
                <w:szCs w:val="4"/>
              </w:rPr>
            </w:pPr>
          </w:p>
        </w:tc>
        <w:tc>
          <w:tcPr>
            <w:tcW w:w="405" w:type="dxa"/>
            <w:gridSpan w:val="2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6C822700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023" w:type="dxa"/>
            <w:gridSpan w:val="10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581F19D1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642" w:type="dxa"/>
            <w:gridSpan w:val="16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3C2E59A4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768" w:type="dxa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5931C5F0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836E76" w14:textId="77777777" w:rsidR="00092C1B" w:rsidRPr="00571D74" w:rsidRDefault="00092C1B" w:rsidP="00C87798">
            <w:pPr>
              <w:rPr>
                <w:sz w:val="4"/>
                <w:szCs w:val="4"/>
              </w:rPr>
            </w:pPr>
          </w:p>
        </w:tc>
      </w:tr>
      <w:tr w:rsidR="00364287" w:rsidRPr="005A140B" w14:paraId="211688A7" w14:textId="77777777" w:rsidTr="00FA7FF4">
        <w:trPr>
          <w:trHeight w:val="340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3D5938" w14:textId="77777777" w:rsidR="00364287" w:rsidRPr="005A140B" w:rsidRDefault="00364287" w:rsidP="00C8779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767171" w:themeFill="background2" w:themeFillShade="80"/>
            <w:vAlign w:val="center"/>
          </w:tcPr>
          <w:p w14:paraId="39949F79" w14:textId="77777777" w:rsidR="00364287" w:rsidRPr="003D4094" w:rsidRDefault="00364287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05" w:type="dxa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5B6AE8A" w14:textId="77777777" w:rsidR="00364287" w:rsidRPr="003D4094" w:rsidRDefault="00364287" w:rsidP="001C151B">
            <w:pPr>
              <w:rPr>
                <w:color w:val="FFFFFF" w:themeColor="background1"/>
                <w:sz w:val="20"/>
                <w:szCs w:val="20"/>
              </w:rPr>
            </w:pPr>
            <w:r w:rsidRPr="003D4094">
              <w:rPr>
                <w:color w:val="FFFFFF" w:themeColor="background1"/>
                <w:sz w:val="20"/>
                <w:szCs w:val="20"/>
              </w:rPr>
              <w:t>Region:</w:t>
            </w:r>
          </w:p>
        </w:tc>
        <w:tc>
          <w:tcPr>
            <w:tcW w:w="34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2A5D9" w14:textId="77777777" w:rsidR="00364287" w:rsidRPr="005A140B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85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29B134C6" w14:textId="77777777" w:rsidR="00364287" w:rsidRPr="003D4094" w:rsidRDefault="00364287" w:rsidP="00364287">
            <w:pPr>
              <w:jc w:val="righ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Other:</w:t>
            </w:r>
          </w:p>
        </w:tc>
        <w:tc>
          <w:tcPr>
            <w:tcW w:w="412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25996" w14:textId="77777777" w:rsidR="00364287" w:rsidRPr="005A140B" w:rsidRDefault="00BB423B" w:rsidP="00364287">
            <w:pPr>
              <w:jc w:val="center"/>
              <w:rPr>
                <w:sz w:val="20"/>
                <w:szCs w:val="20"/>
              </w:rPr>
            </w:pPr>
            <w:sdt>
              <w:sdtPr>
                <w:id w:val="1403251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42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4287" w:rsidRPr="005A140B">
              <w:t xml:space="preserve">  </w:t>
            </w:r>
            <w:r w:rsidR="00364287">
              <w:rPr>
                <w:sz w:val="20"/>
              </w:rPr>
              <w:t xml:space="preserve">Self-assessable  </w:t>
            </w:r>
            <w:r w:rsidR="00364287">
              <w:t xml:space="preserve">   </w:t>
            </w:r>
            <w:sdt>
              <w:sdtPr>
                <w:id w:val="1165742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42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4287" w:rsidRPr="005A140B">
              <w:t xml:space="preserve">  </w:t>
            </w:r>
            <w:r w:rsidR="00364287">
              <w:rPr>
                <w:sz w:val="20"/>
              </w:rPr>
              <w:t>Other accreditation</w:t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2273982D" w14:textId="77777777" w:rsidR="00364287" w:rsidRPr="005A140B" w:rsidRDefault="00364287" w:rsidP="00364287">
            <w:pPr>
              <w:rPr>
                <w:sz w:val="20"/>
                <w:szCs w:val="20"/>
              </w:rPr>
            </w:pPr>
            <w:r w:rsidRPr="003D4094">
              <w:rPr>
                <w:color w:val="FFFFFF" w:themeColor="background1"/>
                <w:sz w:val="20"/>
                <w:szCs w:val="20"/>
              </w:rPr>
              <w:t xml:space="preserve">  </w:t>
            </w: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A1B12B" w14:textId="77777777" w:rsidR="00364287" w:rsidRPr="005A140B" w:rsidRDefault="00364287" w:rsidP="00C87798">
            <w:pPr>
              <w:rPr>
                <w:sz w:val="20"/>
                <w:szCs w:val="20"/>
              </w:rPr>
            </w:pPr>
          </w:p>
        </w:tc>
      </w:tr>
      <w:tr w:rsidR="00092C1B" w:rsidRPr="005A140B" w14:paraId="543ECE4A" w14:textId="77777777" w:rsidTr="00FA7FF4">
        <w:trPr>
          <w:trHeight w:val="64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8533D3" w14:textId="77777777" w:rsidR="00092C1B" w:rsidRPr="005A140B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643" w:type="dxa"/>
            <w:gridSpan w:val="4"/>
            <w:tcBorders>
              <w:top w:val="nil"/>
              <w:left w:val="single" w:sz="4" w:space="0" w:color="auto"/>
              <w:bottom w:val="nil"/>
            </w:tcBorders>
            <w:shd w:val="clear" w:color="auto" w:fill="767171" w:themeFill="background2" w:themeFillShade="80"/>
            <w:vAlign w:val="center"/>
          </w:tcPr>
          <w:p w14:paraId="29221898" w14:textId="77777777" w:rsidR="00092C1B" w:rsidRPr="003D4094" w:rsidRDefault="00092C1B" w:rsidP="00C87798">
            <w:pPr>
              <w:rPr>
                <w:color w:val="FFFFFF" w:themeColor="background1"/>
                <w:sz w:val="4"/>
                <w:szCs w:val="4"/>
              </w:rPr>
            </w:pPr>
          </w:p>
        </w:tc>
        <w:tc>
          <w:tcPr>
            <w:tcW w:w="4156" w:type="dxa"/>
            <w:gridSpan w:val="16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1C164B46" w14:textId="77777777" w:rsidR="00092C1B" w:rsidRPr="003D4094" w:rsidRDefault="00092C1B" w:rsidP="00C87798">
            <w:pPr>
              <w:rPr>
                <w:color w:val="FFFFFF" w:themeColor="background1"/>
                <w:sz w:val="4"/>
                <w:szCs w:val="4"/>
              </w:rPr>
            </w:pPr>
          </w:p>
        </w:tc>
        <w:tc>
          <w:tcPr>
            <w:tcW w:w="2180" w:type="dxa"/>
            <w:gridSpan w:val="9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1E527DEB" w14:textId="77777777" w:rsidR="00092C1B" w:rsidRPr="003D4094" w:rsidRDefault="00092C1B" w:rsidP="00C87798">
            <w:pPr>
              <w:rPr>
                <w:color w:val="FFFFFF" w:themeColor="background1"/>
                <w:sz w:val="4"/>
                <w:szCs w:val="4"/>
              </w:rPr>
            </w:pP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5DB570C5" w14:textId="77777777" w:rsidR="00092C1B" w:rsidRPr="005A140B" w:rsidRDefault="00092C1B" w:rsidP="00C87798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300" w:type="dxa"/>
            <w:gridSpan w:val="5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14B40B96" w14:textId="77777777" w:rsidR="00092C1B" w:rsidRPr="005A140B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284" w:type="dxa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5A2D410C" w14:textId="77777777" w:rsidR="00092C1B" w:rsidRPr="005A140B" w:rsidRDefault="00092C1B" w:rsidP="00C87798">
            <w:pPr>
              <w:rPr>
                <w:sz w:val="4"/>
                <w:szCs w:val="4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25551C" w14:textId="77777777" w:rsidR="00092C1B" w:rsidRPr="005A140B" w:rsidRDefault="00092C1B" w:rsidP="00C87798">
            <w:pPr>
              <w:rPr>
                <w:sz w:val="4"/>
                <w:szCs w:val="4"/>
              </w:rPr>
            </w:pPr>
          </w:p>
        </w:tc>
      </w:tr>
      <w:tr w:rsidR="001C151B" w:rsidRPr="005A140B" w14:paraId="4A36A60F" w14:textId="77777777" w:rsidTr="00FA7FF4">
        <w:trPr>
          <w:trHeight w:val="340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7CD2CA" w14:textId="77777777" w:rsidR="001C151B" w:rsidRPr="005A140B" w:rsidRDefault="001C151B" w:rsidP="001C151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767171" w:themeFill="background2" w:themeFillShade="80"/>
            <w:vAlign w:val="center"/>
          </w:tcPr>
          <w:p w14:paraId="37AF440F" w14:textId="77777777" w:rsidR="001C151B" w:rsidRPr="003D4094" w:rsidRDefault="001C151B" w:rsidP="001C151B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69" w:type="dxa"/>
            <w:gridSpan w:val="7"/>
            <w:tcBorders>
              <w:top w:val="nil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59D2C186" w14:textId="77777777" w:rsidR="001C151B" w:rsidRPr="005A140B" w:rsidRDefault="001C151B" w:rsidP="001C151B">
            <w:pPr>
              <w:rPr>
                <w:sz w:val="20"/>
                <w:szCs w:val="20"/>
              </w:rPr>
            </w:pPr>
            <w:r w:rsidRPr="001C151B">
              <w:rPr>
                <w:color w:val="FFFFFF" w:themeColor="background1"/>
                <w:sz w:val="20"/>
                <w:szCs w:val="20"/>
              </w:rPr>
              <w:t>NGOIS No</w:t>
            </w:r>
            <w:r>
              <w:rPr>
                <w:color w:val="FFFFFF" w:themeColor="background1"/>
                <w:sz w:val="20"/>
                <w:szCs w:val="20"/>
              </w:rPr>
              <w:t xml:space="preserve"> </w:t>
            </w:r>
            <w:r w:rsidRPr="001C151B">
              <w:rPr>
                <w:i/>
                <w:color w:val="FFFFFF" w:themeColor="background1"/>
                <w:sz w:val="16"/>
                <w:szCs w:val="20"/>
              </w:rPr>
              <w:t>if known</w:t>
            </w:r>
            <w:r w:rsidRPr="001C151B">
              <w:rPr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715DD" w14:textId="77777777" w:rsidR="001C151B" w:rsidRPr="005A140B" w:rsidRDefault="001C151B" w:rsidP="001C15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847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78EE6D23" w14:textId="77777777" w:rsidR="001C151B" w:rsidRPr="001C151B" w:rsidRDefault="001C151B" w:rsidP="001C151B">
            <w:pPr>
              <w:jc w:val="right"/>
              <w:rPr>
                <w:color w:val="FFFFFF" w:themeColor="background1"/>
                <w:sz w:val="18"/>
                <w:szCs w:val="20"/>
              </w:rPr>
            </w:pPr>
            <w:r w:rsidRPr="00D2108D">
              <w:rPr>
                <w:color w:val="FFFFFF" w:themeColor="background1"/>
                <w:sz w:val="20"/>
              </w:rPr>
              <w:t xml:space="preserve">Other, </w:t>
            </w:r>
            <w:r w:rsidRPr="00D2108D">
              <w:rPr>
                <w:i/>
                <w:color w:val="FFFFFF" w:themeColor="background1"/>
                <w:sz w:val="16"/>
                <w:szCs w:val="20"/>
              </w:rPr>
              <w:t>provide details</w:t>
            </w:r>
            <w:r w:rsidRPr="00D2108D">
              <w:rPr>
                <w:color w:val="FFFFFF" w:themeColor="background1"/>
                <w:sz w:val="16"/>
                <w:szCs w:val="20"/>
              </w:rPr>
              <w:t>:</w:t>
            </w:r>
          </w:p>
        </w:tc>
        <w:tc>
          <w:tcPr>
            <w:tcW w:w="424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DDE35" w14:textId="77777777" w:rsidR="001C151B" w:rsidRPr="005A140B" w:rsidRDefault="001C151B" w:rsidP="001C151B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73A29940" w14:textId="77777777" w:rsidR="001C151B" w:rsidRPr="005A140B" w:rsidRDefault="001C151B" w:rsidP="001C151B">
            <w:pPr>
              <w:rPr>
                <w:sz w:val="20"/>
                <w:szCs w:val="20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DE3226" w14:textId="77777777" w:rsidR="001C151B" w:rsidRPr="005A140B" w:rsidRDefault="001C151B" w:rsidP="001C151B">
            <w:pPr>
              <w:rPr>
                <w:sz w:val="20"/>
                <w:szCs w:val="20"/>
              </w:rPr>
            </w:pPr>
          </w:p>
        </w:tc>
      </w:tr>
      <w:tr w:rsidR="001C151B" w:rsidRPr="00571D74" w14:paraId="19988340" w14:textId="77777777" w:rsidTr="00FA7FF4">
        <w:trPr>
          <w:trHeight w:val="113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8D6784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3976" w:type="dxa"/>
            <w:gridSpan w:val="14"/>
            <w:tcBorders>
              <w:top w:val="nil"/>
              <w:left w:val="single" w:sz="4" w:space="0" w:color="auto"/>
              <w:bottom w:val="nil"/>
            </w:tcBorders>
            <w:shd w:val="clear" w:color="auto" w:fill="767171" w:themeFill="background2" w:themeFillShade="80"/>
            <w:vAlign w:val="center"/>
          </w:tcPr>
          <w:p w14:paraId="24C8F32B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405" w:type="dxa"/>
            <w:gridSpan w:val="2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4C2585A6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2023" w:type="dxa"/>
            <w:gridSpan w:val="10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568500A7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2642" w:type="dxa"/>
            <w:gridSpan w:val="16"/>
            <w:tcBorders>
              <w:top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4776EE38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768" w:type="dxa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89DB53C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3E7EF0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</w:tr>
      <w:tr w:rsidR="001C151B" w:rsidRPr="00C17429" w14:paraId="32ABD02C" w14:textId="77777777" w:rsidTr="00FA7FF4">
        <w:trPr>
          <w:trHeight w:val="340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EFDB5C" w14:textId="77777777" w:rsidR="001C151B" w:rsidRPr="00C17429" w:rsidRDefault="001C151B" w:rsidP="001C151B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767171" w:themeFill="background2" w:themeFillShade="80"/>
            <w:vAlign w:val="center"/>
          </w:tcPr>
          <w:p w14:paraId="2EBF193C" w14:textId="77777777" w:rsidR="001C151B" w:rsidRPr="00C17429" w:rsidRDefault="001C151B" w:rsidP="001C151B">
            <w:pPr>
              <w:rPr>
                <w:sz w:val="20"/>
              </w:rPr>
            </w:pPr>
          </w:p>
        </w:tc>
        <w:tc>
          <w:tcPr>
            <w:tcW w:w="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37F134" w14:textId="77777777" w:rsidR="001C151B" w:rsidRPr="00C17429" w:rsidRDefault="00BB423B" w:rsidP="001C151B">
            <w:pPr>
              <w:rPr>
                <w:sz w:val="20"/>
              </w:rPr>
            </w:pPr>
            <w:sdt>
              <w:sdtPr>
                <w:rPr>
                  <w:b/>
                </w:rPr>
                <w:id w:val="-571584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C151B">
              <w:rPr>
                <w:sz w:val="20"/>
              </w:rPr>
              <w:t xml:space="preserve">  </w:t>
            </w:r>
          </w:p>
        </w:tc>
        <w:tc>
          <w:tcPr>
            <w:tcW w:w="8793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D5300" w14:textId="68A1DBAB" w:rsidR="001C151B" w:rsidRPr="00C17429" w:rsidRDefault="001C151B" w:rsidP="001C151B">
            <w:pPr>
              <w:rPr>
                <w:sz w:val="20"/>
              </w:rPr>
            </w:pPr>
            <w:r>
              <w:rPr>
                <w:sz w:val="20"/>
              </w:rPr>
              <w:t xml:space="preserve">the </w:t>
            </w:r>
            <w:hyperlink r:id="rId9" w:history="1">
              <w:r w:rsidRPr="00076A2A">
                <w:rPr>
                  <w:rStyle w:val="Hyperlink"/>
                  <w:sz w:val="20"/>
                </w:rPr>
                <w:t>NDIS Quality and Safeguar</w:t>
              </w:r>
              <w:r w:rsidRPr="00076A2A">
                <w:rPr>
                  <w:rStyle w:val="Hyperlink"/>
                  <w:sz w:val="20"/>
                </w:rPr>
                <w:t>ds Commission</w:t>
              </w:r>
            </w:hyperlink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62D5EB42" w14:textId="77777777" w:rsidR="001C151B" w:rsidRPr="00C17429" w:rsidRDefault="001C151B" w:rsidP="001C151B">
            <w:pPr>
              <w:rPr>
                <w:sz w:val="20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AF2F06" w14:textId="77777777" w:rsidR="001C151B" w:rsidRPr="00C17429" w:rsidRDefault="001C151B" w:rsidP="001C151B">
            <w:pPr>
              <w:rPr>
                <w:sz w:val="20"/>
              </w:rPr>
            </w:pPr>
          </w:p>
        </w:tc>
      </w:tr>
      <w:tr w:rsidR="001C151B" w:rsidRPr="00571D74" w14:paraId="20199641" w14:textId="77777777" w:rsidTr="00FA7FF4">
        <w:trPr>
          <w:trHeight w:val="74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5DFD68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3976" w:type="dxa"/>
            <w:gridSpan w:val="14"/>
            <w:tcBorders>
              <w:top w:val="nil"/>
              <w:lef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24CF34F5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405" w:type="dxa"/>
            <w:gridSpan w:val="2"/>
            <w:tcBorders>
              <w:top w:val="nil"/>
            </w:tcBorders>
            <w:shd w:val="clear" w:color="auto" w:fill="767171" w:themeFill="background2" w:themeFillShade="80"/>
            <w:vAlign w:val="center"/>
          </w:tcPr>
          <w:p w14:paraId="3C2F5AFE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2023" w:type="dxa"/>
            <w:gridSpan w:val="10"/>
            <w:tcBorders>
              <w:top w:val="nil"/>
            </w:tcBorders>
            <w:shd w:val="clear" w:color="auto" w:fill="767171" w:themeFill="background2" w:themeFillShade="80"/>
            <w:vAlign w:val="center"/>
          </w:tcPr>
          <w:p w14:paraId="7FC2A0C1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2642" w:type="dxa"/>
            <w:gridSpan w:val="16"/>
            <w:tcBorders>
              <w:top w:val="nil"/>
            </w:tcBorders>
            <w:shd w:val="clear" w:color="auto" w:fill="767171" w:themeFill="background2" w:themeFillShade="80"/>
            <w:vAlign w:val="center"/>
          </w:tcPr>
          <w:p w14:paraId="689E0E30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768" w:type="dxa"/>
            <w:gridSpan w:val="4"/>
            <w:tcBorders>
              <w:top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2932DDE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535CBD" w14:textId="77777777" w:rsidR="001C151B" w:rsidRPr="00571D74" w:rsidRDefault="001C151B" w:rsidP="001C151B">
            <w:pPr>
              <w:rPr>
                <w:sz w:val="4"/>
                <w:szCs w:val="4"/>
              </w:rPr>
            </w:pPr>
          </w:p>
        </w:tc>
      </w:tr>
      <w:tr w:rsidR="001C151B" w:rsidRPr="00C17429" w14:paraId="5642EC36" w14:textId="77777777" w:rsidTr="00FA7FF4">
        <w:trPr>
          <w:trHeight w:val="340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A5FC0E" w14:textId="77777777" w:rsidR="001C151B" w:rsidRPr="00C17429" w:rsidRDefault="001C151B" w:rsidP="001C151B">
            <w:pPr>
              <w:rPr>
                <w:sz w:val="20"/>
              </w:rPr>
            </w:pPr>
          </w:p>
        </w:tc>
        <w:tc>
          <w:tcPr>
            <w:tcW w:w="633" w:type="dxa"/>
            <w:gridSpan w:val="3"/>
            <w:tcBorders>
              <w:lef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4AC360A7" w14:textId="77777777" w:rsidR="001C151B" w:rsidRPr="00C17429" w:rsidRDefault="001C151B" w:rsidP="001C151B">
            <w:pPr>
              <w:rPr>
                <w:sz w:val="20"/>
              </w:rPr>
            </w:pPr>
          </w:p>
        </w:tc>
        <w:tc>
          <w:tcPr>
            <w:tcW w:w="1161" w:type="dxa"/>
            <w:gridSpan w:val="5"/>
            <w:tcBorders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445FD004" w14:textId="77777777" w:rsidR="001C151B" w:rsidRPr="003D4094" w:rsidRDefault="001C151B" w:rsidP="001C151B">
            <w:pPr>
              <w:rPr>
                <w:color w:val="FFFFFF" w:themeColor="background1"/>
                <w:sz w:val="20"/>
              </w:rPr>
            </w:pPr>
            <w:r w:rsidRPr="003D4094">
              <w:rPr>
                <w:color w:val="FFFFFF" w:themeColor="background1"/>
                <w:sz w:val="20"/>
              </w:rPr>
              <w:t xml:space="preserve">Details: </w:t>
            </w:r>
          </w:p>
        </w:tc>
        <w:tc>
          <w:tcPr>
            <w:tcW w:w="7725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C1221" w14:textId="77777777" w:rsidR="001C151B" w:rsidRPr="00C17429" w:rsidRDefault="001C151B" w:rsidP="001C151B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0C104C51" w14:textId="77777777" w:rsidR="001C151B" w:rsidRPr="00C17429" w:rsidRDefault="001C151B" w:rsidP="001C151B">
            <w:pPr>
              <w:rPr>
                <w:sz w:val="20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4C681C" w14:textId="77777777" w:rsidR="001C151B" w:rsidRPr="00C17429" w:rsidRDefault="001C151B" w:rsidP="001C151B">
            <w:pPr>
              <w:rPr>
                <w:sz w:val="20"/>
              </w:rPr>
            </w:pPr>
          </w:p>
        </w:tc>
      </w:tr>
      <w:tr w:rsidR="001C151B" w:rsidRPr="003D2430" w14:paraId="6035AA03" w14:textId="77777777" w:rsidTr="00FA7FF4">
        <w:trPr>
          <w:trHeight w:val="56"/>
        </w:trPr>
        <w:tc>
          <w:tcPr>
            <w:tcW w:w="24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6CBEFD" w14:textId="77777777" w:rsidR="001C151B" w:rsidRPr="003D2430" w:rsidRDefault="001C151B" w:rsidP="001C151B">
            <w:pPr>
              <w:rPr>
                <w:sz w:val="10"/>
                <w:szCs w:val="4"/>
              </w:rPr>
            </w:pPr>
          </w:p>
        </w:tc>
        <w:tc>
          <w:tcPr>
            <w:tcW w:w="3946" w:type="dxa"/>
            <w:gridSpan w:val="13"/>
            <w:tcBorders>
              <w:left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46E7D4EA" w14:textId="77777777" w:rsidR="001C151B" w:rsidRPr="003D2430" w:rsidRDefault="001C151B" w:rsidP="001C151B">
            <w:pPr>
              <w:rPr>
                <w:sz w:val="10"/>
                <w:szCs w:val="4"/>
              </w:rPr>
            </w:pPr>
          </w:p>
        </w:tc>
        <w:tc>
          <w:tcPr>
            <w:tcW w:w="406" w:type="dxa"/>
            <w:gridSpan w:val="2"/>
            <w:tcBorders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46DFE927" w14:textId="77777777" w:rsidR="001C151B" w:rsidRPr="003D2430" w:rsidRDefault="001C151B" w:rsidP="001C151B">
            <w:pPr>
              <w:rPr>
                <w:sz w:val="10"/>
                <w:szCs w:val="4"/>
              </w:rPr>
            </w:pPr>
          </w:p>
        </w:tc>
        <w:tc>
          <w:tcPr>
            <w:tcW w:w="1576" w:type="dxa"/>
            <w:gridSpan w:val="9"/>
            <w:tcBorders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7005656" w14:textId="77777777" w:rsidR="001C151B" w:rsidRPr="003D2430" w:rsidRDefault="001C151B" w:rsidP="001C151B">
            <w:pPr>
              <w:rPr>
                <w:sz w:val="10"/>
                <w:szCs w:val="4"/>
              </w:rPr>
            </w:pPr>
          </w:p>
        </w:tc>
        <w:tc>
          <w:tcPr>
            <w:tcW w:w="2543" w:type="dxa"/>
            <w:gridSpan w:val="15"/>
            <w:tcBorders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02FCDA91" w14:textId="77777777" w:rsidR="001C151B" w:rsidRPr="003D2430" w:rsidRDefault="001C151B" w:rsidP="001C151B">
            <w:pPr>
              <w:rPr>
                <w:sz w:val="10"/>
                <w:szCs w:val="4"/>
              </w:rPr>
            </w:pPr>
          </w:p>
        </w:tc>
        <w:tc>
          <w:tcPr>
            <w:tcW w:w="1343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9599E6E" w14:textId="77777777" w:rsidR="001C151B" w:rsidRPr="003D2430" w:rsidRDefault="001C151B" w:rsidP="001C151B">
            <w:pPr>
              <w:rPr>
                <w:sz w:val="10"/>
                <w:szCs w:val="4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1FACD1" w14:textId="77777777" w:rsidR="001C151B" w:rsidRPr="003D2430" w:rsidRDefault="001C151B" w:rsidP="001C151B">
            <w:pPr>
              <w:rPr>
                <w:sz w:val="10"/>
                <w:szCs w:val="4"/>
              </w:rPr>
            </w:pPr>
          </w:p>
        </w:tc>
      </w:tr>
      <w:tr w:rsidR="001C151B" w:rsidRPr="008947FF" w14:paraId="4D391A11" w14:textId="77777777" w:rsidTr="00FA7FF4">
        <w:trPr>
          <w:trHeight w:val="227"/>
        </w:trPr>
        <w:tc>
          <w:tcPr>
            <w:tcW w:w="2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C81800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3946" w:type="dxa"/>
            <w:gridSpan w:val="1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4D627B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40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C80882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1576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FB5EC9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3886" w:type="dxa"/>
            <w:gridSpan w:val="2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700CBA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28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A50EE3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</w:tr>
      <w:tr w:rsidR="001C151B" w:rsidRPr="00A37122" w14:paraId="2AA8D49E" w14:textId="77777777" w:rsidTr="00FA7FF4">
        <w:trPr>
          <w:trHeight w:val="113"/>
        </w:trPr>
        <w:tc>
          <w:tcPr>
            <w:tcW w:w="254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2A9E4E8" w14:textId="77777777" w:rsidR="001C151B" w:rsidRPr="00A37122" w:rsidRDefault="001C151B" w:rsidP="001C151B">
            <w:pPr>
              <w:rPr>
                <w:sz w:val="4"/>
              </w:rPr>
            </w:pPr>
          </w:p>
        </w:tc>
        <w:tc>
          <w:tcPr>
            <w:tcW w:w="3549" w:type="dxa"/>
            <w:gridSpan w:val="10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ABF4CE1" w14:textId="77777777" w:rsidR="001C151B" w:rsidRPr="00A37122" w:rsidRDefault="001C151B" w:rsidP="001C151B">
            <w:pPr>
              <w:rPr>
                <w:sz w:val="4"/>
              </w:rPr>
            </w:pPr>
          </w:p>
        </w:tc>
        <w:tc>
          <w:tcPr>
            <w:tcW w:w="2750" w:type="dxa"/>
            <w:gridSpan w:val="14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7F54135" w14:textId="77777777" w:rsidR="001C151B" w:rsidRPr="00A37122" w:rsidRDefault="001C151B" w:rsidP="001C151B">
            <w:pPr>
              <w:rPr>
                <w:sz w:val="4"/>
              </w:rPr>
            </w:pPr>
          </w:p>
        </w:tc>
        <w:tc>
          <w:tcPr>
            <w:tcW w:w="3504" w:type="dxa"/>
            <w:gridSpan w:val="21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6D3768E" w14:textId="77777777" w:rsidR="001C151B" w:rsidRPr="00A37122" w:rsidRDefault="001C151B" w:rsidP="001C151B">
            <w:pPr>
              <w:rPr>
                <w:sz w:val="4"/>
              </w:rPr>
            </w:pPr>
          </w:p>
        </w:tc>
        <w:tc>
          <w:tcPr>
            <w:tcW w:w="286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977F96F" w14:textId="77777777" w:rsidR="001C151B" w:rsidRPr="00A37122" w:rsidRDefault="001C151B" w:rsidP="001C151B">
            <w:pPr>
              <w:rPr>
                <w:sz w:val="4"/>
              </w:rPr>
            </w:pPr>
          </w:p>
        </w:tc>
      </w:tr>
      <w:tr w:rsidR="001C151B" w:rsidRPr="00C17429" w14:paraId="7FB67F45" w14:textId="77777777" w:rsidTr="00FA7FF4">
        <w:trPr>
          <w:trHeight w:val="340"/>
        </w:trPr>
        <w:tc>
          <w:tcPr>
            <w:tcW w:w="24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9F17B34" w14:textId="77777777" w:rsidR="001C151B" w:rsidRPr="00C17429" w:rsidRDefault="001C151B" w:rsidP="001C151B">
            <w:pPr>
              <w:rPr>
                <w:sz w:val="20"/>
              </w:rPr>
            </w:pPr>
            <w:r>
              <w:br w:type="page"/>
            </w:r>
          </w:p>
        </w:tc>
        <w:tc>
          <w:tcPr>
            <w:tcW w:w="7504" w:type="dxa"/>
            <w:gridSpan w:val="34"/>
            <w:tcBorders>
              <w:top w:val="nil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0105082" w14:textId="188A15BD" w:rsidR="001C151B" w:rsidRPr="00C17429" w:rsidRDefault="001C151B" w:rsidP="001C151B">
            <w:pPr>
              <w:rPr>
                <w:sz w:val="20"/>
              </w:rPr>
            </w:pPr>
            <w:r>
              <w:rPr>
                <w:sz w:val="20"/>
              </w:rPr>
              <w:t>Do</w:t>
            </w:r>
            <w:r w:rsidR="003543C7">
              <w:rPr>
                <w:sz w:val="20"/>
              </w:rPr>
              <w:t xml:space="preserve"> all </w:t>
            </w:r>
            <w:r w:rsidR="00C8395B">
              <w:rPr>
                <w:sz w:val="20"/>
              </w:rPr>
              <w:t>require</w:t>
            </w:r>
            <w:r w:rsidR="005E3D90">
              <w:rPr>
                <w:sz w:val="20"/>
              </w:rPr>
              <w:t>d</w:t>
            </w:r>
            <w:r>
              <w:rPr>
                <w:sz w:val="20"/>
              </w:rPr>
              <w:t xml:space="preserve"> </w:t>
            </w:r>
            <w:r w:rsidR="005473DC">
              <w:rPr>
                <w:sz w:val="20"/>
              </w:rPr>
              <w:t xml:space="preserve">care </w:t>
            </w:r>
            <w:r>
              <w:rPr>
                <w:sz w:val="20"/>
              </w:rPr>
              <w:t>service staff</w:t>
            </w:r>
            <w:r w:rsidR="003543C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hold a </w:t>
            </w:r>
            <w:r w:rsidR="00936CAA">
              <w:rPr>
                <w:sz w:val="20"/>
              </w:rPr>
              <w:t xml:space="preserve">current </w:t>
            </w:r>
            <w:r>
              <w:rPr>
                <w:sz w:val="20"/>
              </w:rPr>
              <w:t xml:space="preserve">Blue Card? </w:t>
            </w:r>
            <w:r w:rsidRPr="00C44579">
              <w:rPr>
                <w:b/>
                <w:sz w:val="20"/>
              </w:rPr>
              <w:t>(Qld only)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D642A" w14:textId="77777777" w:rsidR="001C151B" w:rsidRPr="00C17429" w:rsidRDefault="00BB423B" w:rsidP="001C151B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806393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1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C151B">
              <w:rPr>
                <w:sz w:val="20"/>
              </w:rPr>
              <w:t xml:space="preserve">  Yes    </w:t>
            </w:r>
          </w:p>
        </w:tc>
        <w:tc>
          <w:tcPr>
            <w:tcW w:w="284" w:type="dxa"/>
            <w:gridSpan w:val="3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A289066" w14:textId="77777777" w:rsidR="001C151B" w:rsidRPr="00A37122" w:rsidRDefault="001C151B" w:rsidP="001C151B">
            <w:pPr>
              <w:rPr>
                <w:sz w:val="18"/>
              </w:rPr>
            </w:pPr>
          </w:p>
        </w:tc>
        <w:tc>
          <w:tcPr>
            <w:tcW w:w="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387DAF" w14:textId="7D633A6F" w:rsidR="001C151B" w:rsidRPr="00A37122" w:rsidRDefault="00BB423B" w:rsidP="001C151B">
            <w:pPr>
              <w:rPr>
                <w:sz w:val="18"/>
              </w:rPr>
            </w:pPr>
            <w:sdt>
              <w:sdtPr>
                <w:rPr>
                  <w:sz w:val="20"/>
                </w:rPr>
                <w:id w:val="98783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AE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C151B">
              <w:rPr>
                <w:sz w:val="20"/>
              </w:rPr>
              <w:t xml:space="preserve">  No    </w:t>
            </w:r>
          </w:p>
        </w:tc>
        <w:tc>
          <w:tcPr>
            <w:tcW w:w="295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F3A7A3E" w14:textId="77777777" w:rsidR="001C151B" w:rsidRPr="00A37122" w:rsidRDefault="001C151B" w:rsidP="001C151B">
            <w:pPr>
              <w:rPr>
                <w:sz w:val="18"/>
              </w:rPr>
            </w:pP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17063ED" w14:textId="77777777" w:rsidR="001C151B" w:rsidRPr="00C17429" w:rsidRDefault="001C151B" w:rsidP="001C151B">
            <w:pPr>
              <w:rPr>
                <w:sz w:val="20"/>
              </w:rPr>
            </w:pPr>
          </w:p>
        </w:tc>
      </w:tr>
      <w:tr w:rsidR="001C151B" w:rsidRPr="008947FF" w14:paraId="721A1DA0" w14:textId="77777777" w:rsidTr="00FA7FF4">
        <w:trPr>
          <w:trHeight w:val="74"/>
        </w:trPr>
        <w:tc>
          <w:tcPr>
            <w:tcW w:w="24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73D63CB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4592" w:type="dxa"/>
            <w:gridSpan w:val="19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2A219D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14:paraId="505846B8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1374" w:type="dxa"/>
            <w:gridSpan w:val="6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59DF402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1193" w:type="dxa"/>
            <w:gridSpan w:val="8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7A6D188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2243" w:type="dxa"/>
            <w:gridSpan w:val="11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5C14252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</w:tr>
      <w:tr w:rsidR="001C151B" w:rsidRPr="00C17429" w14:paraId="42C1F9DE" w14:textId="77777777" w:rsidTr="00FA7FF4">
        <w:trPr>
          <w:trHeight w:val="343"/>
        </w:trPr>
        <w:tc>
          <w:tcPr>
            <w:tcW w:w="241" w:type="dxa"/>
            <w:shd w:val="clear" w:color="auto" w:fill="F2F2F2" w:themeFill="background1" w:themeFillShade="F2"/>
            <w:vAlign w:val="center"/>
          </w:tcPr>
          <w:p w14:paraId="6EEF7B28" w14:textId="77777777" w:rsidR="001C151B" w:rsidRPr="00C17429" w:rsidRDefault="001C151B" w:rsidP="001C151B">
            <w:pPr>
              <w:rPr>
                <w:sz w:val="20"/>
              </w:rPr>
            </w:pPr>
          </w:p>
        </w:tc>
        <w:tc>
          <w:tcPr>
            <w:tcW w:w="9810" w:type="dxa"/>
            <w:gridSpan w:val="46"/>
            <w:shd w:val="clear" w:color="auto" w:fill="F2F2F2" w:themeFill="background1" w:themeFillShade="F2"/>
            <w:vAlign w:val="center"/>
          </w:tcPr>
          <w:p w14:paraId="7454AD6E" w14:textId="77777777" w:rsidR="001C151B" w:rsidRPr="009543D1" w:rsidRDefault="001C151B" w:rsidP="001C151B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18"/>
              </w:rPr>
              <w:t>If N</w:t>
            </w:r>
            <w:r w:rsidRPr="009543D1">
              <w:rPr>
                <w:b/>
                <w:i/>
                <w:sz w:val="18"/>
              </w:rPr>
              <w:t>o, this care service is not suitable for an 82(1) (f) assessment</w:t>
            </w:r>
          </w:p>
        </w:tc>
        <w:tc>
          <w:tcPr>
            <w:tcW w:w="292" w:type="dxa"/>
            <w:shd w:val="clear" w:color="auto" w:fill="F2F2F2" w:themeFill="background1" w:themeFillShade="F2"/>
            <w:vAlign w:val="center"/>
          </w:tcPr>
          <w:p w14:paraId="6F8E578F" w14:textId="77777777" w:rsidR="001C151B" w:rsidRPr="00C17429" w:rsidRDefault="001C151B" w:rsidP="001C151B">
            <w:pPr>
              <w:rPr>
                <w:sz w:val="20"/>
              </w:rPr>
            </w:pPr>
          </w:p>
        </w:tc>
      </w:tr>
      <w:tr w:rsidR="001C151B" w:rsidRPr="008947FF" w14:paraId="6A62FC1E" w14:textId="77777777" w:rsidTr="00FA7FF4">
        <w:trPr>
          <w:trHeight w:val="74"/>
        </w:trPr>
        <w:tc>
          <w:tcPr>
            <w:tcW w:w="24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69B894D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3425" w:type="dxa"/>
            <w:gridSpan w:val="10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EF05AC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237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7B961E3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1613" w:type="dxa"/>
            <w:gridSpan w:val="9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DED2977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1391" w:type="dxa"/>
            <w:gridSpan w:val="7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E5C9891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1193" w:type="dxa"/>
            <w:gridSpan w:val="8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155C073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  <w:tc>
          <w:tcPr>
            <w:tcW w:w="2243" w:type="dxa"/>
            <w:gridSpan w:val="11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1C4EA73" w14:textId="77777777" w:rsidR="001C151B" w:rsidRPr="008947FF" w:rsidRDefault="001C151B" w:rsidP="001C151B">
            <w:pPr>
              <w:rPr>
                <w:sz w:val="4"/>
                <w:szCs w:val="4"/>
              </w:rPr>
            </w:pPr>
          </w:p>
        </w:tc>
      </w:tr>
      <w:tr w:rsidR="001C151B" w:rsidRPr="00C44579" w14:paraId="62B60F18" w14:textId="77777777" w:rsidTr="00FA7FF4">
        <w:trPr>
          <w:trHeight w:val="340"/>
        </w:trPr>
        <w:tc>
          <w:tcPr>
            <w:tcW w:w="24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6EE988" w14:textId="77777777" w:rsidR="001C151B" w:rsidRPr="00C44579" w:rsidRDefault="001C151B" w:rsidP="001C151B">
            <w:pPr>
              <w:rPr>
                <w:sz w:val="20"/>
                <w:szCs w:val="20"/>
              </w:rPr>
            </w:pPr>
          </w:p>
        </w:tc>
        <w:tc>
          <w:tcPr>
            <w:tcW w:w="7498" w:type="dxa"/>
            <w:gridSpan w:val="33"/>
            <w:tcBorders>
              <w:top w:val="nil"/>
              <w:left w:val="nil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401F00F" w14:textId="4409E04C" w:rsidR="001C151B" w:rsidRPr="003740F7" w:rsidRDefault="001C151B" w:rsidP="001C15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the </w:t>
            </w:r>
            <w:r w:rsidR="005473DC">
              <w:rPr>
                <w:sz w:val="20"/>
                <w:szCs w:val="20"/>
              </w:rPr>
              <w:t>organisation</w:t>
            </w:r>
            <w:r>
              <w:rPr>
                <w:sz w:val="20"/>
                <w:szCs w:val="20"/>
              </w:rPr>
              <w:t xml:space="preserve"> is located interstate, has a </w:t>
            </w:r>
            <w:r w:rsidRPr="003740F7">
              <w:rPr>
                <w:i/>
                <w:sz w:val="20"/>
                <w:szCs w:val="20"/>
              </w:rPr>
              <w:t>Working with Children Check or Police Check</w:t>
            </w:r>
            <w:r>
              <w:rPr>
                <w:sz w:val="20"/>
                <w:szCs w:val="20"/>
              </w:rPr>
              <w:t xml:space="preserve"> been completed for staff who will be working with the child/young person?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3276B" w14:textId="77777777" w:rsidR="001C151B" w:rsidRPr="00C44579" w:rsidRDefault="00BB423B" w:rsidP="001C15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1587268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1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C151B">
              <w:rPr>
                <w:sz w:val="20"/>
              </w:rPr>
              <w:t xml:space="preserve">  Yes    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EC2802" w14:textId="77777777" w:rsidR="001C151B" w:rsidRPr="00C44579" w:rsidRDefault="001C151B" w:rsidP="001C151B">
            <w:pPr>
              <w:rPr>
                <w:sz w:val="20"/>
                <w:szCs w:val="20"/>
              </w:rPr>
            </w:pP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7C38B" w14:textId="77777777" w:rsidR="001C151B" w:rsidRPr="00C44579" w:rsidRDefault="00BB423B" w:rsidP="001C15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120907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1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C151B">
              <w:rPr>
                <w:sz w:val="20"/>
              </w:rPr>
              <w:t xml:space="preserve">  No    </w:t>
            </w:r>
          </w:p>
        </w:tc>
        <w:tc>
          <w:tcPr>
            <w:tcW w:w="30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A59E36" w14:textId="77777777" w:rsidR="001C151B" w:rsidRPr="00C44579" w:rsidRDefault="001C151B" w:rsidP="001C151B">
            <w:pPr>
              <w:rPr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3B35AFB" w14:textId="77777777" w:rsidR="001C151B" w:rsidRPr="00C44579" w:rsidRDefault="001C151B" w:rsidP="001C151B">
            <w:pPr>
              <w:rPr>
                <w:sz w:val="20"/>
                <w:szCs w:val="20"/>
              </w:rPr>
            </w:pPr>
          </w:p>
        </w:tc>
      </w:tr>
      <w:tr w:rsidR="001C151B" w:rsidRPr="00C44579" w14:paraId="05C15416" w14:textId="77777777" w:rsidTr="00FA7FF4">
        <w:trPr>
          <w:trHeight w:val="74"/>
        </w:trPr>
        <w:tc>
          <w:tcPr>
            <w:tcW w:w="24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6E0998" w14:textId="77777777" w:rsidR="001C151B" w:rsidRPr="00C44579" w:rsidRDefault="001C151B" w:rsidP="001C151B">
            <w:pPr>
              <w:rPr>
                <w:sz w:val="6"/>
                <w:szCs w:val="6"/>
              </w:rPr>
            </w:pPr>
          </w:p>
        </w:tc>
        <w:tc>
          <w:tcPr>
            <w:tcW w:w="3425" w:type="dxa"/>
            <w:gridSpan w:val="10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173126B" w14:textId="77777777" w:rsidR="001C151B" w:rsidRPr="00C44579" w:rsidRDefault="001C151B" w:rsidP="001C151B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69652A3" w14:textId="77777777" w:rsidR="001C151B" w:rsidRPr="00C44579" w:rsidRDefault="001C151B" w:rsidP="001C151B">
            <w:pPr>
              <w:rPr>
                <w:sz w:val="6"/>
                <w:szCs w:val="6"/>
              </w:rPr>
            </w:pPr>
          </w:p>
        </w:tc>
        <w:tc>
          <w:tcPr>
            <w:tcW w:w="27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FED00CC" w14:textId="77777777" w:rsidR="001C151B" w:rsidRPr="00C44579" w:rsidRDefault="001C151B" w:rsidP="001C151B">
            <w:pPr>
              <w:rPr>
                <w:sz w:val="6"/>
                <w:szCs w:val="6"/>
              </w:rPr>
            </w:pPr>
          </w:p>
        </w:tc>
        <w:tc>
          <w:tcPr>
            <w:tcW w:w="10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445F4A" w14:textId="77777777" w:rsidR="001C151B" w:rsidRPr="00C44579" w:rsidRDefault="001C151B" w:rsidP="001C151B">
            <w:pPr>
              <w:rPr>
                <w:sz w:val="6"/>
                <w:szCs w:val="6"/>
              </w:rPr>
            </w:pPr>
          </w:p>
        </w:tc>
        <w:tc>
          <w:tcPr>
            <w:tcW w:w="236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40850CF" w14:textId="77777777" w:rsidR="001C151B" w:rsidRPr="00C44579" w:rsidRDefault="001C151B" w:rsidP="001C151B">
            <w:pPr>
              <w:rPr>
                <w:sz w:val="6"/>
                <w:szCs w:val="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E10CE26" w14:textId="77777777" w:rsidR="001C151B" w:rsidRPr="00C44579" w:rsidRDefault="001C151B" w:rsidP="001C151B">
            <w:pPr>
              <w:rPr>
                <w:sz w:val="6"/>
                <w:szCs w:val="6"/>
              </w:rPr>
            </w:pPr>
          </w:p>
        </w:tc>
      </w:tr>
      <w:tr w:rsidR="001C151B" w:rsidRPr="00C44579" w14:paraId="70E6239D" w14:textId="77777777" w:rsidTr="00FA7FF4">
        <w:trPr>
          <w:trHeight w:val="340"/>
        </w:trPr>
        <w:tc>
          <w:tcPr>
            <w:tcW w:w="24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4C38005" w14:textId="77777777" w:rsidR="001C151B" w:rsidRPr="00C44579" w:rsidRDefault="001C151B" w:rsidP="001C151B">
            <w:pPr>
              <w:rPr>
                <w:sz w:val="20"/>
                <w:szCs w:val="20"/>
              </w:rPr>
            </w:pPr>
          </w:p>
        </w:tc>
        <w:tc>
          <w:tcPr>
            <w:tcW w:w="9810" w:type="dxa"/>
            <w:gridSpan w:val="46"/>
            <w:tcBorders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B132A37" w14:textId="0300DF29" w:rsidR="001C151B" w:rsidRPr="00C44579" w:rsidRDefault="001C151B" w:rsidP="001C151B">
            <w:pPr>
              <w:rPr>
                <w:sz w:val="20"/>
                <w:szCs w:val="20"/>
              </w:rPr>
            </w:pPr>
            <w:r w:rsidRPr="003740F7">
              <w:rPr>
                <w:i/>
                <w:sz w:val="18"/>
                <w:szCs w:val="20"/>
              </w:rPr>
              <w:t xml:space="preserve">Please refer to the following site for further information </w:t>
            </w:r>
            <w:hyperlink r:id="rId10" w:history="1">
              <w:proofErr w:type="gramStart"/>
              <w:r w:rsidR="00D15751">
                <w:rPr>
                  <w:rStyle w:val="Hyperlink"/>
                  <w:i/>
                  <w:sz w:val="18"/>
                  <w:szCs w:val="20"/>
                </w:rPr>
                <w:t>Pre-employment</w:t>
              </w:r>
              <w:proofErr w:type="gramEnd"/>
              <w:r w:rsidR="00D15751">
                <w:rPr>
                  <w:rStyle w:val="Hyperlink"/>
                  <w:i/>
                  <w:sz w:val="18"/>
                  <w:szCs w:val="20"/>
                </w:rPr>
                <w:t xml:space="preserve"> and volunteer screening checks</w:t>
              </w:r>
            </w:hyperlink>
            <w:r w:rsidR="00D15751">
              <w:t>.</w:t>
            </w:r>
            <w:r w:rsidRPr="00AF3D4F">
              <w:rPr>
                <w:rStyle w:val="Hyperlink"/>
                <w:i/>
                <w:sz w:val="18"/>
                <w:szCs w:val="20"/>
              </w:rPr>
              <w:t xml:space="preserve"> 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947571F" w14:textId="77777777" w:rsidR="001C151B" w:rsidRPr="00C44579" w:rsidRDefault="001C151B" w:rsidP="001C151B">
            <w:pPr>
              <w:rPr>
                <w:sz w:val="20"/>
                <w:szCs w:val="20"/>
              </w:rPr>
            </w:pPr>
          </w:p>
        </w:tc>
      </w:tr>
      <w:tr w:rsidR="001C151B" w:rsidRPr="003740F7" w14:paraId="590155AD" w14:textId="77777777" w:rsidTr="00297BF8">
        <w:trPr>
          <w:trHeight w:val="74"/>
        </w:trPr>
        <w:tc>
          <w:tcPr>
            <w:tcW w:w="24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F138B1" w14:textId="77777777" w:rsidR="001C151B" w:rsidRPr="003740F7" w:rsidRDefault="001C151B" w:rsidP="001C151B">
            <w:pPr>
              <w:rPr>
                <w:sz w:val="6"/>
                <w:szCs w:val="6"/>
              </w:rPr>
            </w:pPr>
          </w:p>
        </w:tc>
        <w:tc>
          <w:tcPr>
            <w:tcW w:w="9810" w:type="dxa"/>
            <w:gridSpan w:val="46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C18C57B" w14:textId="77777777" w:rsidR="001C151B" w:rsidRPr="003740F7" w:rsidRDefault="001C151B" w:rsidP="001C151B">
            <w:pPr>
              <w:rPr>
                <w:sz w:val="6"/>
                <w:szCs w:val="6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D5CB7BB" w14:textId="77777777" w:rsidR="001C151B" w:rsidRPr="003740F7" w:rsidRDefault="001C151B" w:rsidP="001C151B">
            <w:pPr>
              <w:rPr>
                <w:sz w:val="6"/>
                <w:szCs w:val="6"/>
              </w:rPr>
            </w:pPr>
          </w:p>
        </w:tc>
      </w:tr>
      <w:tr w:rsidR="001C151B" w:rsidRPr="00C44579" w14:paraId="5EFBDF41" w14:textId="77777777" w:rsidTr="00297BF8">
        <w:trPr>
          <w:trHeight w:val="340"/>
        </w:trPr>
        <w:tc>
          <w:tcPr>
            <w:tcW w:w="241" w:type="dxa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340B866" w14:textId="77777777" w:rsidR="001C151B" w:rsidRPr="00C44579" w:rsidRDefault="001C151B" w:rsidP="001C151B">
            <w:pPr>
              <w:rPr>
                <w:sz w:val="20"/>
                <w:szCs w:val="20"/>
              </w:rPr>
            </w:pPr>
          </w:p>
        </w:tc>
        <w:tc>
          <w:tcPr>
            <w:tcW w:w="9810" w:type="dxa"/>
            <w:gridSpan w:val="4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4EEDFC6" w14:textId="77777777" w:rsidR="001C151B" w:rsidRPr="00C44579" w:rsidRDefault="001C151B" w:rsidP="001C151B">
            <w:pPr>
              <w:jc w:val="right"/>
              <w:rPr>
                <w:sz w:val="20"/>
                <w:szCs w:val="20"/>
              </w:rPr>
            </w:pPr>
            <w:r>
              <w:rPr>
                <w:b/>
                <w:i/>
                <w:sz w:val="18"/>
              </w:rPr>
              <w:t>If N</w:t>
            </w:r>
            <w:r w:rsidRPr="009543D1">
              <w:rPr>
                <w:b/>
                <w:i/>
                <w:sz w:val="18"/>
              </w:rPr>
              <w:t>o, this care service is not suitable for an 82(1) (f) assessment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0B63AE" w14:textId="77777777" w:rsidR="001C151B" w:rsidRPr="00C44579" w:rsidRDefault="001C151B" w:rsidP="001C151B">
            <w:pPr>
              <w:rPr>
                <w:sz w:val="20"/>
                <w:szCs w:val="20"/>
              </w:rPr>
            </w:pPr>
          </w:p>
        </w:tc>
      </w:tr>
    </w:tbl>
    <w:p w14:paraId="0F1E2043" w14:textId="77777777" w:rsidR="00092C1B" w:rsidRPr="00DF3E6B" w:rsidRDefault="00092C1B" w:rsidP="00092C1B">
      <w:pPr>
        <w:spacing w:after="0"/>
        <w:rPr>
          <w:sz w:val="10"/>
        </w:rPr>
      </w:pP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"/>
        <w:gridCol w:w="968"/>
        <w:gridCol w:w="1039"/>
        <w:gridCol w:w="146"/>
        <w:gridCol w:w="283"/>
        <w:gridCol w:w="427"/>
        <w:gridCol w:w="348"/>
        <w:gridCol w:w="74"/>
        <w:gridCol w:w="6"/>
        <w:gridCol w:w="38"/>
        <w:gridCol w:w="199"/>
        <w:gridCol w:w="41"/>
        <w:gridCol w:w="144"/>
        <w:gridCol w:w="283"/>
        <w:gridCol w:w="460"/>
        <w:gridCol w:w="22"/>
        <w:gridCol w:w="84"/>
        <w:gridCol w:w="171"/>
        <w:gridCol w:w="113"/>
        <w:gridCol w:w="442"/>
        <w:gridCol w:w="31"/>
        <w:gridCol w:w="50"/>
        <w:gridCol w:w="62"/>
        <w:gridCol w:w="266"/>
        <w:gridCol w:w="539"/>
        <w:gridCol w:w="170"/>
        <w:gridCol w:w="142"/>
        <w:gridCol w:w="125"/>
        <w:gridCol w:w="176"/>
        <w:gridCol w:w="100"/>
        <w:gridCol w:w="91"/>
        <w:gridCol w:w="641"/>
        <w:gridCol w:w="140"/>
        <w:gridCol w:w="567"/>
        <w:gridCol w:w="284"/>
        <w:gridCol w:w="143"/>
        <w:gridCol w:w="285"/>
        <w:gridCol w:w="280"/>
        <w:gridCol w:w="142"/>
        <w:gridCol w:w="287"/>
        <w:gridCol w:w="283"/>
      </w:tblGrid>
      <w:tr w:rsidR="00092C1B" w:rsidRPr="0028595A" w14:paraId="20A93C64" w14:textId="77777777" w:rsidTr="008247AF">
        <w:trPr>
          <w:trHeight w:val="340"/>
        </w:trPr>
        <w:tc>
          <w:tcPr>
            <w:tcW w:w="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1C870ED" w14:textId="77777777" w:rsidR="00092C1B" w:rsidRPr="00C159D9" w:rsidRDefault="00092C1B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09" w:type="dxa"/>
            <w:gridSpan w:val="39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51A0EB9E" w14:textId="37968ADF" w:rsidR="00092C1B" w:rsidRPr="00C159D9" w:rsidRDefault="00BF52A3" w:rsidP="00C87798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PREMISES</w:t>
            </w:r>
            <w:r w:rsidR="00092C1B" w:rsidRPr="00C159D9">
              <w:rPr>
                <w:b/>
                <w:color w:val="FFFFFF" w:themeColor="background1"/>
                <w:sz w:val="20"/>
                <w:szCs w:val="20"/>
              </w:rPr>
              <w:t xml:space="preserve"> DETAILS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257BFD18" w14:textId="77777777" w:rsidR="00092C1B" w:rsidRPr="00C159D9" w:rsidRDefault="00092C1B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092C1B" w:rsidRPr="0028595A" w14:paraId="6C8F9575" w14:textId="77777777" w:rsidTr="00297BF8">
        <w:trPr>
          <w:trHeight w:val="66"/>
        </w:trPr>
        <w:tc>
          <w:tcPr>
            <w:tcW w:w="251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77E846C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BAAF0A2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351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7DE690C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A709DF1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38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68034F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313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A53E8F4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01CD121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</w:tr>
      <w:tr w:rsidR="00297BF8" w:rsidRPr="00297BF8" w14:paraId="5BE6F297" w14:textId="77777777" w:rsidTr="00297BF8">
        <w:trPr>
          <w:trHeight w:val="340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85C1A87" w14:textId="77777777" w:rsidR="00297BF8" w:rsidRPr="00297BF8" w:rsidRDefault="00297BF8" w:rsidP="00C87798">
            <w:pPr>
              <w:rPr>
                <w:sz w:val="20"/>
                <w:szCs w:val="20"/>
              </w:rPr>
            </w:pPr>
          </w:p>
        </w:tc>
        <w:tc>
          <w:tcPr>
            <w:tcW w:w="286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E0C46D" w14:textId="0D6DB8F8" w:rsidR="00297BF8" w:rsidRPr="00297BF8" w:rsidRDefault="00297BF8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of premises </w:t>
            </w:r>
            <w:r w:rsidRPr="00297BF8">
              <w:rPr>
                <w:i/>
                <w:iCs/>
                <w:sz w:val="18"/>
                <w:szCs w:val="18"/>
              </w:rPr>
              <w:t>(if relevant</w:t>
            </w:r>
            <w:r w:rsidRPr="00297BF8">
              <w:rPr>
                <w:sz w:val="18"/>
                <w:szCs w:val="18"/>
              </w:rPr>
              <w:t>)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68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C60E3" w14:textId="518E05F4" w:rsidR="00297BF8" w:rsidRPr="00297BF8" w:rsidRDefault="00297BF8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552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C7DD5C3" w14:textId="77777777" w:rsidR="00297BF8" w:rsidRPr="00297BF8" w:rsidRDefault="00297BF8" w:rsidP="00C8779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7E3F87" w14:textId="77777777" w:rsidR="00297BF8" w:rsidRPr="00297BF8" w:rsidRDefault="00297BF8" w:rsidP="00C8779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05805E5" w14:textId="77777777" w:rsidR="00297BF8" w:rsidRPr="00297BF8" w:rsidRDefault="00297BF8" w:rsidP="00C87798">
            <w:pPr>
              <w:rPr>
                <w:sz w:val="20"/>
                <w:szCs w:val="20"/>
              </w:rPr>
            </w:pPr>
          </w:p>
        </w:tc>
      </w:tr>
      <w:tr w:rsidR="00297BF8" w:rsidRPr="0028595A" w14:paraId="702FFC36" w14:textId="77777777" w:rsidTr="00297BF8">
        <w:trPr>
          <w:trHeight w:val="66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8E4A7A" w14:textId="77777777" w:rsidR="00297BF8" w:rsidRPr="0028595A" w:rsidRDefault="00297BF8" w:rsidP="00C87798">
            <w:pPr>
              <w:rPr>
                <w:sz w:val="6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CC0CED" w14:textId="77777777" w:rsidR="00297BF8" w:rsidRPr="0028595A" w:rsidRDefault="00297BF8" w:rsidP="00C87798">
            <w:pPr>
              <w:rPr>
                <w:sz w:val="6"/>
                <w:szCs w:val="20"/>
              </w:rPr>
            </w:pPr>
          </w:p>
        </w:tc>
        <w:tc>
          <w:tcPr>
            <w:tcW w:w="351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18BB70" w14:textId="77777777" w:rsidR="00297BF8" w:rsidRPr="0028595A" w:rsidRDefault="00297BF8" w:rsidP="00C87798">
            <w:pPr>
              <w:rPr>
                <w:sz w:val="6"/>
                <w:szCs w:val="2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BDB7B45" w14:textId="77777777" w:rsidR="00297BF8" w:rsidRPr="0028595A" w:rsidRDefault="00297BF8" w:rsidP="00C87798">
            <w:pPr>
              <w:rPr>
                <w:sz w:val="6"/>
                <w:szCs w:val="20"/>
              </w:rPr>
            </w:pPr>
          </w:p>
        </w:tc>
        <w:tc>
          <w:tcPr>
            <w:tcW w:w="1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E150020" w14:textId="77777777" w:rsidR="00297BF8" w:rsidRPr="0028595A" w:rsidRDefault="00297BF8" w:rsidP="00C87798">
            <w:pPr>
              <w:rPr>
                <w:sz w:val="6"/>
                <w:szCs w:val="20"/>
              </w:rPr>
            </w:pPr>
          </w:p>
        </w:tc>
        <w:tc>
          <w:tcPr>
            <w:tcW w:w="313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B2A16A" w14:textId="77777777" w:rsidR="00297BF8" w:rsidRPr="0028595A" w:rsidRDefault="00297BF8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DE75EE3" w14:textId="77777777" w:rsidR="00297BF8" w:rsidRPr="0028595A" w:rsidRDefault="00297BF8" w:rsidP="00C87798">
            <w:pPr>
              <w:rPr>
                <w:sz w:val="6"/>
                <w:szCs w:val="20"/>
              </w:rPr>
            </w:pPr>
          </w:p>
        </w:tc>
      </w:tr>
      <w:tr w:rsidR="00092C1B" w:rsidRPr="0028595A" w14:paraId="3BF008ED" w14:textId="77777777" w:rsidTr="008247AF">
        <w:trPr>
          <w:trHeight w:val="340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65ABBB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7A0151" w14:textId="77777777" w:rsidR="00092C1B" w:rsidRPr="0028595A" w:rsidRDefault="00092C1B" w:rsidP="00C877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Address: </w:t>
            </w:r>
          </w:p>
        </w:tc>
        <w:tc>
          <w:tcPr>
            <w:tcW w:w="359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17F34" w14:textId="77777777" w:rsidR="00092C1B" w:rsidRPr="0028595A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5C9D49D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EE8C6F" w14:textId="4FA69B7B" w:rsidR="00092C1B" w:rsidRPr="0028595A" w:rsidRDefault="00092C1B" w:rsidP="00C877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Postal </w:t>
            </w:r>
            <w:r w:rsidR="005B575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ddress:</w:t>
            </w:r>
          </w:p>
        </w:tc>
        <w:tc>
          <w:tcPr>
            <w:tcW w:w="34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E72D7" w14:textId="77777777" w:rsidR="00092C1B" w:rsidRPr="0028595A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FD866E4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</w:tr>
      <w:tr w:rsidR="00092C1B" w:rsidRPr="0028595A" w14:paraId="6435DF6C" w14:textId="77777777" w:rsidTr="008247AF">
        <w:trPr>
          <w:trHeight w:val="66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934C9C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32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7EEAE59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AA37695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3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091255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3114FC7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3403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A2E3360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975B88D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</w:tr>
      <w:tr w:rsidR="00092C1B" w:rsidRPr="0028595A" w14:paraId="554C6469" w14:textId="77777777" w:rsidTr="008247AF">
        <w:trPr>
          <w:trHeight w:val="340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1C92926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3C5466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359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E8C5F" w14:textId="77777777" w:rsidR="00092C1B" w:rsidRPr="0028595A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DBF5A6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6BB2AD" w14:textId="77777777" w:rsidR="00092C1B" w:rsidRPr="006C1384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34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27ABB" w14:textId="77777777" w:rsidR="00092C1B" w:rsidRPr="0028595A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C1B1048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</w:tr>
      <w:tr w:rsidR="00092C1B" w:rsidRPr="0028595A" w14:paraId="46916CC1" w14:textId="77777777" w:rsidTr="008247AF">
        <w:trPr>
          <w:trHeight w:val="66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EB4EA35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32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89D9D5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768D7C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3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B1E7E01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BD4A96E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3403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874BC3A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165B9B0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</w:tr>
      <w:tr w:rsidR="00C87798" w:rsidRPr="0028595A" w14:paraId="012DA8BD" w14:textId="77777777" w:rsidTr="008247AF">
        <w:trPr>
          <w:trHeight w:val="340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405FD75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D94713" w14:textId="77777777" w:rsidR="00092C1B" w:rsidRPr="0028595A" w:rsidRDefault="00092C1B" w:rsidP="00C877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State: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86804" w14:textId="77777777" w:rsidR="00092C1B" w:rsidRPr="0028595A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3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0B1932" w14:textId="45A7ACCD" w:rsidR="00092C1B" w:rsidRPr="0028595A" w:rsidRDefault="00092C1B" w:rsidP="00C877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 </w:t>
            </w:r>
            <w:r w:rsidR="005B5754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ode: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D298C3" w14:textId="77777777" w:rsidR="00092C1B" w:rsidRPr="0028595A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3B4595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94FAD" w14:textId="77777777" w:rsidR="00092C1B" w:rsidRPr="0028595A" w:rsidRDefault="00092C1B" w:rsidP="00C877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State: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284EC" w14:textId="77777777" w:rsidR="00092C1B" w:rsidRPr="0028595A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3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D25335" w14:textId="4C9D1C9F" w:rsidR="00092C1B" w:rsidRPr="0028595A" w:rsidRDefault="00092C1B" w:rsidP="00C877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 </w:t>
            </w:r>
            <w:r w:rsidR="005B5754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ode: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F13A9" w14:textId="77777777" w:rsidR="00092C1B" w:rsidRPr="0028595A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4321A74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</w:tr>
      <w:tr w:rsidR="00092C1B" w:rsidRPr="0028595A" w14:paraId="21D18803" w14:textId="77777777" w:rsidTr="008247AF">
        <w:trPr>
          <w:trHeight w:val="66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FAF10E8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32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A28819B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F00D6C6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7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E3C3DFF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406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8235833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FB5A0C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BBA36B5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</w:tr>
      <w:tr w:rsidR="00092C1B" w:rsidRPr="0028595A" w14:paraId="4A171BD3" w14:textId="77777777" w:rsidTr="008247AF">
        <w:trPr>
          <w:trHeight w:val="340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E5B8EC9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81C1F6" w14:textId="425FEC09" w:rsidR="00092C1B" w:rsidRPr="0028595A" w:rsidRDefault="00092C1B" w:rsidP="00C877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Property </w:t>
            </w:r>
            <w:r w:rsidR="005B5754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 xml:space="preserve">ype: </w:t>
            </w:r>
          </w:p>
        </w:tc>
        <w:tc>
          <w:tcPr>
            <w:tcW w:w="1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FAC778" w14:textId="77777777" w:rsidR="00092C1B" w:rsidRPr="0028595A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17865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92C1B">
              <w:rPr>
                <w:sz w:val="20"/>
                <w:szCs w:val="20"/>
              </w:rPr>
              <w:t xml:space="preserve">  House</w:t>
            </w:r>
          </w:p>
        </w:tc>
        <w:tc>
          <w:tcPr>
            <w:tcW w:w="31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C31CEA" w14:textId="77777777" w:rsidR="00092C1B" w:rsidRPr="0028595A" w:rsidRDefault="00092C1B" w:rsidP="00C877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8FA13" w14:textId="77777777" w:rsidR="00092C1B" w:rsidRPr="0028595A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81505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92C1B">
              <w:rPr>
                <w:sz w:val="20"/>
                <w:szCs w:val="20"/>
              </w:rPr>
              <w:t xml:space="preserve">  Unit</w:t>
            </w:r>
          </w:p>
        </w:tc>
        <w:tc>
          <w:tcPr>
            <w:tcW w:w="27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DE862B" w14:textId="77777777" w:rsidR="00092C1B" w:rsidRPr="0028595A" w:rsidRDefault="00092C1B" w:rsidP="00C877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CDDC3C" w14:textId="77777777" w:rsidR="00092C1B" w:rsidRPr="0028595A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8056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92C1B">
              <w:rPr>
                <w:sz w:val="20"/>
                <w:szCs w:val="20"/>
              </w:rPr>
              <w:t xml:space="preserve">  Other…please specify:</w:t>
            </w:r>
          </w:p>
        </w:tc>
        <w:tc>
          <w:tcPr>
            <w:tcW w:w="27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6E7FA" w14:textId="77777777" w:rsidR="00092C1B" w:rsidRPr="0028595A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97E372B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</w:tr>
      <w:tr w:rsidR="00092C1B" w:rsidRPr="0028595A" w14:paraId="535098E9" w14:textId="77777777" w:rsidTr="008247AF">
        <w:trPr>
          <w:trHeight w:val="66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93581F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32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A8A1BB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E518888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7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EF9E26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5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B930259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9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CE1BC6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B0C561D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</w:tr>
      <w:tr w:rsidR="00092C1B" w:rsidRPr="0028595A" w14:paraId="13CF9A8A" w14:textId="77777777" w:rsidTr="008247AF">
        <w:trPr>
          <w:trHeight w:val="340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606FE95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616F18" w14:textId="77777777" w:rsidR="00092C1B" w:rsidRPr="0028595A" w:rsidRDefault="00092C1B" w:rsidP="0080246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of bedrooms: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FEB2B" w14:textId="77777777" w:rsidR="00092C1B" w:rsidRPr="0028595A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1DCFB3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1903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B5E243" w14:textId="77777777" w:rsidR="00092C1B" w:rsidRPr="0028595A" w:rsidRDefault="00092C1B" w:rsidP="00C877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Occupancy capacity: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6152F" w14:textId="77777777" w:rsidR="00092C1B" w:rsidRPr="0028595A" w:rsidRDefault="00364287" w:rsidP="00091553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52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5774AE" w14:textId="77777777" w:rsidR="00092C1B" w:rsidRPr="0028595A" w:rsidRDefault="00092C1B" w:rsidP="00C877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of bathrooms: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4116C" w14:textId="77777777" w:rsidR="00092C1B" w:rsidRPr="0028595A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BD50BF" w14:textId="77777777" w:rsidR="00092C1B" w:rsidRPr="0028595A" w:rsidRDefault="00092C1B" w:rsidP="00C87798">
            <w:pPr>
              <w:rPr>
                <w:sz w:val="20"/>
                <w:szCs w:val="20"/>
              </w:rPr>
            </w:pPr>
          </w:p>
        </w:tc>
      </w:tr>
      <w:tr w:rsidR="00092C1B" w:rsidRPr="0028595A" w14:paraId="249FA6F6" w14:textId="77777777" w:rsidTr="008247AF">
        <w:trPr>
          <w:trHeight w:val="153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6849DF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32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1E6AA29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1A9893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7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5C0349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5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F6F716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9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D71F2AA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7773E59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</w:tr>
      <w:tr w:rsidR="00C87798" w:rsidRPr="0007685C" w14:paraId="1345B570" w14:textId="77777777" w:rsidTr="008247AF">
        <w:trPr>
          <w:trHeight w:val="587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BD501E9" w14:textId="77777777" w:rsidR="00092C1B" w:rsidRPr="0007685C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7821" w:type="dxa"/>
            <w:gridSpan w:val="3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B7199D" w14:textId="4E401DBF" w:rsidR="00092C1B" w:rsidRDefault="00092C1B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Are there any other children, young people or adults currently residing in this </w:t>
            </w:r>
            <w:r w:rsidR="00BF52A3">
              <w:rPr>
                <w:sz w:val="20"/>
                <w:szCs w:val="20"/>
              </w:rPr>
              <w:t>premises</w:t>
            </w:r>
            <w:r>
              <w:rPr>
                <w:sz w:val="20"/>
                <w:szCs w:val="20"/>
              </w:rPr>
              <w:t>?</w:t>
            </w:r>
          </w:p>
          <w:p w14:paraId="6C5E914C" w14:textId="4180065E" w:rsidR="00092C1B" w:rsidRPr="001239AD" w:rsidRDefault="00092C1B" w:rsidP="00C87798">
            <w:pPr>
              <w:rPr>
                <w:i/>
                <w:sz w:val="20"/>
                <w:szCs w:val="20"/>
              </w:rPr>
            </w:pPr>
            <w:r>
              <w:rPr>
                <w:i/>
                <w:sz w:val="18"/>
                <w:szCs w:val="20"/>
              </w:rPr>
              <w:t>e.g</w:t>
            </w:r>
            <w:r w:rsidRPr="001239AD">
              <w:rPr>
                <w:i/>
                <w:sz w:val="18"/>
                <w:szCs w:val="20"/>
              </w:rPr>
              <w:t xml:space="preserve">. a community respite </w:t>
            </w:r>
            <w:r>
              <w:rPr>
                <w:i/>
                <w:sz w:val="18"/>
                <w:szCs w:val="20"/>
              </w:rPr>
              <w:t>centre (disability)</w:t>
            </w:r>
            <w:proofErr w:type="gramStart"/>
            <w:r w:rsidRPr="001239AD">
              <w:rPr>
                <w:i/>
                <w:sz w:val="18"/>
                <w:szCs w:val="20"/>
              </w:rPr>
              <w:t>.</w:t>
            </w:r>
            <w:r w:rsidR="0013412A" w:rsidRPr="00B935AD">
              <w:rPr>
                <w:b/>
                <w:bCs/>
                <w:i/>
                <w:iCs/>
                <w:sz w:val="18"/>
                <w:szCs w:val="40"/>
              </w:rPr>
              <w:t xml:space="preserve"> </w:t>
            </w:r>
            <w:r w:rsidR="0013412A">
              <w:rPr>
                <w:b/>
                <w:bCs/>
                <w:i/>
                <w:iCs/>
                <w:sz w:val="18"/>
                <w:szCs w:val="40"/>
              </w:rPr>
              <w:t xml:space="preserve"> </w:t>
            </w:r>
            <w:proofErr w:type="gramEnd"/>
            <w:r w:rsidR="0013412A" w:rsidRPr="0013412A">
              <w:rPr>
                <w:i/>
                <w:iCs/>
                <w:sz w:val="18"/>
                <w:szCs w:val="40"/>
              </w:rPr>
              <w:t>If yes, please provide further information below.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F8F4B8" w14:textId="77777777" w:rsidR="00092C1B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67242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92C1B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0DDBC" w14:textId="77777777" w:rsidR="00092C1B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7104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92C1B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D73331" w14:textId="77777777" w:rsidR="00092C1B" w:rsidRPr="0007685C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0D3AAA1" w14:textId="77777777" w:rsidR="00092C1B" w:rsidRPr="0007685C" w:rsidRDefault="00092C1B" w:rsidP="00C87798">
            <w:pPr>
              <w:rPr>
                <w:sz w:val="20"/>
                <w:szCs w:val="20"/>
              </w:rPr>
            </w:pPr>
          </w:p>
        </w:tc>
      </w:tr>
      <w:tr w:rsidR="00092C1B" w:rsidRPr="0028595A" w14:paraId="16A59A21" w14:textId="77777777" w:rsidTr="008247AF">
        <w:trPr>
          <w:trHeight w:val="53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44E4015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33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FD60E2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B7AB6AA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8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BE5547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5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DA3D24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86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4685855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2118EF2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</w:tr>
      <w:tr w:rsidR="00E90E79" w:rsidRPr="0028595A" w14:paraId="4B27C8AC" w14:textId="77777777" w:rsidTr="008247AF">
        <w:trPr>
          <w:trHeight w:val="340"/>
        </w:trPr>
        <w:tc>
          <w:tcPr>
            <w:tcW w:w="251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4EF31C" w14:textId="77777777" w:rsidR="00E90E79" w:rsidRPr="00BE6AED" w:rsidRDefault="00E90E79" w:rsidP="00C87798">
            <w:pPr>
              <w:rPr>
                <w:sz w:val="20"/>
                <w:szCs w:val="44"/>
              </w:rPr>
            </w:pPr>
          </w:p>
        </w:tc>
        <w:tc>
          <w:tcPr>
            <w:tcW w:w="980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0B015" w14:textId="45A3F58F" w:rsidR="00E90E79" w:rsidRPr="0013412A" w:rsidRDefault="0013412A" w:rsidP="0013412A">
            <w:pPr>
              <w:rPr>
                <w:sz w:val="18"/>
                <w:szCs w:val="4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B8FEA99" w14:textId="77777777" w:rsidR="00E90E79" w:rsidRPr="00BE6AED" w:rsidRDefault="00E90E79" w:rsidP="00C87798">
            <w:pPr>
              <w:rPr>
                <w:sz w:val="20"/>
                <w:szCs w:val="44"/>
              </w:rPr>
            </w:pPr>
          </w:p>
        </w:tc>
      </w:tr>
      <w:tr w:rsidR="006A0E76" w:rsidRPr="0028595A" w14:paraId="567FD8D4" w14:textId="77777777" w:rsidTr="008247AF">
        <w:trPr>
          <w:trHeight w:val="53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FB2288" w14:textId="77777777" w:rsidR="006A0E76" w:rsidRPr="0028595A" w:rsidRDefault="006A0E76" w:rsidP="00C87798">
            <w:pPr>
              <w:rPr>
                <w:sz w:val="6"/>
                <w:szCs w:val="20"/>
              </w:rPr>
            </w:pPr>
          </w:p>
        </w:tc>
        <w:tc>
          <w:tcPr>
            <w:tcW w:w="33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468B95D" w14:textId="77777777" w:rsidR="006A0E76" w:rsidRPr="0028595A" w:rsidRDefault="006A0E76" w:rsidP="00C87798">
            <w:pPr>
              <w:rPr>
                <w:sz w:val="6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9BE54C" w14:textId="77777777" w:rsidR="006A0E76" w:rsidRPr="0028595A" w:rsidRDefault="006A0E76" w:rsidP="00C87798">
            <w:pPr>
              <w:rPr>
                <w:sz w:val="6"/>
                <w:szCs w:val="20"/>
              </w:rPr>
            </w:pPr>
          </w:p>
        </w:tc>
        <w:tc>
          <w:tcPr>
            <w:tcW w:w="180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B87D83" w14:textId="77777777" w:rsidR="006A0E76" w:rsidRPr="0028595A" w:rsidRDefault="006A0E76" w:rsidP="00C87798">
            <w:pPr>
              <w:rPr>
                <w:sz w:val="6"/>
                <w:szCs w:val="20"/>
              </w:rPr>
            </w:pPr>
          </w:p>
        </w:tc>
        <w:tc>
          <w:tcPr>
            <w:tcW w:w="158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B3C975" w14:textId="77777777" w:rsidR="006A0E76" w:rsidRPr="0028595A" w:rsidRDefault="006A0E76" w:rsidP="00C87798">
            <w:pPr>
              <w:rPr>
                <w:sz w:val="6"/>
                <w:szCs w:val="20"/>
              </w:rPr>
            </w:pPr>
          </w:p>
        </w:tc>
        <w:tc>
          <w:tcPr>
            <w:tcW w:w="286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B445030" w14:textId="77777777" w:rsidR="006A0E76" w:rsidRPr="0028595A" w:rsidRDefault="006A0E76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6C5349B" w14:textId="77777777" w:rsidR="006A0E76" w:rsidRPr="0028595A" w:rsidRDefault="006A0E76" w:rsidP="00C87798">
            <w:pPr>
              <w:rPr>
                <w:sz w:val="6"/>
                <w:szCs w:val="20"/>
              </w:rPr>
            </w:pPr>
          </w:p>
        </w:tc>
      </w:tr>
      <w:tr w:rsidR="00DC46AE" w:rsidRPr="00DC46AE" w14:paraId="4CEC89D1" w14:textId="77777777" w:rsidTr="008247AF">
        <w:trPr>
          <w:trHeight w:val="340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A16B103" w14:textId="77777777" w:rsidR="00DC46AE" w:rsidRPr="00DC46AE" w:rsidRDefault="00DC46AE" w:rsidP="00DC46AE">
            <w:pPr>
              <w:rPr>
                <w:sz w:val="20"/>
                <w:szCs w:val="20"/>
              </w:rPr>
            </w:pPr>
          </w:p>
        </w:tc>
        <w:tc>
          <w:tcPr>
            <w:tcW w:w="37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391B5CE" w14:textId="6781CC19" w:rsidR="00DC46AE" w:rsidRPr="00DC46AE" w:rsidRDefault="00DC46AE" w:rsidP="00DC46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Does the </w:t>
            </w:r>
            <w:r w:rsidR="00BF52A3">
              <w:rPr>
                <w:sz w:val="20"/>
                <w:szCs w:val="20"/>
              </w:rPr>
              <w:t>premises</w:t>
            </w:r>
            <w:r>
              <w:rPr>
                <w:sz w:val="20"/>
                <w:szCs w:val="20"/>
              </w:rPr>
              <w:t xml:space="preserve"> have a pool or spa?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F86107" w14:textId="77777777" w:rsidR="00DC46AE" w:rsidRPr="00DC46AE" w:rsidRDefault="00DC46AE" w:rsidP="00DC46A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AEFE11" w14:textId="77777777" w:rsidR="00DC46AE" w:rsidRPr="00F56773" w:rsidRDefault="00BB423B" w:rsidP="00DC46A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14820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6A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46A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5B8AD" w14:textId="77777777" w:rsidR="00DC46AE" w:rsidRPr="00F56773" w:rsidRDefault="00BB423B" w:rsidP="00DC46A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6590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6A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46A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4112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59AB145" w14:textId="77777777" w:rsidR="00DC46AE" w:rsidRPr="00DC46AE" w:rsidRDefault="00DC46AE" w:rsidP="00DC46AE">
            <w:pPr>
              <w:rPr>
                <w:b/>
                <w:i/>
                <w:sz w:val="18"/>
                <w:szCs w:val="20"/>
              </w:rPr>
            </w:pPr>
            <w:r w:rsidRPr="00DC46AE">
              <w:rPr>
                <w:b/>
                <w:i/>
                <w:sz w:val="18"/>
                <w:szCs w:val="20"/>
              </w:rPr>
              <w:t xml:space="preserve">If yes, complete the Water Safety </w:t>
            </w:r>
            <w:r>
              <w:rPr>
                <w:b/>
                <w:i/>
                <w:sz w:val="18"/>
                <w:szCs w:val="20"/>
              </w:rPr>
              <w:t>section below</w:t>
            </w:r>
            <w:r w:rsidRPr="00DC46AE">
              <w:rPr>
                <w:b/>
                <w:i/>
                <w:sz w:val="18"/>
                <w:szCs w:val="20"/>
              </w:rPr>
              <w:t>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A8F779C" w14:textId="77777777" w:rsidR="00DC46AE" w:rsidRPr="00DC46AE" w:rsidRDefault="00DC46AE" w:rsidP="00DC46AE">
            <w:pPr>
              <w:rPr>
                <w:sz w:val="20"/>
                <w:szCs w:val="20"/>
              </w:rPr>
            </w:pPr>
          </w:p>
        </w:tc>
      </w:tr>
      <w:tr w:rsidR="00DC46AE" w:rsidRPr="0028595A" w14:paraId="53C98286" w14:textId="77777777" w:rsidTr="008247AF">
        <w:trPr>
          <w:trHeight w:val="53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6FF137" w14:textId="77777777" w:rsidR="00DC46AE" w:rsidRPr="0028595A" w:rsidRDefault="00DC46AE" w:rsidP="00C87798">
            <w:pPr>
              <w:rPr>
                <w:sz w:val="6"/>
                <w:szCs w:val="20"/>
              </w:rPr>
            </w:pPr>
          </w:p>
        </w:tc>
        <w:tc>
          <w:tcPr>
            <w:tcW w:w="33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685A019" w14:textId="77777777" w:rsidR="00DC46AE" w:rsidRPr="0028595A" w:rsidRDefault="00DC46AE" w:rsidP="00C87798">
            <w:pPr>
              <w:rPr>
                <w:sz w:val="6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F5BC61D" w14:textId="77777777" w:rsidR="00DC46AE" w:rsidRPr="0028595A" w:rsidRDefault="00DC46AE" w:rsidP="00C87798">
            <w:pPr>
              <w:rPr>
                <w:sz w:val="6"/>
                <w:szCs w:val="20"/>
              </w:rPr>
            </w:pPr>
          </w:p>
        </w:tc>
        <w:tc>
          <w:tcPr>
            <w:tcW w:w="1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ECBF0A5" w14:textId="77777777" w:rsidR="00DC46AE" w:rsidRPr="0028595A" w:rsidRDefault="00DC46AE" w:rsidP="00C87798">
            <w:pPr>
              <w:rPr>
                <w:sz w:val="6"/>
                <w:szCs w:val="20"/>
              </w:rPr>
            </w:pPr>
          </w:p>
        </w:tc>
        <w:tc>
          <w:tcPr>
            <w:tcW w:w="1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0DBC6EE" w14:textId="77777777" w:rsidR="00DC46AE" w:rsidRPr="0028595A" w:rsidRDefault="00DC46AE" w:rsidP="00C87798">
            <w:pPr>
              <w:rPr>
                <w:sz w:val="6"/>
                <w:szCs w:val="20"/>
              </w:rPr>
            </w:pPr>
          </w:p>
        </w:tc>
        <w:tc>
          <w:tcPr>
            <w:tcW w:w="28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A6B5BE6" w14:textId="77777777" w:rsidR="00DC46AE" w:rsidRPr="0028595A" w:rsidRDefault="00DC46AE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3B14C50" w14:textId="77777777" w:rsidR="00DC46AE" w:rsidRPr="0028595A" w:rsidRDefault="00DC46AE" w:rsidP="00C87798">
            <w:pPr>
              <w:rPr>
                <w:sz w:val="6"/>
                <w:szCs w:val="20"/>
              </w:rPr>
            </w:pPr>
          </w:p>
        </w:tc>
      </w:tr>
      <w:tr w:rsidR="00092C1B" w:rsidRPr="00F92476" w14:paraId="31C22E7E" w14:textId="77777777" w:rsidTr="008247AF">
        <w:trPr>
          <w:trHeight w:val="340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4A12E96" w14:textId="77777777" w:rsidR="00092C1B" w:rsidRPr="00F92476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9809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6851D83" w14:textId="1F3B493B" w:rsidR="00092C1B" w:rsidRPr="00F92476" w:rsidRDefault="00B935AD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092C1B">
              <w:rPr>
                <w:sz w:val="20"/>
                <w:szCs w:val="20"/>
              </w:rPr>
              <w:t xml:space="preserve">lease provide </w:t>
            </w:r>
            <w:r>
              <w:rPr>
                <w:sz w:val="20"/>
                <w:szCs w:val="20"/>
              </w:rPr>
              <w:t xml:space="preserve">all </w:t>
            </w:r>
            <w:r w:rsidR="00092C1B">
              <w:rPr>
                <w:sz w:val="20"/>
                <w:szCs w:val="20"/>
              </w:rPr>
              <w:t>additional information where relevant: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BCA0F85" w14:textId="77777777" w:rsidR="00092C1B" w:rsidRPr="00F92476" w:rsidRDefault="00092C1B" w:rsidP="00C87798">
            <w:pPr>
              <w:rPr>
                <w:sz w:val="20"/>
                <w:szCs w:val="20"/>
              </w:rPr>
            </w:pPr>
          </w:p>
        </w:tc>
      </w:tr>
      <w:tr w:rsidR="00092C1B" w:rsidRPr="0028595A" w14:paraId="30836774" w14:textId="77777777" w:rsidTr="008247AF">
        <w:trPr>
          <w:trHeight w:val="53"/>
        </w:trPr>
        <w:tc>
          <w:tcPr>
            <w:tcW w:w="251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17E7510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33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5D9FC1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C6B11F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8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85909C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5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0979CE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86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92A91A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06E3F68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</w:tr>
      <w:tr w:rsidR="00092C1B" w:rsidRPr="00F92476" w14:paraId="4FD29C16" w14:textId="77777777" w:rsidTr="008247AF">
        <w:trPr>
          <w:trHeight w:val="340"/>
        </w:trPr>
        <w:tc>
          <w:tcPr>
            <w:tcW w:w="251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248B7B" w14:textId="77777777" w:rsidR="00092C1B" w:rsidRPr="00F92476" w:rsidRDefault="00092C1B" w:rsidP="00C87798">
            <w:pPr>
              <w:rPr>
                <w:sz w:val="20"/>
                <w:szCs w:val="20"/>
              </w:rPr>
            </w:pPr>
          </w:p>
        </w:tc>
        <w:tc>
          <w:tcPr>
            <w:tcW w:w="980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7CC51" w14:textId="77777777" w:rsidR="00092C1B" w:rsidRPr="00F92476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3362914" w14:textId="77777777" w:rsidR="00092C1B" w:rsidRPr="00F92476" w:rsidRDefault="00092C1B" w:rsidP="00C87798">
            <w:pPr>
              <w:rPr>
                <w:sz w:val="20"/>
                <w:szCs w:val="20"/>
              </w:rPr>
            </w:pPr>
          </w:p>
        </w:tc>
      </w:tr>
      <w:tr w:rsidR="00092C1B" w:rsidRPr="0028595A" w14:paraId="21C76C80" w14:textId="77777777" w:rsidTr="008247AF">
        <w:trPr>
          <w:trHeight w:val="53"/>
        </w:trPr>
        <w:tc>
          <w:tcPr>
            <w:tcW w:w="251" w:type="dxa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DBADE32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332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EB0BB7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82D465F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8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F16AA6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15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954EBA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8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FA091E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3C8BAF" w14:textId="77777777" w:rsidR="00092C1B" w:rsidRPr="0028595A" w:rsidRDefault="00092C1B" w:rsidP="00C87798">
            <w:pPr>
              <w:rPr>
                <w:sz w:val="6"/>
                <w:szCs w:val="20"/>
              </w:rPr>
            </w:pPr>
          </w:p>
        </w:tc>
      </w:tr>
    </w:tbl>
    <w:p w14:paraId="7A9A3F9E" w14:textId="77777777" w:rsidR="00092C1B" w:rsidRPr="00DF3E6B" w:rsidRDefault="00092C1B" w:rsidP="00092C1B">
      <w:pPr>
        <w:spacing w:after="0"/>
        <w:rPr>
          <w:sz w:val="10"/>
        </w:rPr>
      </w:pP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"/>
        <w:gridCol w:w="3154"/>
        <w:gridCol w:w="239"/>
        <w:gridCol w:w="1711"/>
        <w:gridCol w:w="812"/>
        <w:gridCol w:w="380"/>
        <w:gridCol w:w="318"/>
        <w:gridCol w:w="370"/>
        <w:gridCol w:w="256"/>
        <w:gridCol w:w="811"/>
        <w:gridCol w:w="894"/>
        <w:gridCol w:w="425"/>
        <w:gridCol w:w="142"/>
        <w:gridCol w:w="284"/>
        <w:gridCol w:w="283"/>
      </w:tblGrid>
      <w:tr w:rsidR="00905F4F" w:rsidRPr="00C17429" w14:paraId="74D6845E" w14:textId="77777777" w:rsidTr="00C159D9">
        <w:trPr>
          <w:trHeight w:val="340"/>
        </w:trPr>
        <w:tc>
          <w:tcPr>
            <w:tcW w:w="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0A87776E" w14:textId="77777777" w:rsidR="00905F4F" w:rsidRPr="00C159D9" w:rsidRDefault="00905F4F" w:rsidP="004354A1">
            <w:pPr>
              <w:rPr>
                <w:color w:val="FFFFFF" w:themeColor="background1"/>
                <w:sz w:val="20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09FD6126" w14:textId="2C178100" w:rsidR="00905F4F" w:rsidRPr="00C159D9" w:rsidRDefault="00BF52A3" w:rsidP="004354A1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PREMISES</w:t>
            </w:r>
            <w:r w:rsidR="00905F4F" w:rsidRPr="00C159D9">
              <w:rPr>
                <w:b/>
                <w:color w:val="FFFFFF" w:themeColor="background1"/>
                <w:sz w:val="20"/>
              </w:rPr>
              <w:t xml:space="preserve"> INSPECTION ASSESSMENT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5884AC65" w14:textId="77777777" w:rsidR="00905F4F" w:rsidRPr="00C159D9" w:rsidRDefault="00905F4F" w:rsidP="004354A1">
            <w:pPr>
              <w:rPr>
                <w:color w:val="FFFFFF" w:themeColor="background1"/>
                <w:sz w:val="20"/>
              </w:rPr>
            </w:pPr>
          </w:p>
        </w:tc>
      </w:tr>
      <w:tr w:rsidR="00905F4F" w:rsidRPr="001C3E0F" w14:paraId="38CFE01B" w14:textId="77777777" w:rsidTr="00972EAA">
        <w:trPr>
          <w:trHeight w:val="70"/>
        </w:trPr>
        <w:tc>
          <w:tcPr>
            <w:tcW w:w="26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0F6A5" w14:textId="77777777" w:rsidR="00905F4F" w:rsidRPr="001C3E0F" w:rsidRDefault="00905F4F" w:rsidP="004354A1">
            <w:pPr>
              <w:rPr>
                <w:sz w:val="6"/>
              </w:rPr>
            </w:pPr>
          </w:p>
        </w:tc>
        <w:tc>
          <w:tcPr>
            <w:tcW w:w="3154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E22F262" w14:textId="77777777" w:rsidR="00905F4F" w:rsidRPr="001C3E0F" w:rsidRDefault="00905F4F" w:rsidP="004354A1">
            <w:pPr>
              <w:rPr>
                <w:sz w:val="6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DB9564B" w14:textId="77777777" w:rsidR="00905F4F" w:rsidRPr="001C3E0F" w:rsidRDefault="00905F4F" w:rsidP="004354A1">
            <w:pPr>
              <w:rPr>
                <w:sz w:val="6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A305A07" w14:textId="77777777" w:rsidR="00905F4F" w:rsidRPr="001C3E0F" w:rsidRDefault="00905F4F" w:rsidP="004354A1">
            <w:pPr>
              <w:rPr>
                <w:sz w:val="6"/>
              </w:rPr>
            </w:pPr>
          </w:p>
        </w:tc>
        <w:tc>
          <w:tcPr>
            <w:tcW w:w="15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BFAB634" w14:textId="77777777" w:rsidR="00905F4F" w:rsidRPr="001C3E0F" w:rsidRDefault="00905F4F" w:rsidP="004354A1">
            <w:pPr>
              <w:rPr>
                <w:sz w:val="6"/>
              </w:rPr>
            </w:pPr>
          </w:p>
        </w:tc>
        <w:tc>
          <w:tcPr>
            <w:tcW w:w="3182" w:type="dxa"/>
            <w:gridSpan w:val="7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C2CC5E0" w14:textId="77777777" w:rsidR="00905F4F" w:rsidRPr="001C3E0F" w:rsidRDefault="00905F4F" w:rsidP="004354A1">
            <w:pPr>
              <w:rPr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B00C2C" w14:textId="77777777" w:rsidR="00905F4F" w:rsidRPr="001C3E0F" w:rsidRDefault="00905F4F" w:rsidP="004354A1">
            <w:pPr>
              <w:rPr>
                <w:sz w:val="6"/>
              </w:rPr>
            </w:pPr>
          </w:p>
        </w:tc>
      </w:tr>
      <w:tr w:rsidR="00905F4F" w:rsidRPr="00C17429" w14:paraId="5E44D332" w14:textId="77777777" w:rsidTr="00972EAA">
        <w:trPr>
          <w:trHeight w:val="45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19D549D9" w14:textId="77777777" w:rsidR="00905F4F" w:rsidRPr="00C17429" w:rsidRDefault="00905F4F" w:rsidP="004354A1">
            <w:pPr>
              <w:rPr>
                <w:sz w:val="20"/>
              </w:rPr>
            </w:pPr>
          </w:p>
        </w:tc>
        <w:tc>
          <w:tcPr>
            <w:tcW w:w="9796" w:type="dxa"/>
            <w:gridSpan w:val="13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67EBBBC" w14:textId="713FCC89" w:rsidR="00905F4F" w:rsidRPr="00C74DEF" w:rsidRDefault="00905F4F" w:rsidP="004354A1">
            <w:pPr>
              <w:rPr>
                <w:b/>
                <w:sz w:val="20"/>
              </w:rPr>
            </w:pPr>
            <w:r w:rsidRPr="00C74DEF">
              <w:rPr>
                <w:b/>
                <w:sz w:val="20"/>
              </w:rPr>
              <w:t xml:space="preserve">Inspection of </w:t>
            </w:r>
            <w:r w:rsidR="00BF52A3">
              <w:rPr>
                <w:b/>
                <w:sz w:val="20"/>
              </w:rPr>
              <w:t>premises</w:t>
            </w:r>
            <w:r w:rsidRPr="00C74DEF">
              <w:rPr>
                <w:b/>
                <w:sz w:val="20"/>
              </w:rPr>
              <w:t xml:space="preserve"> against the Statement of Standards</w:t>
            </w:r>
            <w:r w:rsidR="00435AEC">
              <w:rPr>
                <w:b/>
                <w:sz w:val="20"/>
              </w:rPr>
              <w:t xml:space="preserve"> </w:t>
            </w:r>
            <w:r w:rsidR="00435AEC" w:rsidRPr="00F06111">
              <w:rPr>
                <w:bCs/>
                <w:i/>
                <w:iCs/>
                <w:sz w:val="20"/>
              </w:rPr>
              <w:t>section 122</w:t>
            </w:r>
            <w:r w:rsidR="00F06111">
              <w:rPr>
                <w:bCs/>
                <w:i/>
                <w:iCs/>
                <w:sz w:val="20"/>
              </w:rPr>
              <w:t xml:space="preserve"> (b) and (k)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6F4F416" w14:textId="77777777" w:rsidR="00905F4F" w:rsidRPr="00C17429" w:rsidRDefault="00905F4F" w:rsidP="004354A1">
            <w:pPr>
              <w:rPr>
                <w:sz w:val="20"/>
              </w:rPr>
            </w:pPr>
          </w:p>
        </w:tc>
      </w:tr>
      <w:tr w:rsidR="00905F4F" w:rsidRPr="001C3E0F" w14:paraId="1D02A030" w14:textId="77777777" w:rsidTr="00972EAA">
        <w:trPr>
          <w:trHeight w:val="7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116711E3" w14:textId="77777777" w:rsidR="00905F4F" w:rsidRPr="001C3E0F" w:rsidRDefault="00905F4F" w:rsidP="004354A1">
            <w:pPr>
              <w:rPr>
                <w:sz w:val="6"/>
              </w:rPr>
            </w:pPr>
          </w:p>
        </w:tc>
        <w:tc>
          <w:tcPr>
            <w:tcW w:w="315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A25FA72" w14:textId="77777777" w:rsidR="00905F4F" w:rsidRPr="001C3E0F" w:rsidRDefault="00905F4F" w:rsidP="004354A1">
            <w:pPr>
              <w:rPr>
                <w:sz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E05BE1B" w14:textId="77777777" w:rsidR="00905F4F" w:rsidRPr="001C3E0F" w:rsidRDefault="00905F4F" w:rsidP="004354A1">
            <w:pPr>
              <w:rPr>
                <w:sz w:val="6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5AF1B8" w14:textId="77777777" w:rsidR="00905F4F" w:rsidRPr="001C3E0F" w:rsidRDefault="00905F4F" w:rsidP="004354A1">
            <w:pPr>
              <w:rPr>
                <w:sz w:val="6"/>
              </w:rPr>
            </w:pPr>
          </w:p>
        </w:tc>
        <w:tc>
          <w:tcPr>
            <w:tcW w:w="1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4F7E680" w14:textId="77777777" w:rsidR="00905F4F" w:rsidRPr="001C3E0F" w:rsidRDefault="00905F4F" w:rsidP="004354A1">
            <w:pPr>
              <w:rPr>
                <w:sz w:val="6"/>
              </w:rPr>
            </w:pPr>
          </w:p>
        </w:tc>
        <w:tc>
          <w:tcPr>
            <w:tcW w:w="3182" w:type="dxa"/>
            <w:gridSpan w:val="7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552A15A" w14:textId="77777777" w:rsidR="00905F4F" w:rsidRPr="001C3E0F" w:rsidRDefault="00905F4F" w:rsidP="004354A1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7E04E643" w14:textId="77777777" w:rsidR="00905F4F" w:rsidRPr="001C3E0F" w:rsidRDefault="00905F4F" w:rsidP="004354A1">
            <w:pPr>
              <w:rPr>
                <w:sz w:val="6"/>
              </w:rPr>
            </w:pPr>
          </w:p>
        </w:tc>
      </w:tr>
      <w:tr w:rsidR="00905F4F" w:rsidRPr="00C17429" w14:paraId="659FF65C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08C8110E" w14:textId="77777777" w:rsidR="00905F4F" w:rsidRPr="00C17429" w:rsidRDefault="00905F4F" w:rsidP="004354A1">
            <w:pPr>
              <w:rPr>
                <w:sz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11E3D32" w14:textId="77777777" w:rsidR="00F06111" w:rsidRDefault="00F06111" w:rsidP="00237933">
            <w:pPr>
              <w:pStyle w:val="ListParagraph"/>
              <w:numPr>
                <w:ilvl w:val="0"/>
                <w:numId w:val="8"/>
              </w:numPr>
              <w:ind w:left="332"/>
              <w:jc w:val="both"/>
              <w:rPr>
                <w:sz w:val="20"/>
              </w:rPr>
            </w:pPr>
            <w:r>
              <w:rPr>
                <w:sz w:val="20"/>
              </w:rPr>
              <w:t>Is</w:t>
            </w:r>
            <w:r w:rsidR="00905F4F" w:rsidRPr="0082326D">
              <w:rPr>
                <w:sz w:val="20"/>
              </w:rPr>
              <w:t xml:space="preserve"> the building and physical care environment safe and free from hazards? </w:t>
            </w:r>
          </w:p>
          <w:p w14:paraId="7E4301BA" w14:textId="7DA013A3" w:rsidR="00905F4F" w:rsidRPr="0082326D" w:rsidRDefault="00905F4F" w:rsidP="00F06111">
            <w:pPr>
              <w:pStyle w:val="ListParagraph"/>
              <w:ind w:left="332"/>
              <w:jc w:val="both"/>
              <w:rPr>
                <w:sz w:val="20"/>
              </w:rPr>
            </w:pPr>
            <w:r w:rsidRPr="0082326D">
              <w:rPr>
                <w:sz w:val="18"/>
              </w:rPr>
              <w:t>(</w:t>
            </w:r>
            <w:r w:rsidRPr="0082326D">
              <w:rPr>
                <w:i/>
                <w:sz w:val="18"/>
              </w:rPr>
              <w:t>including any outdoor areas</w:t>
            </w:r>
            <w:r w:rsidRPr="0082326D">
              <w:rPr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A62CE3" w14:textId="77777777" w:rsidR="00905F4F" w:rsidRPr="00F56773" w:rsidRDefault="00BB423B" w:rsidP="004354A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82613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14E518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90106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2D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A5A175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17677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2D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2FFA3E" w14:textId="77777777" w:rsidR="00905F4F" w:rsidRPr="00C17429" w:rsidRDefault="00905F4F" w:rsidP="004354A1">
            <w:pPr>
              <w:rPr>
                <w:sz w:val="20"/>
              </w:rPr>
            </w:pPr>
          </w:p>
        </w:tc>
      </w:tr>
      <w:tr w:rsidR="00905F4F" w:rsidRPr="00E12714" w14:paraId="38DB0CC9" w14:textId="77777777" w:rsidTr="00972EAA">
        <w:trPr>
          <w:trHeight w:val="7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4BB1F75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315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9B2A4E4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56CB36B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17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62BDBA0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1510" w:type="dxa"/>
            <w:gridSpan w:val="3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B955519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3182" w:type="dxa"/>
            <w:gridSpan w:val="7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AEEA754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2096161D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</w:tr>
      <w:tr w:rsidR="00905F4F" w:rsidRPr="00C17429" w14:paraId="5DB6CED4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68641FA" w14:textId="77777777" w:rsidR="00905F4F" w:rsidRPr="00C17429" w:rsidRDefault="00905F4F" w:rsidP="004354A1">
            <w:pPr>
              <w:rPr>
                <w:sz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79DEE30" w14:textId="072EF2E7" w:rsidR="00DC46AE" w:rsidRPr="0082326D" w:rsidRDefault="00F06111" w:rsidP="00237933">
            <w:pPr>
              <w:pStyle w:val="ListParagraph"/>
              <w:numPr>
                <w:ilvl w:val="0"/>
                <w:numId w:val="8"/>
              </w:numPr>
              <w:ind w:left="332"/>
              <w:jc w:val="both"/>
              <w:rPr>
                <w:sz w:val="20"/>
              </w:rPr>
            </w:pPr>
            <w:r>
              <w:rPr>
                <w:sz w:val="20"/>
              </w:rPr>
              <w:t>Is</w:t>
            </w:r>
            <w:r w:rsidR="00905F4F" w:rsidRPr="0082326D">
              <w:rPr>
                <w:sz w:val="20"/>
              </w:rPr>
              <w:t xml:space="preserve"> the living environment appropriately secure? </w:t>
            </w:r>
          </w:p>
          <w:p w14:paraId="70C75D29" w14:textId="77777777" w:rsidR="00905F4F" w:rsidRPr="0082326D" w:rsidRDefault="00905F4F" w:rsidP="00237933">
            <w:pPr>
              <w:pStyle w:val="ListParagraph"/>
              <w:ind w:left="332"/>
              <w:jc w:val="both"/>
              <w:rPr>
                <w:sz w:val="20"/>
              </w:rPr>
            </w:pPr>
            <w:r w:rsidRPr="0082326D">
              <w:rPr>
                <w:i/>
                <w:sz w:val="18"/>
              </w:rPr>
              <w:t>(check windows, doors and other points of entry, check locks do not prevent emergency exit and are not used as a restrictive practice).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4DD0CD" w14:textId="77777777" w:rsidR="00905F4F" w:rsidRPr="00F56773" w:rsidRDefault="00BB423B" w:rsidP="004354A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65732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2D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501952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691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2D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E83842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2032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2D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C2EACE" w14:textId="77777777" w:rsidR="00905F4F" w:rsidRPr="00C17429" w:rsidRDefault="00905F4F" w:rsidP="004354A1">
            <w:pPr>
              <w:rPr>
                <w:sz w:val="20"/>
              </w:rPr>
            </w:pPr>
          </w:p>
        </w:tc>
      </w:tr>
      <w:tr w:rsidR="00905F4F" w:rsidRPr="00E12714" w14:paraId="01AD1324" w14:textId="77777777" w:rsidTr="00972EAA">
        <w:trPr>
          <w:trHeight w:val="7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9298DBB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315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A2F1C4B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4086" w:type="dxa"/>
            <w:gridSpan w:val="7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C5D4F86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C09F33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A82100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06BCB0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881ABEA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</w:tr>
      <w:tr w:rsidR="00905F4F" w:rsidRPr="00C17429" w14:paraId="3BB2CFBC" w14:textId="77777777" w:rsidTr="00385E24">
        <w:trPr>
          <w:trHeight w:val="340"/>
        </w:trPr>
        <w:tc>
          <w:tcPr>
            <w:tcW w:w="264" w:type="dxa"/>
            <w:tcBorders>
              <w:bottom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14:paraId="67C40B77" w14:textId="77777777" w:rsidR="00905F4F" w:rsidRPr="00C17429" w:rsidRDefault="00905F4F" w:rsidP="004354A1">
            <w:pPr>
              <w:rPr>
                <w:sz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single" w:sz="4" w:space="0" w:color="AEAAAA" w:themeColor="background2" w:themeShade="BF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F8C7B2" w14:textId="47BBC6E0" w:rsidR="00905F4F" w:rsidRPr="0082326D" w:rsidRDefault="00F06111" w:rsidP="00237933">
            <w:pPr>
              <w:pStyle w:val="ListParagraph"/>
              <w:numPr>
                <w:ilvl w:val="0"/>
                <w:numId w:val="8"/>
              </w:numPr>
              <w:ind w:left="332"/>
              <w:jc w:val="both"/>
              <w:rPr>
                <w:sz w:val="20"/>
              </w:rPr>
            </w:pPr>
            <w:r>
              <w:rPr>
                <w:sz w:val="20"/>
              </w:rPr>
              <w:t>Is</w:t>
            </w:r>
            <w:r w:rsidR="00905F4F" w:rsidRPr="0082326D">
              <w:rPr>
                <w:sz w:val="20"/>
              </w:rPr>
              <w:t xml:space="preserve"> the living environment clean and hygienic?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111E4FB" w14:textId="77777777" w:rsidR="00905F4F" w:rsidRPr="00F56773" w:rsidRDefault="00BB423B" w:rsidP="004354A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1739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2D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68A71E9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2813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2D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EAAAA" w:themeColor="background2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0D3E2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5458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2D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14:paraId="0A0D4F95" w14:textId="77777777" w:rsidR="00905F4F" w:rsidRPr="00C17429" w:rsidRDefault="00905F4F" w:rsidP="004354A1">
            <w:pPr>
              <w:rPr>
                <w:sz w:val="20"/>
              </w:rPr>
            </w:pPr>
          </w:p>
        </w:tc>
      </w:tr>
      <w:tr w:rsidR="00905F4F" w:rsidRPr="00E12714" w14:paraId="421D0AE5" w14:textId="77777777" w:rsidTr="00385E24">
        <w:trPr>
          <w:trHeight w:val="70"/>
        </w:trPr>
        <w:tc>
          <w:tcPr>
            <w:tcW w:w="264" w:type="dxa"/>
            <w:tcBorders>
              <w:top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14:paraId="55D83982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3154" w:type="dxa"/>
            <w:tcBorders>
              <w:top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14:paraId="632324BD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4086" w:type="dxa"/>
            <w:gridSpan w:val="7"/>
            <w:tcBorders>
              <w:top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14:paraId="564551CE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EAAAA" w:themeColor="background2" w:themeShade="BF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60424C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EAAAA" w:themeColor="background2" w:themeShade="BF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DC3E1E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EAAAA" w:themeColor="background2" w:themeShade="BF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47DCF0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14:paraId="36F3CD70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</w:tr>
      <w:tr w:rsidR="00905F4F" w:rsidRPr="00C17429" w14:paraId="129F6202" w14:textId="77777777" w:rsidTr="00F06111">
        <w:trPr>
          <w:trHeight w:val="728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6F37B86C" w14:textId="77777777" w:rsidR="00905F4F" w:rsidRPr="00C17429" w:rsidRDefault="00905F4F" w:rsidP="004354A1">
            <w:pPr>
              <w:rPr>
                <w:sz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AB0124" w14:textId="6E47A4E8" w:rsidR="00905F4F" w:rsidRPr="0082326D" w:rsidRDefault="00F06111" w:rsidP="00237933">
            <w:pPr>
              <w:pStyle w:val="ListParagraph"/>
              <w:numPr>
                <w:ilvl w:val="0"/>
                <w:numId w:val="8"/>
              </w:numPr>
              <w:ind w:left="332"/>
              <w:jc w:val="both"/>
              <w:rPr>
                <w:sz w:val="20"/>
              </w:rPr>
            </w:pPr>
            <w:r>
              <w:rPr>
                <w:sz w:val="20"/>
              </w:rPr>
              <w:t>Will</w:t>
            </w:r>
            <w:r w:rsidR="00905F4F" w:rsidRPr="0082326D">
              <w:rPr>
                <w:sz w:val="20"/>
              </w:rPr>
              <w:t xml:space="preserve"> the care environment appropriately cater for the physical needs of the child</w:t>
            </w:r>
            <w:r w:rsidR="00F9135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or </w:t>
            </w:r>
            <w:r w:rsidR="00905F4F" w:rsidRPr="0082326D">
              <w:rPr>
                <w:sz w:val="20"/>
              </w:rPr>
              <w:t>young pe</w:t>
            </w:r>
            <w:r w:rsidR="00F91359">
              <w:rPr>
                <w:sz w:val="20"/>
              </w:rPr>
              <w:t>rson</w:t>
            </w:r>
            <w:r>
              <w:rPr>
                <w:sz w:val="20"/>
              </w:rPr>
              <w:t>?</w:t>
            </w:r>
            <w:r w:rsidR="00905F4F" w:rsidRPr="0082326D">
              <w:rPr>
                <w:sz w:val="20"/>
              </w:rPr>
              <w:t xml:space="preserve"> </w:t>
            </w:r>
          </w:p>
          <w:p w14:paraId="0657B04D" w14:textId="77777777" w:rsidR="00905F4F" w:rsidRPr="0082326D" w:rsidRDefault="00905F4F" w:rsidP="00237933">
            <w:pPr>
              <w:pStyle w:val="ListParagraph"/>
              <w:ind w:left="332"/>
              <w:jc w:val="both"/>
              <w:rPr>
                <w:sz w:val="20"/>
              </w:rPr>
            </w:pPr>
            <w:r w:rsidRPr="0082326D">
              <w:rPr>
                <w:i/>
                <w:sz w:val="18"/>
              </w:rPr>
              <w:t>(e.g. healthy food present in fridge/cupboards, clothing provided)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1334DD" w14:textId="77777777" w:rsidR="00905F4F" w:rsidRPr="00F56773" w:rsidRDefault="00BB423B" w:rsidP="004354A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8142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DFF9A6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45629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9166A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3633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5DDACB" w14:textId="77777777" w:rsidR="00905F4F" w:rsidRPr="00C17429" w:rsidRDefault="00905F4F" w:rsidP="004354A1">
            <w:pPr>
              <w:rPr>
                <w:sz w:val="20"/>
              </w:rPr>
            </w:pPr>
          </w:p>
        </w:tc>
      </w:tr>
      <w:tr w:rsidR="00905F4F" w:rsidRPr="00E12714" w14:paraId="05DF03FD" w14:textId="77777777" w:rsidTr="00972EAA">
        <w:trPr>
          <w:trHeight w:val="7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077FAC6A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315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8060F23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4086" w:type="dxa"/>
            <w:gridSpan w:val="7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B7F8722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6FFFE3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B88DD2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256969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7649BCDB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</w:tr>
      <w:tr w:rsidR="00905F4F" w:rsidRPr="00C17429" w14:paraId="5B83E81A" w14:textId="77777777" w:rsidTr="00F06111">
        <w:trPr>
          <w:trHeight w:val="51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57A8C013" w14:textId="77777777" w:rsidR="00905F4F" w:rsidRPr="00C17429" w:rsidRDefault="00905F4F" w:rsidP="004354A1">
            <w:pPr>
              <w:rPr>
                <w:sz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DD7775" w14:textId="05F8A8F2" w:rsidR="00905F4F" w:rsidRPr="0082326D" w:rsidRDefault="00905F4F" w:rsidP="00237933">
            <w:pPr>
              <w:pStyle w:val="ListParagraph"/>
              <w:numPr>
                <w:ilvl w:val="0"/>
                <w:numId w:val="8"/>
              </w:numPr>
              <w:ind w:left="332"/>
              <w:jc w:val="both"/>
              <w:rPr>
                <w:sz w:val="20"/>
              </w:rPr>
            </w:pPr>
            <w:r w:rsidRPr="0082326D">
              <w:rPr>
                <w:sz w:val="20"/>
              </w:rPr>
              <w:t xml:space="preserve">Is the physical space arranged to provide adequate privacy for </w:t>
            </w:r>
            <w:r w:rsidR="00F91359">
              <w:rPr>
                <w:sz w:val="20"/>
              </w:rPr>
              <w:t xml:space="preserve">the </w:t>
            </w:r>
            <w:r w:rsidRPr="0082326D">
              <w:rPr>
                <w:sz w:val="20"/>
              </w:rPr>
              <w:t>child</w:t>
            </w:r>
            <w:r w:rsidR="00F91359">
              <w:rPr>
                <w:sz w:val="20"/>
              </w:rPr>
              <w:t xml:space="preserve"> </w:t>
            </w:r>
            <w:r w:rsidR="00F06111">
              <w:rPr>
                <w:sz w:val="20"/>
              </w:rPr>
              <w:t xml:space="preserve">or </w:t>
            </w:r>
            <w:r w:rsidR="00F06111" w:rsidRPr="0082326D">
              <w:rPr>
                <w:sz w:val="20"/>
              </w:rPr>
              <w:t>youn</w:t>
            </w:r>
            <w:r w:rsidR="00F06111">
              <w:rPr>
                <w:sz w:val="20"/>
              </w:rPr>
              <w:t>g</w:t>
            </w:r>
            <w:r w:rsidRPr="0082326D">
              <w:rPr>
                <w:sz w:val="20"/>
              </w:rPr>
              <w:t xml:space="preserve"> pe</w:t>
            </w:r>
            <w:r w:rsidR="00F06111">
              <w:rPr>
                <w:sz w:val="20"/>
              </w:rPr>
              <w:t>rson</w:t>
            </w:r>
            <w:r w:rsidRPr="0082326D">
              <w:rPr>
                <w:sz w:val="20"/>
              </w:rPr>
              <w:t xml:space="preserve">? </w:t>
            </w:r>
            <w:r w:rsidRPr="0082326D">
              <w:rPr>
                <w:i/>
                <w:sz w:val="18"/>
              </w:rPr>
              <w:t>(e.g. sleeping, toilet, bathing facilities)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3CCC8C" w14:textId="77777777" w:rsidR="00905F4F" w:rsidRPr="00F56773" w:rsidRDefault="00BB423B" w:rsidP="004354A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6904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7FF93E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5720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98608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0193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E7B7D3" w14:textId="77777777" w:rsidR="00905F4F" w:rsidRPr="00C17429" w:rsidRDefault="00905F4F" w:rsidP="004354A1">
            <w:pPr>
              <w:rPr>
                <w:sz w:val="20"/>
              </w:rPr>
            </w:pPr>
          </w:p>
        </w:tc>
      </w:tr>
      <w:tr w:rsidR="00905F4F" w:rsidRPr="00E12714" w14:paraId="79CE5210" w14:textId="77777777" w:rsidTr="00972EAA">
        <w:trPr>
          <w:trHeight w:val="7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6E6C0E1A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315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265E16C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4086" w:type="dxa"/>
            <w:gridSpan w:val="7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985CE50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48CA58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8798C3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FC685A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763C13BE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</w:tr>
      <w:tr w:rsidR="00905F4F" w:rsidRPr="00C17429" w14:paraId="492DE848" w14:textId="77777777" w:rsidTr="00F06111">
        <w:trPr>
          <w:trHeight w:val="578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7B2F1B55" w14:textId="77777777" w:rsidR="00905F4F" w:rsidRPr="00C17429" w:rsidRDefault="00905F4F" w:rsidP="004354A1">
            <w:pPr>
              <w:rPr>
                <w:sz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5EF1CA" w14:textId="77777777" w:rsidR="00F06111" w:rsidRDefault="00F06111" w:rsidP="00237933">
            <w:pPr>
              <w:pStyle w:val="ListParagraph"/>
              <w:numPr>
                <w:ilvl w:val="0"/>
                <w:numId w:val="8"/>
              </w:numPr>
              <w:ind w:left="332"/>
              <w:jc w:val="both"/>
              <w:rPr>
                <w:sz w:val="20"/>
              </w:rPr>
            </w:pPr>
            <w:r>
              <w:rPr>
                <w:sz w:val="20"/>
              </w:rPr>
              <w:t>Are</w:t>
            </w:r>
            <w:r w:rsidR="00905F4F" w:rsidRPr="0082326D">
              <w:rPr>
                <w:sz w:val="20"/>
              </w:rPr>
              <w:t xml:space="preserve"> sleeping arrangements appropriate for the child</w:t>
            </w:r>
            <w:r w:rsidR="00F91359">
              <w:rPr>
                <w:sz w:val="20"/>
              </w:rPr>
              <w:t xml:space="preserve"> or</w:t>
            </w:r>
            <w:r>
              <w:rPr>
                <w:sz w:val="20"/>
              </w:rPr>
              <w:t xml:space="preserve"> </w:t>
            </w:r>
            <w:r w:rsidR="00905F4F" w:rsidRPr="0082326D">
              <w:rPr>
                <w:sz w:val="20"/>
              </w:rPr>
              <w:t xml:space="preserve">young </w:t>
            </w:r>
            <w:r>
              <w:rPr>
                <w:sz w:val="20"/>
              </w:rPr>
              <w:t>person</w:t>
            </w:r>
            <w:r w:rsidR="00905F4F" w:rsidRPr="0082326D">
              <w:rPr>
                <w:sz w:val="20"/>
              </w:rPr>
              <w:t xml:space="preserve">? </w:t>
            </w:r>
          </w:p>
          <w:p w14:paraId="59387EE5" w14:textId="41BDB1E8" w:rsidR="00905F4F" w:rsidRPr="0082326D" w:rsidRDefault="00905F4F" w:rsidP="00F06111">
            <w:pPr>
              <w:pStyle w:val="ListParagraph"/>
              <w:ind w:left="332"/>
              <w:jc w:val="both"/>
              <w:rPr>
                <w:sz w:val="20"/>
              </w:rPr>
            </w:pPr>
            <w:r w:rsidRPr="0082326D">
              <w:rPr>
                <w:i/>
                <w:sz w:val="18"/>
              </w:rPr>
              <w:t>(consider number of beds/bedrooms, age, gender)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68EA23" w14:textId="77777777" w:rsidR="00905F4F" w:rsidRPr="00F56773" w:rsidRDefault="00BB423B" w:rsidP="004354A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50982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EB1D7A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3242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6A636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63391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B35E1A" w14:textId="77777777" w:rsidR="00905F4F" w:rsidRPr="00C17429" w:rsidRDefault="00905F4F" w:rsidP="004354A1">
            <w:pPr>
              <w:rPr>
                <w:sz w:val="20"/>
              </w:rPr>
            </w:pPr>
          </w:p>
        </w:tc>
      </w:tr>
      <w:tr w:rsidR="00905F4F" w:rsidRPr="00E12714" w14:paraId="7F632EB3" w14:textId="77777777" w:rsidTr="00972EAA">
        <w:trPr>
          <w:trHeight w:val="2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0134EE06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315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69C03D1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4086" w:type="dxa"/>
            <w:gridSpan w:val="7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A4B4624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CE9086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8B1610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DA0BD4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D047758" w14:textId="77777777" w:rsidR="00905F4F" w:rsidRPr="00E12714" w:rsidRDefault="00905F4F" w:rsidP="004354A1">
            <w:pPr>
              <w:rPr>
                <w:sz w:val="6"/>
                <w:szCs w:val="6"/>
              </w:rPr>
            </w:pPr>
          </w:p>
        </w:tc>
      </w:tr>
      <w:tr w:rsidR="00905F4F" w:rsidRPr="00C17429" w14:paraId="3C05BC46" w14:textId="77777777" w:rsidTr="00F06111">
        <w:trPr>
          <w:trHeight w:val="602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1B039106" w14:textId="77777777" w:rsidR="00905F4F" w:rsidRPr="00C17429" w:rsidRDefault="00905F4F" w:rsidP="004354A1">
            <w:pPr>
              <w:rPr>
                <w:sz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2DF60BA" w14:textId="2B081AEC" w:rsidR="00905F4F" w:rsidRPr="0082326D" w:rsidRDefault="00905F4F" w:rsidP="00237933">
            <w:pPr>
              <w:pStyle w:val="ListParagraph"/>
              <w:numPr>
                <w:ilvl w:val="0"/>
                <w:numId w:val="8"/>
              </w:numPr>
              <w:ind w:left="332"/>
              <w:jc w:val="both"/>
              <w:rPr>
                <w:sz w:val="20"/>
              </w:rPr>
            </w:pPr>
            <w:r w:rsidRPr="0082326D">
              <w:rPr>
                <w:sz w:val="20"/>
              </w:rPr>
              <w:t xml:space="preserve">Does the care environment reflect that appropriate recreational opportunities </w:t>
            </w:r>
            <w:r w:rsidR="00F06111">
              <w:rPr>
                <w:sz w:val="20"/>
              </w:rPr>
              <w:t>wil</w:t>
            </w:r>
            <w:r w:rsidR="00BC0C56">
              <w:rPr>
                <w:sz w:val="20"/>
              </w:rPr>
              <w:t xml:space="preserve">l </w:t>
            </w:r>
            <w:r w:rsidR="00F06111">
              <w:rPr>
                <w:sz w:val="20"/>
              </w:rPr>
              <w:t>be</w:t>
            </w:r>
            <w:r w:rsidRPr="0082326D">
              <w:rPr>
                <w:sz w:val="20"/>
              </w:rPr>
              <w:t xml:space="preserve"> provided for chil</w:t>
            </w:r>
            <w:r w:rsidR="00F06111">
              <w:rPr>
                <w:sz w:val="20"/>
              </w:rPr>
              <w:t>d</w:t>
            </w:r>
            <w:r w:rsidR="00F91359">
              <w:rPr>
                <w:sz w:val="20"/>
              </w:rPr>
              <w:t xml:space="preserve"> or young person</w:t>
            </w:r>
            <w:r w:rsidRPr="0082326D">
              <w:rPr>
                <w:sz w:val="20"/>
              </w:rPr>
              <w:t>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8EBFB2" w14:textId="77777777" w:rsidR="00905F4F" w:rsidRPr="00F56773" w:rsidRDefault="00BB423B" w:rsidP="004354A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86782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5D00E1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37055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7A343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13634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3F0DEC" w14:textId="77777777" w:rsidR="00905F4F" w:rsidRPr="00C17429" w:rsidRDefault="00905F4F" w:rsidP="004354A1">
            <w:pPr>
              <w:rPr>
                <w:sz w:val="20"/>
              </w:rPr>
            </w:pPr>
          </w:p>
        </w:tc>
      </w:tr>
      <w:tr w:rsidR="00905F4F" w:rsidRPr="00931824" w14:paraId="476CCA23" w14:textId="77777777" w:rsidTr="00972EAA">
        <w:trPr>
          <w:trHeight w:val="6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314A358" w14:textId="77777777" w:rsidR="00905F4F" w:rsidRPr="0093182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6296" w:type="dxa"/>
            <w:gridSpan w:val="5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9CB3F9D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944" w:type="dxa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55418F0" w14:textId="77777777" w:rsidR="00905F4F" w:rsidRPr="0082326D" w:rsidRDefault="00905F4F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4DA427" w14:textId="77777777" w:rsidR="00905F4F" w:rsidRPr="0093182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174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9F3466" w14:textId="77777777" w:rsidR="00905F4F" w:rsidRPr="0093182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5AA0ACA" w14:textId="77777777" w:rsidR="00905F4F" w:rsidRPr="00931824" w:rsidRDefault="00905F4F" w:rsidP="004354A1">
            <w:pPr>
              <w:rPr>
                <w:sz w:val="6"/>
                <w:szCs w:val="6"/>
              </w:rPr>
            </w:pPr>
          </w:p>
        </w:tc>
      </w:tr>
      <w:tr w:rsidR="00DC46AE" w:rsidRPr="00C17429" w14:paraId="6745FFEE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339389FD" w14:textId="77777777" w:rsidR="00DC46AE" w:rsidRPr="00C17429" w:rsidRDefault="00DC46AE" w:rsidP="004354A1">
            <w:pPr>
              <w:rPr>
                <w:sz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21909E" w14:textId="37163893" w:rsidR="00DC46AE" w:rsidRPr="0082326D" w:rsidRDefault="00DC46AE" w:rsidP="00237933">
            <w:pPr>
              <w:pStyle w:val="ListParagraph"/>
              <w:numPr>
                <w:ilvl w:val="0"/>
                <w:numId w:val="8"/>
              </w:numPr>
              <w:ind w:left="332"/>
              <w:jc w:val="both"/>
              <w:rPr>
                <w:sz w:val="20"/>
              </w:rPr>
            </w:pPr>
            <w:r w:rsidRPr="0082326D">
              <w:rPr>
                <w:sz w:val="20"/>
              </w:rPr>
              <w:t xml:space="preserve">Does the </w:t>
            </w:r>
            <w:r w:rsidR="00F06111">
              <w:rPr>
                <w:sz w:val="20"/>
              </w:rPr>
              <w:t>property</w:t>
            </w:r>
            <w:r w:rsidRPr="0082326D">
              <w:rPr>
                <w:sz w:val="20"/>
              </w:rPr>
              <w:t xml:space="preserve"> </w:t>
            </w:r>
            <w:r w:rsidR="00F06111">
              <w:rPr>
                <w:sz w:val="20"/>
              </w:rPr>
              <w:t>contain</w:t>
            </w:r>
            <w:r w:rsidRPr="0082326D">
              <w:rPr>
                <w:sz w:val="20"/>
              </w:rPr>
              <w:t xml:space="preserve"> a first aid kit?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B5D1D8" w14:textId="77777777" w:rsidR="00DC46AE" w:rsidRPr="00F56773" w:rsidRDefault="00BB423B" w:rsidP="004354A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256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6A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46A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401A24" w14:textId="77777777" w:rsidR="00DC46AE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77969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6A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46A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7CCA4" w14:textId="77777777" w:rsidR="00DC46AE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74882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6A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46A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B28932" w14:textId="77777777" w:rsidR="00DC46AE" w:rsidRPr="00C17429" w:rsidRDefault="00DC46AE" w:rsidP="004354A1">
            <w:pPr>
              <w:rPr>
                <w:sz w:val="20"/>
              </w:rPr>
            </w:pPr>
          </w:p>
        </w:tc>
      </w:tr>
      <w:tr w:rsidR="00DC46AE" w:rsidRPr="00931824" w14:paraId="5B61C753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03783338" w14:textId="77777777" w:rsidR="00DC46AE" w:rsidRPr="00931824" w:rsidRDefault="00DC46AE" w:rsidP="004354A1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5519215" w14:textId="77777777" w:rsidR="00DC46AE" w:rsidRPr="0082326D" w:rsidRDefault="00DC46AE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5E05F3" w14:textId="77777777" w:rsidR="00DC46AE" w:rsidRPr="00931824" w:rsidRDefault="00DC46AE" w:rsidP="004354A1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16F858" w14:textId="77777777" w:rsidR="00DC46AE" w:rsidRPr="00931824" w:rsidRDefault="00DC46AE" w:rsidP="004354A1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42233C" w14:textId="77777777" w:rsidR="00DC46AE" w:rsidRPr="00931824" w:rsidRDefault="00DC46AE" w:rsidP="004354A1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B4E716B" w14:textId="77777777" w:rsidR="00DC46AE" w:rsidRPr="00931824" w:rsidRDefault="00DC46AE" w:rsidP="004354A1">
            <w:pPr>
              <w:rPr>
                <w:sz w:val="6"/>
                <w:szCs w:val="6"/>
              </w:rPr>
            </w:pPr>
          </w:p>
        </w:tc>
      </w:tr>
      <w:tr w:rsidR="00DC46AE" w:rsidRPr="00C17429" w14:paraId="08F0EBC9" w14:textId="77777777" w:rsidTr="00F06111">
        <w:trPr>
          <w:trHeight w:val="60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5128907F" w14:textId="77777777" w:rsidR="00DC46AE" w:rsidRPr="00C17429" w:rsidRDefault="00DC46AE" w:rsidP="004354A1">
            <w:pPr>
              <w:rPr>
                <w:sz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C3C2DB5" w14:textId="69722586" w:rsidR="00DC46AE" w:rsidRPr="0082326D" w:rsidRDefault="00BC0C56" w:rsidP="00237933">
            <w:pPr>
              <w:pStyle w:val="ListParagraph"/>
              <w:numPr>
                <w:ilvl w:val="0"/>
                <w:numId w:val="8"/>
              </w:numPr>
              <w:ind w:left="332"/>
              <w:jc w:val="both"/>
              <w:rPr>
                <w:sz w:val="20"/>
              </w:rPr>
            </w:pPr>
            <w:r>
              <w:rPr>
                <w:sz w:val="20"/>
              </w:rPr>
              <w:t xml:space="preserve">Has the service provided a </w:t>
            </w:r>
            <w:r w:rsidR="00DC46AE" w:rsidRPr="0082326D">
              <w:rPr>
                <w:sz w:val="20"/>
              </w:rPr>
              <w:t xml:space="preserve">secure means for storage of poisons, cleaners, sharp objects, toxic substances, flammable </w:t>
            </w:r>
            <w:proofErr w:type="gramStart"/>
            <w:r w:rsidR="00DC46AE" w:rsidRPr="0082326D">
              <w:rPr>
                <w:sz w:val="20"/>
              </w:rPr>
              <w:t>items</w:t>
            </w:r>
            <w:proofErr w:type="gramEnd"/>
            <w:r w:rsidR="00DC46AE" w:rsidRPr="0082326D">
              <w:rPr>
                <w:sz w:val="20"/>
              </w:rPr>
              <w:t xml:space="preserve"> and other hazardous items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B23CDD" w14:textId="77777777" w:rsidR="00DC46AE" w:rsidRPr="00F56773" w:rsidRDefault="00BB423B" w:rsidP="004354A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54650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6A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46A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FD5C866" w14:textId="77777777" w:rsidR="00DC46AE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6695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6A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46A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5A9EE" w14:textId="77777777" w:rsidR="00DC46AE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6676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6A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46A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04BDC5" w14:textId="77777777" w:rsidR="00DC46AE" w:rsidRPr="00C17429" w:rsidRDefault="00DC46AE" w:rsidP="004354A1">
            <w:pPr>
              <w:rPr>
                <w:sz w:val="20"/>
              </w:rPr>
            </w:pPr>
          </w:p>
        </w:tc>
      </w:tr>
      <w:tr w:rsidR="00DC46AE" w:rsidRPr="005D22D7" w14:paraId="51E9ED50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1D9240DC" w14:textId="77777777" w:rsidR="00DC46AE" w:rsidRPr="005D22D7" w:rsidRDefault="00DC46AE" w:rsidP="004354A1">
            <w:pPr>
              <w:rPr>
                <w:sz w:val="6"/>
                <w:szCs w:val="6"/>
              </w:rPr>
            </w:pPr>
          </w:p>
        </w:tc>
        <w:tc>
          <w:tcPr>
            <w:tcW w:w="5916" w:type="dxa"/>
            <w:gridSpan w:val="4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ECEEC4D" w14:textId="77777777" w:rsidR="00DC46AE" w:rsidRPr="0082326D" w:rsidRDefault="00DC46AE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1068" w:type="dxa"/>
            <w:gridSpan w:val="3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34BF82D" w14:textId="77777777" w:rsidR="00DC46AE" w:rsidRPr="0082326D" w:rsidRDefault="00DC46AE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23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47CA4A7" w14:textId="77777777" w:rsidR="00DC46AE" w:rsidRPr="0082326D" w:rsidRDefault="00DC46AE" w:rsidP="00237933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CC54707" w14:textId="77777777" w:rsidR="00DC46AE" w:rsidRPr="005D22D7" w:rsidRDefault="00DC46AE" w:rsidP="004354A1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429F65" w14:textId="77777777" w:rsidR="00DC46AE" w:rsidRPr="005D22D7" w:rsidRDefault="00DC46AE" w:rsidP="004354A1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DC46AE" w:rsidRPr="00E07E68" w14:paraId="6017642A" w14:textId="77777777" w:rsidTr="008B4C5B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1641E736" w14:textId="77777777" w:rsidR="00DC46AE" w:rsidRPr="00E07E68" w:rsidRDefault="00DC46AE" w:rsidP="004354A1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4FD197" w14:textId="5D5423AA" w:rsidR="00DC46AE" w:rsidRPr="0082326D" w:rsidRDefault="00BC0C56" w:rsidP="00237933">
            <w:pPr>
              <w:pStyle w:val="ListParagraph"/>
              <w:numPr>
                <w:ilvl w:val="0"/>
                <w:numId w:val="8"/>
              </w:numPr>
              <w:ind w:left="3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Has the </w:t>
            </w:r>
            <w:r w:rsidR="008247AF">
              <w:rPr>
                <w:sz w:val="20"/>
                <w:szCs w:val="20"/>
              </w:rPr>
              <w:t>organisation</w:t>
            </w:r>
            <w:r>
              <w:rPr>
                <w:sz w:val="20"/>
                <w:szCs w:val="20"/>
              </w:rPr>
              <w:t xml:space="preserve"> provided a</w:t>
            </w:r>
            <w:r w:rsidR="00DC46AE" w:rsidRPr="0082326D">
              <w:rPr>
                <w:sz w:val="20"/>
                <w:szCs w:val="20"/>
              </w:rPr>
              <w:t xml:space="preserve"> m</w:t>
            </w:r>
            <w:r w:rsidR="00385E24">
              <w:rPr>
                <w:sz w:val="20"/>
                <w:szCs w:val="20"/>
              </w:rPr>
              <w:t>e</w:t>
            </w:r>
            <w:r w:rsidR="00DC46AE" w:rsidRPr="0082326D">
              <w:rPr>
                <w:sz w:val="20"/>
                <w:szCs w:val="20"/>
              </w:rPr>
              <w:t>ans of storage and access to medications?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62878EF" w14:textId="77777777" w:rsidR="00DC46AE" w:rsidRPr="00F56773" w:rsidRDefault="00BB423B" w:rsidP="004354A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93063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6A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46A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9B40BAA" w14:textId="77777777" w:rsidR="00DC46AE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75605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6A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46A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30645A" w14:textId="77777777" w:rsidR="00DC46AE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36078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6A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46A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86CA9B" w14:textId="77777777" w:rsidR="00DC46AE" w:rsidRPr="00E07E68" w:rsidRDefault="00DC46AE" w:rsidP="004354A1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385E24" w:rsidRPr="00E07E68" w14:paraId="1BAC7406" w14:textId="77777777" w:rsidTr="00385E24">
        <w:trPr>
          <w:trHeight w:val="60"/>
        </w:trPr>
        <w:tc>
          <w:tcPr>
            <w:tcW w:w="26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7442179" w14:textId="77777777" w:rsidR="00385E24" w:rsidRPr="00385E24" w:rsidRDefault="00385E24" w:rsidP="004354A1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BC4F978" w14:textId="77777777" w:rsidR="00385E24" w:rsidRPr="00385E24" w:rsidRDefault="00385E24" w:rsidP="00385E24">
            <w:pPr>
              <w:rPr>
                <w:sz w:val="4"/>
                <w:szCs w:val="4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A35A9E" w14:textId="77777777" w:rsidR="00385E24" w:rsidRPr="00385E24" w:rsidRDefault="00385E24" w:rsidP="004354A1">
            <w:pPr>
              <w:rPr>
                <w:sz w:val="4"/>
                <w:szCs w:val="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BD83A10" w14:textId="77777777" w:rsidR="00385E24" w:rsidRPr="00385E24" w:rsidRDefault="00385E24" w:rsidP="004354A1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1384968" w14:textId="77777777" w:rsidR="00385E24" w:rsidRPr="00385E24" w:rsidRDefault="00385E24" w:rsidP="004354A1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51392" w14:textId="77777777" w:rsidR="00385E24" w:rsidRPr="00385E24" w:rsidRDefault="00385E24" w:rsidP="004354A1">
            <w:pPr>
              <w:ind w:left="-675" w:firstLine="675"/>
              <w:rPr>
                <w:sz w:val="4"/>
                <w:szCs w:val="4"/>
              </w:rPr>
            </w:pPr>
          </w:p>
        </w:tc>
      </w:tr>
      <w:tr w:rsidR="00385E24" w:rsidRPr="00E07E68" w14:paraId="42FE2259" w14:textId="77777777" w:rsidTr="008B4C5B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61C118DC" w14:textId="77777777" w:rsidR="00385E24" w:rsidRPr="00E07E68" w:rsidRDefault="00385E24" w:rsidP="00385E24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E3A15D" w14:textId="150918A3" w:rsidR="00385E24" w:rsidRDefault="00385E24" w:rsidP="00385E24">
            <w:pPr>
              <w:pStyle w:val="ListParagraph"/>
              <w:numPr>
                <w:ilvl w:val="0"/>
                <w:numId w:val="8"/>
              </w:numPr>
              <w:ind w:left="332"/>
              <w:rPr>
                <w:sz w:val="20"/>
                <w:szCs w:val="20"/>
              </w:rPr>
            </w:pPr>
            <w:r w:rsidRPr="00446F39">
              <w:rPr>
                <w:sz w:val="20"/>
                <w:szCs w:val="20"/>
              </w:rPr>
              <w:t xml:space="preserve">Has the organisation provided a </w:t>
            </w:r>
            <w:r w:rsidR="00E15ADB" w:rsidRPr="00446F39">
              <w:rPr>
                <w:sz w:val="20"/>
                <w:szCs w:val="20"/>
              </w:rPr>
              <w:t xml:space="preserve">secure means for the </w:t>
            </w:r>
            <w:r w:rsidRPr="00446F39">
              <w:rPr>
                <w:sz w:val="20"/>
                <w:szCs w:val="20"/>
              </w:rPr>
              <w:t xml:space="preserve">storage of service and staff </w:t>
            </w:r>
            <w:r w:rsidR="00E15ADB" w:rsidRPr="00446F39">
              <w:rPr>
                <w:sz w:val="20"/>
                <w:szCs w:val="20"/>
              </w:rPr>
              <w:t xml:space="preserve">vehicle </w:t>
            </w:r>
            <w:r w:rsidRPr="00446F39">
              <w:rPr>
                <w:sz w:val="20"/>
                <w:szCs w:val="20"/>
              </w:rPr>
              <w:t>keys</w:t>
            </w:r>
            <w:r w:rsidR="00AD5FE1">
              <w:rPr>
                <w:sz w:val="20"/>
                <w:szCs w:val="20"/>
              </w:rPr>
              <w:t xml:space="preserve"> </w:t>
            </w:r>
            <w:r w:rsidR="00AD5FE1">
              <w:rPr>
                <w:rStyle w:val="cf01"/>
              </w:rPr>
              <w:t>and processes to comply with the requirements outlined in the Motor Vehicle Safety guidelines?</w:t>
            </w:r>
            <w:r w:rsidRPr="00446F39">
              <w:rPr>
                <w:sz w:val="20"/>
                <w:szCs w:val="20"/>
              </w:rPr>
              <w:t>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B246C7" w14:textId="6B159D3D" w:rsidR="00385E24" w:rsidRDefault="00BB423B" w:rsidP="00385E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2577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E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85E24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51F98B" w14:textId="373E1DDA" w:rsidR="00385E24" w:rsidRDefault="00BB423B" w:rsidP="00385E24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8888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E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85E24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EF448" w14:textId="650C153A" w:rsidR="00385E24" w:rsidRDefault="00BB423B" w:rsidP="00385E24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5657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E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85E24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4E541F" w14:textId="77777777" w:rsidR="00385E24" w:rsidRPr="00E07E68" w:rsidRDefault="00385E24" w:rsidP="00385E24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DC46AE" w:rsidRPr="00931824" w14:paraId="4A415259" w14:textId="77777777" w:rsidTr="008B4C5B">
        <w:trPr>
          <w:trHeight w:val="6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7C6A8083" w14:textId="77777777" w:rsidR="00DC46AE" w:rsidRPr="00931824" w:rsidRDefault="00DC46AE" w:rsidP="004354A1">
            <w:pPr>
              <w:rPr>
                <w:sz w:val="6"/>
                <w:szCs w:val="6"/>
              </w:rPr>
            </w:pPr>
          </w:p>
        </w:tc>
        <w:tc>
          <w:tcPr>
            <w:tcW w:w="6296" w:type="dxa"/>
            <w:gridSpan w:val="5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CD118F4" w14:textId="77777777" w:rsidR="00DC46AE" w:rsidRPr="00931824" w:rsidRDefault="00DC46AE" w:rsidP="004354A1">
            <w:pPr>
              <w:rPr>
                <w:sz w:val="6"/>
                <w:szCs w:val="6"/>
              </w:rPr>
            </w:pPr>
          </w:p>
        </w:tc>
        <w:tc>
          <w:tcPr>
            <w:tcW w:w="944" w:type="dxa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CB709C1" w14:textId="77777777" w:rsidR="00DC46AE" w:rsidRPr="00931824" w:rsidRDefault="00DC46AE" w:rsidP="004354A1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FE0509" w14:textId="77777777" w:rsidR="00DC46AE" w:rsidRPr="00931824" w:rsidRDefault="00DC46AE" w:rsidP="004354A1">
            <w:pPr>
              <w:rPr>
                <w:sz w:val="6"/>
                <w:szCs w:val="6"/>
              </w:rPr>
            </w:pPr>
          </w:p>
        </w:tc>
        <w:tc>
          <w:tcPr>
            <w:tcW w:w="174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13EE88" w14:textId="77777777" w:rsidR="00DC46AE" w:rsidRPr="00931824" w:rsidRDefault="00DC46AE" w:rsidP="004354A1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7B29D16" w14:textId="77777777" w:rsidR="00DC46AE" w:rsidRPr="00931824" w:rsidRDefault="00DC46AE" w:rsidP="004354A1">
            <w:pPr>
              <w:rPr>
                <w:sz w:val="6"/>
                <w:szCs w:val="6"/>
              </w:rPr>
            </w:pPr>
          </w:p>
        </w:tc>
      </w:tr>
      <w:tr w:rsidR="00905F4F" w:rsidRPr="00C17429" w14:paraId="110EFDC1" w14:textId="77777777" w:rsidTr="008B4C5B">
        <w:trPr>
          <w:trHeight w:val="1871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700F5C0" w14:textId="77777777" w:rsidR="00905F4F" w:rsidRPr="00C17429" w:rsidRDefault="00905F4F" w:rsidP="004354A1">
            <w:pPr>
              <w:rPr>
                <w:sz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AE0A34A" w14:textId="77777777" w:rsidR="00905F4F" w:rsidRPr="0082326D" w:rsidRDefault="00905F4F" w:rsidP="00237933">
            <w:pPr>
              <w:pStyle w:val="ListParagraph"/>
              <w:numPr>
                <w:ilvl w:val="0"/>
                <w:numId w:val="8"/>
              </w:numPr>
              <w:ind w:left="332"/>
              <w:rPr>
                <w:sz w:val="20"/>
              </w:rPr>
            </w:pPr>
            <w:r w:rsidRPr="0082326D">
              <w:rPr>
                <w:sz w:val="20"/>
              </w:rPr>
              <w:t>Are the utilities and general amenities within the premises working /available?</w:t>
            </w:r>
          </w:p>
          <w:p w14:paraId="66E50DDF" w14:textId="77777777" w:rsidR="00905F4F" w:rsidRPr="0082326D" w:rsidRDefault="00905F4F" w:rsidP="00237933">
            <w:pPr>
              <w:pStyle w:val="ListParagraph"/>
              <w:numPr>
                <w:ilvl w:val="0"/>
                <w:numId w:val="7"/>
              </w:numPr>
              <w:ind w:left="757"/>
              <w:rPr>
                <w:sz w:val="20"/>
              </w:rPr>
            </w:pPr>
            <w:r w:rsidRPr="0082326D">
              <w:rPr>
                <w:sz w:val="20"/>
              </w:rPr>
              <w:t>Hot water</w:t>
            </w:r>
          </w:p>
          <w:p w14:paraId="7C52027E" w14:textId="77777777" w:rsidR="00905F4F" w:rsidRPr="0082326D" w:rsidRDefault="00905F4F" w:rsidP="00237933">
            <w:pPr>
              <w:pStyle w:val="ListParagraph"/>
              <w:numPr>
                <w:ilvl w:val="0"/>
                <w:numId w:val="7"/>
              </w:numPr>
              <w:ind w:left="757"/>
              <w:rPr>
                <w:sz w:val="20"/>
              </w:rPr>
            </w:pPr>
            <w:r w:rsidRPr="0082326D">
              <w:rPr>
                <w:sz w:val="20"/>
              </w:rPr>
              <w:t>Bath/Shower/Wash basin</w:t>
            </w:r>
          </w:p>
          <w:p w14:paraId="71369DD9" w14:textId="77777777" w:rsidR="00905F4F" w:rsidRPr="0082326D" w:rsidRDefault="00905F4F" w:rsidP="00237933">
            <w:pPr>
              <w:pStyle w:val="ListParagraph"/>
              <w:numPr>
                <w:ilvl w:val="0"/>
                <w:numId w:val="7"/>
              </w:numPr>
              <w:ind w:left="757"/>
              <w:rPr>
                <w:sz w:val="20"/>
              </w:rPr>
            </w:pPr>
            <w:r w:rsidRPr="0082326D">
              <w:rPr>
                <w:sz w:val="20"/>
              </w:rPr>
              <w:t>Toilet</w:t>
            </w:r>
          </w:p>
          <w:p w14:paraId="57527442" w14:textId="77777777" w:rsidR="00905F4F" w:rsidRPr="0082326D" w:rsidRDefault="00905F4F" w:rsidP="00237933">
            <w:pPr>
              <w:pStyle w:val="ListParagraph"/>
              <w:numPr>
                <w:ilvl w:val="0"/>
                <w:numId w:val="7"/>
              </w:numPr>
              <w:ind w:left="757"/>
              <w:rPr>
                <w:sz w:val="20"/>
              </w:rPr>
            </w:pPr>
            <w:r w:rsidRPr="0082326D">
              <w:rPr>
                <w:sz w:val="20"/>
              </w:rPr>
              <w:t>Kitchen facilities</w:t>
            </w:r>
          </w:p>
          <w:p w14:paraId="1142ED82" w14:textId="77777777" w:rsidR="00905F4F" w:rsidRPr="0082326D" w:rsidRDefault="00905F4F" w:rsidP="00237933">
            <w:pPr>
              <w:pStyle w:val="ListParagraph"/>
              <w:numPr>
                <w:ilvl w:val="0"/>
                <w:numId w:val="7"/>
              </w:numPr>
              <w:ind w:left="757"/>
              <w:rPr>
                <w:sz w:val="20"/>
              </w:rPr>
            </w:pPr>
            <w:r w:rsidRPr="0082326D">
              <w:rPr>
                <w:sz w:val="20"/>
              </w:rPr>
              <w:t>Fan/air-conditioning/lights</w:t>
            </w:r>
          </w:p>
          <w:p w14:paraId="4F9E4C6C" w14:textId="77777777" w:rsidR="00905F4F" w:rsidRPr="0082326D" w:rsidRDefault="00905F4F" w:rsidP="00237933">
            <w:pPr>
              <w:pStyle w:val="ListParagraph"/>
              <w:numPr>
                <w:ilvl w:val="0"/>
                <w:numId w:val="7"/>
              </w:numPr>
              <w:ind w:left="757"/>
              <w:rPr>
                <w:sz w:val="20"/>
              </w:rPr>
            </w:pPr>
            <w:r w:rsidRPr="0082326D">
              <w:rPr>
                <w:sz w:val="20"/>
              </w:rPr>
              <w:t>Television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E6ADEB" w14:textId="77777777" w:rsidR="00905F4F" w:rsidRPr="00F56773" w:rsidRDefault="00BB423B" w:rsidP="004354A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8104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16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AACC50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57675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CFEE3" w14:textId="77777777" w:rsidR="00905F4F" w:rsidRPr="00F56773" w:rsidRDefault="00BB423B" w:rsidP="004354A1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14062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8C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5F4F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7B44E6" w14:textId="77777777" w:rsidR="00905F4F" w:rsidRPr="00C17429" w:rsidRDefault="00905F4F" w:rsidP="004354A1">
            <w:pPr>
              <w:rPr>
                <w:sz w:val="20"/>
              </w:rPr>
            </w:pPr>
          </w:p>
        </w:tc>
      </w:tr>
      <w:tr w:rsidR="00905F4F" w:rsidRPr="00931824" w14:paraId="5A16E388" w14:textId="77777777" w:rsidTr="00972EAA">
        <w:trPr>
          <w:trHeight w:val="6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0729928F" w14:textId="77777777" w:rsidR="00905F4F" w:rsidRPr="0093182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0E82953" w14:textId="77777777" w:rsidR="00905F4F" w:rsidRPr="0093182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58649E4" w14:textId="77777777" w:rsidR="00905F4F" w:rsidRPr="0093182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BCD8984" w14:textId="77777777" w:rsidR="00905F4F" w:rsidRPr="0093182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721770E" w14:textId="77777777" w:rsidR="00905F4F" w:rsidRPr="00931824" w:rsidRDefault="00905F4F" w:rsidP="004354A1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49E10F5B" w14:textId="77777777" w:rsidR="00905F4F" w:rsidRPr="00931824" w:rsidRDefault="00905F4F" w:rsidP="004354A1">
            <w:pPr>
              <w:rPr>
                <w:sz w:val="6"/>
                <w:szCs w:val="6"/>
              </w:rPr>
            </w:pPr>
          </w:p>
        </w:tc>
      </w:tr>
      <w:tr w:rsidR="004354A1" w:rsidRPr="005D22D7" w14:paraId="21A8E397" w14:textId="77777777" w:rsidTr="00972EAA">
        <w:trPr>
          <w:trHeight w:val="340"/>
        </w:trPr>
        <w:tc>
          <w:tcPr>
            <w:tcW w:w="26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B23D191" w14:textId="77777777" w:rsidR="004354A1" w:rsidRPr="005D22D7" w:rsidRDefault="004354A1" w:rsidP="004354A1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82B7680" w14:textId="77777777" w:rsidR="004354A1" w:rsidRPr="00F56773" w:rsidRDefault="004354A1" w:rsidP="004354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Additional information regarding the property inspection, </w:t>
            </w:r>
            <w:r w:rsidRPr="009F26AF">
              <w:rPr>
                <w:i/>
                <w:sz w:val="20"/>
                <w:szCs w:val="20"/>
              </w:rPr>
              <w:t>if required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6DE9A2" w14:textId="77777777" w:rsidR="004354A1" w:rsidRPr="005D22D7" w:rsidRDefault="004354A1" w:rsidP="004354A1">
            <w:pPr>
              <w:rPr>
                <w:sz w:val="20"/>
                <w:szCs w:val="20"/>
              </w:rPr>
            </w:pPr>
          </w:p>
        </w:tc>
      </w:tr>
      <w:tr w:rsidR="004354A1" w:rsidRPr="005D22D7" w14:paraId="60BB681D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672FD55F" w14:textId="77777777" w:rsidR="004354A1" w:rsidRPr="005D22D7" w:rsidRDefault="004354A1" w:rsidP="004354A1">
            <w:pPr>
              <w:rPr>
                <w:sz w:val="6"/>
                <w:szCs w:val="6"/>
              </w:rPr>
            </w:pPr>
          </w:p>
        </w:tc>
        <w:tc>
          <w:tcPr>
            <w:tcW w:w="5916" w:type="dxa"/>
            <w:gridSpan w:val="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97C39" w14:textId="77777777" w:rsidR="004354A1" w:rsidRPr="005D22D7" w:rsidRDefault="004354A1" w:rsidP="004354A1">
            <w:pPr>
              <w:rPr>
                <w:sz w:val="6"/>
                <w:szCs w:val="6"/>
              </w:rPr>
            </w:pPr>
          </w:p>
        </w:tc>
        <w:tc>
          <w:tcPr>
            <w:tcW w:w="1068" w:type="dxa"/>
            <w:gridSpan w:val="3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9BF60F6" w14:textId="77777777" w:rsidR="004354A1" w:rsidRPr="005D22D7" w:rsidRDefault="004354A1" w:rsidP="004354A1">
            <w:pPr>
              <w:rPr>
                <w:sz w:val="6"/>
                <w:szCs w:val="6"/>
              </w:rPr>
            </w:pPr>
          </w:p>
        </w:tc>
        <w:tc>
          <w:tcPr>
            <w:tcW w:w="25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DF7976D" w14:textId="77777777" w:rsidR="004354A1" w:rsidRPr="005D22D7" w:rsidRDefault="004354A1" w:rsidP="004354A1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793D8A" w14:textId="77777777" w:rsidR="004354A1" w:rsidRPr="005D22D7" w:rsidRDefault="004354A1" w:rsidP="004354A1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C3AA43C" w14:textId="77777777" w:rsidR="004354A1" w:rsidRPr="005D22D7" w:rsidRDefault="004354A1" w:rsidP="004354A1">
            <w:pPr>
              <w:rPr>
                <w:sz w:val="6"/>
                <w:szCs w:val="6"/>
              </w:rPr>
            </w:pPr>
          </w:p>
        </w:tc>
      </w:tr>
      <w:tr w:rsidR="004354A1" w:rsidRPr="00C17429" w14:paraId="57FE396E" w14:textId="77777777" w:rsidTr="00972EAA">
        <w:trPr>
          <w:trHeight w:val="340"/>
        </w:trPr>
        <w:tc>
          <w:tcPr>
            <w:tcW w:w="26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603F8" w14:textId="77777777" w:rsidR="004354A1" w:rsidRPr="00C17429" w:rsidRDefault="004354A1" w:rsidP="004354A1">
            <w:pPr>
              <w:rPr>
                <w:sz w:val="20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2F5FE" w14:textId="77777777" w:rsidR="004354A1" w:rsidRPr="00C17429" w:rsidRDefault="00364287" w:rsidP="004354A1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43F440" w14:textId="77777777" w:rsidR="004354A1" w:rsidRPr="00C17429" w:rsidRDefault="004354A1" w:rsidP="004354A1">
            <w:pPr>
              <w:rPr>
                <w:sz w:val="20"/>
              </w:rPr>
            </w:pPr>
          </w:p>
        </w:tc>
      </w:tr>
      <w:tr w:rsidR="00CA05CE" w:rsidRPr="00CA05CE" w14:paraId="697C9CFF" w14:textId="77777777" w:rsidTr="00972EAA">
        <w:trPr>
          <w:trHeight w:val="227"/>
        </w:trPr>
        <w:tc>
          <w:tcPr>
            <w:tcW w:w="264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EEE064E" w14:textId="77777777" w:rsidR="00CA05CE" w:rsidRPr="00CA05CE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74B3E8" w14:textId="77777777" w:rsidR="00CA05CE" w:rsidRPr="00CA05CE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268F64" w14:textId="77777777" w:rsidR="00CA05CE" w:rsidRPr="00CA05CE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657CD71" w14:textId="77777777" w:rsidR="00CA05CE" w:rsidRPr="00CA05CE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7120EC" w14:textId="77777777" w:rsidR="00CA05CE" w:rsidRPr="00CA05CE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08D268" w14:textId="77777777" w:rsidR="00CA05CE" w:rsidRPr="00CA05CE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DC46AE" w14:paraId="7538536B" w14:textId="77777777" w:rsidTr="00972EAA">
        <w:trPr>
          <w:trHeight w:val="340"/>
        </w:trPr>
        <w:tc>
          <w:tcPr>
            <w:tcW w:w="264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FCBD5" w14:textId="77777777" w:rsidR="00CA05CE" w:rsidRPr="00DC46AE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95BAB7B" w14:textId="77777777" w:rsidR="00CA05CE" w:rsidRPr="00C159D9" w:rsidRDefault="00CA05CE" w:rsidP="00CA05CE">
            <w:pPr>
              <w:ind w:left="-675" w:firstLine="675"/>
              <w:rPr>
                <w:b/>
                <w:sz w:val="20"/>
                <w:szCs w:val="20"/>
              </w:rPr>
            </w:pPr>
            <w:r w:rsidRPr="00C159D9">
              <w:rPr>
                <w:b/>
                <w:sz w:val="20"/>
                <w:szCs w:val="20"/>
              </w:rPr>
              <w:t>FIRE SAFETY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CE6653" w14:textId="77777777" w:rsidR="00CA05CE" w:rsidRPr="00DC46AE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6D60D5D6" w14:textId="77777777" w:rsidTr="00972EAA">
        <w:trPr>
          <w:trHeight w:val="74"/>
        </w:trPr>
        <w:tc>
          <w:tcPr>
            <w:tcW w:w="26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CE524D6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DC2EE0C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A332710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76E6F73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2B65210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770E00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3C5254" w14:paraId="6D9A1B39" w14:textId="77777777" w:rsidTr="00972EAA">
        <w:trPr>
          <w:trHeight w:val="283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36F869A7" w14:textId="77777777" w:rsidR="00CA05CE" w:rsidRPr="003C5254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2FA0FB2" w14:textId="77777777" w:rsidR="00CA05CE" w:rsidRPr="003C5254" w:rsidRDefault="00CA05CE" w:rsidP="00CA05CE">
            <w:pPr>
              <w:ind w:left="-675" w:firstLine="675"/>
              <w:rPr>
                <w:sz w:val="20"/>
                <w:szCs w:val="20"/>
              </w:rPr>
            </w:pPr>
            <w:r>
              <w:rPr>
                <w:i/>
                <w:sz w:val="18"/>
              </w:rPr>
              <w:t>Please refer to the 82(1)(f) assessment guide for legislation information.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390C4E" w14:textId="77777777" w:rsidR="00CA05CE" w:rsidRPr="003C5254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7BED32C9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C134288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9EC39BE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66FFBCD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11BAFC7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3349FE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AA9A46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DC46AE" w14:paraId="07F15BF4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55C25489" w14:textId="77777777" w:rsidR="00CA05CE" w:rsidRPr="00DC46AE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31EE01" w14:textId="5D8415A3" w:rsidR="00CA05CE" w:rsidRPr="0082326D" w:rsidRDefault="00CA05CE" w:rsidP="00CA05CE">
            <w:pPr>
              <w:pStyle w:val="ListParagraph"/>
              <w:numPr>
                <w:ilvl w:val="0"/>
                <w:numId w:val="10"/>
              </w:numPr>
              <w:ind w:left="332"/>
              <w:rPr>
                <w:sz w:val="20"/>
                <w:szCs w:val="20"/>
              </w:rPr>
            </w:pPr>
            <w:r w:rsidRPr="0082326D">
              <w:rPr>
                <w:sz w:val="20"/>
                <w:szCs w:val="20"/>
              </w:rPr>
              <w:t xml:space="preserve">Can the </w:t>
            </w:r>
            <w:r w:rsidR="008247AF">
              <w:rPr>
                <w:sz w:val="20"/>
                <w:szCs w:val="20"/>
              </w:rPr>
              <w:t>organisation</w:t>
            </w:r>
            <w:r w:rsidRPr="0082326D">
              <w:rPr>
                <w:sz w:val="20"/>
                <w:szCs w:val="20"/>
              </w:rPr>
              <w:t xml:space="preserve"> confirm that the smoke alarm requirements are met?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58454DB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4056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25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0B8541D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6317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25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FAE5B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25089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25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50C062" w14:textId="77777777" w:rsidR="00CA05CE" w:rsidRPr="00DC46AE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2A2E6B24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516145EE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BC48E56" w14:textId="77777777" w:rsidR="00CA05CE" w:rsidRPr="0082326D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9528AC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B462780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662B3F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95F040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DC46AE" w14:paraId="51E324A8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51D11E24" w14:textId="77777777" w:rsidR="00CA05CE" w:rsidRPr="00DC46AE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7E31A7" w14:textId="77777777" w:rsidR="00CA05CE" w:rsidRPr="0082326D" w:rsidRDefault="00CA05CE" w:rsidP="00CA05CE">
            <w:pPr>
              <w:pStyle w:val="ListParagraph"/>
              <w:numPr>
                <w:ilvl w:val="0"/>
                <w:numId w:val="10"/>
              </w:numPr>
              <w:ind w:left="332"/>
              <w:rPr>
                <w:sz w:val="20"/>
                <w:szCs w:val="20"/>
              </w:rPr>
            </w:pPr>
            <w:r w:rsidRPr="0082326D">
              <w:rPr>
                <w:sz w:val="20"/>
                <w:szCs w:val="20"/>
              </w:rPr>
              <w:t>Is a Fire Blanket available</w:t>
            </w:r>
            <w:r w:rsidR="006D20D6">
              <w:rPr>
                <w:sz w:val="20"/>
                <w:szCs w:val="20"/>
              </w:rPr>
              <w:t>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A43C70F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9020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8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3859CD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5522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9CEA9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4534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DA0449" w14:textId="77777777" w:rsidR="00CA05CE" w:rsidRPr="00DC46AE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0D1E4E89" w14:textId="77777777" w:rsidTr="00972EAA">
        <w:trPr>
          <w:trHeight w:val="7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12022D75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8968E9C" w14:textId="77777777" w:rsidR="00CA05CE" w:rsidRPr="0082326D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2E9DDD9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0F0AC52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0F7B23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F3D425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DC46AE" w14:paraId="4F0FE2C3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5EB78EFF" w14:textId="77777777" w:rsidR="00CA05CE" w:rsidRPr="00DC46AE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F5B370" w14:textId="77777777" w:rsidR="00CA05CE" w:rsidRPr="0082326D" w:rsidRDefault="00CA05CE" w:rsidP="006D20D6">
            <w:pPr>
              <w:pStyle w:val="ListParagraph"/>
              <w:numPr>
                <w:ilvl w:val="0"/>
                <w:numId w:val="10"/>
              </w:numPr>
              <w:ind w:left="332"/>
              <w:rPr>
                <w:sz w:val="20"/>
                <w:szCs w:val="20"/>
              </w:rPr>
            </w:pPr>
            <w:r w:rsidRPr="0082326D">
              <w:rPr>
                <w:sz w:val="20"/>
                <w:szCs w:val="20"/>
              </w:rPr>
              <w:t>Are doors and windows easily accessible and opened in the event of a fire?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F1B19E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81238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8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137E3BF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9341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8FF10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85548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CDD923" w14:textId="77777777" w:rsidR="00CA05CE" w:rsidRPr="00DC46AE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7B02A104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2F7B44E2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70E571D" w14:textId="77777777" w:rsidR="00CA05CE" w:rsidRPr="0082326D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30B22C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3303C7F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8D8704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8164BE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375F6089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2EE8080C" w14:textId="77777777" w:rsidR="00CA05CE" w:rsidRPr="004354A1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68975ED" w14:textId="77777777" w:rsidR="00CA05CE" w:rsidRPr="0082326D" w:rsidRDefault="00CA05CE" w:rsidP="00CA05CE">
            <w:pPr>
              <w:pStyle w:val="ListParagraph"/>
              <w:numPr>
                <w:ilvl w:val="0"/>
                <w:numId w:val="10"/>
              </w:numPr>
              <w:ind w:left="332"/>
              <w:rPr>
                <w:sz w:val="20"/>
                <w:szCs w:val="20"/>
              </w:rPr>
            </w:pPr>
            <w:r w:rsidRPr="0082326D">
              <w:rPr>
                <w:sz w:val="20"/>
                <w:szCs w:val="20"/>
              </w:rPr>
              <w:t>Is a fire safety escape plan and evacuation instructions present and located in a central location?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7DB61A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576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8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BBFD558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77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858E7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524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2757C8" w14:textId="77777777" w:rsidR="00CA05CE" w:rsidRPr="004354A1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11035210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6107292E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AC3B980" w14:textId="77777777" w:rsidR="00CA05CE" w:rsidRPr="0082326D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1B06400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6F9418C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5460E9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16CEAC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931824" w14:paraId="5B99906E" w14:textId="77777777" w:rsidTr="00972EAA">
        <w:trPr>
          <w:trHeight w:val="340"/>
        </w:trPr>
        <w:tc>
          <w:tcPr>
            <w:tcW w:w="264" w:type="dxa"/>
            <w:tcBorders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6FDE6B" w14:textId="77777777" w:rsidR="00CA05CE" w:rsidRPr="00520274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9B487F6" w14:textId="77777777" w:rsidR="00CA05CE" w:rsidRPr="0082326D" w:rsidRDefault="00CA05CE" w:rsidP="00CA05CE">
            <w:pPr>
              <w:pStyle w:val="ListParagraph"/>
              <w:numPr>
                <w:ilvl w:val="0"/>
                <w:numId w:val="10"/>
              </w:numPr>
              <w:ind w:left="332"/>
              <w:rPr>
                <w:sz w:val="20"/>
                <w:szCs w:val="20"/>
              </w:rPr>
            </w:pPr>
            <w:r w:rsidRPr="0082326D">
              <w:rPr>
                <w:sz w:val="20"/>
                <w:szCs w:val="20"/>
              </w:rPr>
              <w:t>Are exit signs and fire extinguishers easily identified and accessible?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D0C116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21536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8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8C1EDE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3747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8F521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70555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F30BB99" w14:textId="77777777" w:rsidR="00CA05CE" w:rsidRPr="00520274" w:rsidRDefault="00CA05CE" w:rsidP="00CA05CE">
            <w:pPr>
              <w:rPr>
                <w:sz w:val="20"/>
                <w:szCs w:val="20"/>
              </w:rPr>
            </w:pPr>
          </w:p>
        </w:tc>
      </w:tr>
      <w:tr w:rsidR="00CA05CE" w:rsidRPr="00931824" w14:paraId="26CC0041" w14:textId="77777777" w:rsidTr="00972EAA">
        <w:trPr>
          <w:trHeight w:val="70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46C07A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E52CD1C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99354E9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42D28CA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382A56D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6110A7C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5D22D7" w14:paraId="7E2188F9" w14:textId="77777777" w:rsidTr="00972EAA">
        <w:trPr>
          <w:trHeight w:val="340"/>
        </w:trPr>
        <w:tc>
          <w:tcPr>
            <w:tcW w:w="26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7B3282D8" w14:textId="77777777" w:rsidR="00CA05CE" w:rsidRPr="005D22D7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BD29260" w14:textId="77777777" w:rsidR="00CA05CE" w:rsidRPr="009516B9" w:rsidRDefault="00CA05CE" w:rsidP="00CA05CE">
            <w:pPr>
              <w:rPr>
                <w:sz w:val="20"/>
                <w:szCs w:val="20"/>
              </w:rPr>
            </w:pPr>
            <w:r w:rsidRPr="009516B9">
              <w:rPr>
                <w:sz w:val="20"/>
                <w:szCs w:val="20"/>
              </w:rPr>
              <w:t xml:space="preserve">Any additional comments for Fire Safety or if any of the questions above have been marked No, provide further information </w:t>
            </w:r>
            <w:r>
              <w:rPr>
                <w:sz w:val="20"/>
                <w:szCs w:val="20"/>
              </w:rPr>
              <w:t>below: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465B18" w14:textId="77777777" w:rsidR="00CA05CE" w:rsidRPr="005D22D7" w:rsidRDefault="00CA05CE" w:rsidP="00CA05CE">
            <w:pPr>
              <w:rPr>
                <w:sz w:val="20"/>
                <w:szCs w:val="20"/>
              </w:rPr>
            </w:pPr>
          </w:p>
        </w:tc>
      </w:tr>
      <w:tr w:rsidR="00CA05CE" w:rsidRPr="005D22D7" w14:paraId="07A6D12D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6790AFD1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5916" w:type="dxa"/>
            <w:gridSpan w:val="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B5CC67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1068" w:type="dxa"/>
            <w:gridSpan w:val="3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D6F5F57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5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4A950DD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901A56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94F0606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C17429" w14:paraId="4C9CBECA" w14:textId="77777777" w:rsidTr="00972EAA">
        <w:trPr>
          <w:trHeight w:val="340"/>
        </w:trPr>
        <w:tc>
          <w:tcPr>
            <w:tcW w:w="26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B35948" w14:textId="77777777" w:rsidR="00CA05CE" w:rsidRPr="00C17429" w:rsidRDefault="00CA05CE" w:rsidP="00CA05CE">
            <w:pPr>
              <w:rPr>
                <w:sz w:val="20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4DFE4" w14:textId="77777777" w:rsidR="00CA05CE" w:rsidRPr="00C17429" w:rsidRDefault="00364287" w:rsidP="00CA05CE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BE2BA2" w14:textId="77777777" w:rsidR="00CA05CE" w:rsidRPr="00C17429" w:rsidRDefault="00CA05CE" w:rsidP="00CA05CE">
            <w:pPr>
              <w:rPr>
                <w:sz w:val="20"/>
              </w:rPr>
            </w:pPr>
          </w:p>
        </w:tc>
      </w:tr>
      <w:tr w:rsidR="00CA05CE" w:rsidRPr="00931824" w14:paraId="1CFDD4BE" w14:textId="77777777" w:rsidTr="00972EAA">
        <w:trPr>
          <w:trHeight w:val="227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503C87" w14:textId="77777777" w:rsidR="00CA05CE" w:rsidRPr="00DF3E6B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52EC52A" w14:textId="77777777" w:rsidR="00CA05CE" w:rsidRPr="00DF3E6B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E4E7F9F" w14:textId="77777777" w:rsidR="00CA05CE" w:rsidRPr="00DF3E6B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482ECC6" w14:textId="77777777" w:rsidR="00CA05CE" w:rsidRPr="00DF3E6B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DC24511" w14:textId="77777777" w:rsidR="00CA05CE" w:rsidRPr="00DF3E6B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E06E8C" w14:textId="77777777" w:rsidR="00CA05CE" w:rsidRPr="00DF3E6B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931824" w14:paraId="58258B6E" w14:textId="77777777" w:rsidTr="00972EAA">
        <w:trPr>
          <w:trHeight w:val="340"/>
        </w:trPr>
        <w:tc>
          <w:tcPr>
            <w:tcW w:w="264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D7355E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B2747C3" w14:textId="77777777" w:rsidR="00CA05CE" w:rsidRPr="003C5254" w:rsidRDefault="00CA05CE" w:rsidP="00CA05CE">
            <w:pPr>
              <w:rPr>
                <w:b/>
                <w:sz w:val="20"/>
                <w:szCs w:val="20"/>
              </w:rPr>
            </w:pPr>
            <w:r w:rsidRPr="003C5254">
              <w:rPr>
                <w:b/>
                <w:sz w:val="20"/>
                <w:szCs w:val="20"/>
              </w:rPr>
              <w:t>INDOOR SAFETY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CF90444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931824" w14:paraId="1E18A2A9" w14:textId="77777777" w:rsidTr="00972EAA">
        <w:trPr>
          <w:trHeight w:val="60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362D5ED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1B5AC34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9C2F30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FCB3EA5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32F2398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2756E62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BF68E0" w14:paraId="7AD28894" w14:textId="77777777" w:rsidTr="00972EAA">
        <w:trPr>
          <w:trHeight w:val="340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224E704" w14:textId="77777777" w:rsidR="00CA05CE" w:rsidRPr="00BF68E0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CBF5214" w14:textId="77777777" w:rsidR="00CA05CE" w:rsidRPr="00BF68E0" w:rsidRDefault="00CA05CE" w:rsidP="00CA05CE">
            <w:pPr>
              <w:rPr>
                <w:sz w:val="20"/>
                <w:szCs w:val="20"/>
              </w:rPr>
            </w:pPr>
            <w:r>
              <w:rPr>
                <w:i/>
                <w:sz w:val="18"/>
              </w:rPr>
              <w:t>Please refer to the 82(1)(f) assessment guide for additional information.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2BCA9FF" w14:textId="77777777" w:rsidR="00CA05CE" w:rsidRPr="00BF68E0" w:rsidRDefault="00CA05CE" w:rsidP="00CA05CE">
            <w:pPr>
              <w:rPr>
                <w:sz w:val="20"/>
                <w:szCs w:val="20"/>
              </w:rPr>
            </w:pPr>
          </w:p>
        </w:tc>
      </w:tr>
      <w:tr w:rsidR="00CA05CE" w:rsidRPr="00931824" w14:paraId="3A1BAFF4" w14:textId="77777777" w:rsidTr="00972EAA">
        <w:trPr>
          <w:trHeight w:val="60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CE9A03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5F755DC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A59AA1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2A1E27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D3AE31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DCE3032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931824" w14:paraId="5C48DFCF" w14:textId="77777777" w:rsidTr="00972EAA">
        <w:trPr>
          <w:trHeight w:val="340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3A008D" w14:textId="77777777" w:rsidR="00CA05CE" w:rsidRPr="003C5254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34040D" w14:textId="77777777" w:rsidR="00CA05CE" w:rsidRPr="0082326D" w:rsidRDefault="00CA05CE" w:rsidP="00CA05CE">
            <w:pPr>
              <w:pStyle w:val="ListParagraph"/>
              <w:numPr>
                <w:ilvl w:val="0"/>
                <w:numId w:val="12"/>
              </w:numPr>
              <w:ind w:left="332"/>
              <w:rPr>
                <w:sz w:val="20"/>
                <w:szCs w:val="20"/>
              </w:rPr>
            </w:pPr>
            <w:r w:rsidRPr="0082326D">
              <w:rPr>
                <w:sz w:val="20"/>
                <w:szCs w:val="20"/>
              </w:rPr>
              <w:t>An electrical safety switch is installed?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D8C56F7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2750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8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F11F76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3339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50FAFC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34689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9B97EF8" w14:textId="77777777" w:rsidR="00CA05CE" w:rsidRPr="003C5254" w:rsidRDefault="00CA05CE" w:rsidP="00CA05CE">
            <w:pPr>
              <w:rPr>
                <w:sz w:val="20"/>
                <w:szCs w:val="20"/>
              </w:rPr>
            </w:pPr>
          </w:p>
        </w:tc>
      </w:tr>
      <w:tr w:rsidR="00CA05CE" w:rsidRPr="00931824" w14:paraId="46F40B52" w14:textId="77777777" w:rsidTr="00972EAA">
        <w:trPr>
          <w:trHeight w:val="70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BF01CE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4B53479" w14:textId="77777777" w:rsidR="00CA05CE" w:rsidRPr="0082326D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AACA84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1280B82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4E6719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D60112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931824" w14:paraId="7D343F86" w14:textId="77777777" w:rsidTr="00972EAA">
        <w:trPr>
          <w:trHeight w:val="340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B632554" w14:textId="77777777" w:rsidR="00CA05CE" w:rsidRPr="003C5254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9BC781" w14:textId="77777777" w:rsidR="00CA05CE" w:rsidRPr="0082326D" w:rsidRDefault="00CA05CE" w:rsidP="00CA05CE">
            <w:pPr>
              <w:pStyle w:val="ListParagraph"/>
              <w:numPr>
                <w:ilvl w:val="0"/>
                <w:numId w:val="12"/>
              </w:numPr>
              <w:ind w:left="332"/>
              <w:rPr>
                <w:sz w:val="20"/>
                <w:szCs w:val="20"/>
              </w:rPr>
            </w:pPr>
            <w:r w:rsidRPr="0082326D">
              <w:rPr>
                <w:sz w:val="20"/>
                <w:szCs w:val="20"/>
              </w:rPr>
              <w:t>Hot water is stored at a minimum of 60</w:t>
            </w:r>
            <w:r w:rsidRPr="0082326D">
              <w:rPr>
                <w:rFonts w:cstheme="minorHAnsi"/>
                <w:sz w:val="20"/>
                <w:szCs w:val="20"/>
              </w:rPr>
              <w:t>°</w:t>
            </w:r>
            <w:r w:rsidRPr="0082326D">
              <w:rPr>
                <w:sz w:val="20"/>
                <w:szCs w:val="20"/>
              </w:rPr>
              <w:t>C?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417E5A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5701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8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F98F80B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80005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0A46D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3725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E60A8B1" w14:textId="77777777" w:rsidR="00CA05CE" w:rsidRPr="003C5254" w:rsidRDefault="00CA05CE" w:rsidP="00CA05CE">
            <w:pPr>
              <w:rPr>
                <w:sz w:val="20"/>
                <w:szCs w:val="20"/>
              </w:rPr>
            </w:pPr>
          </w:p>
        </w:tc>
      </w:tr>
      <w:tr w:rsidR="00CA05CE" w:rsidRPr="00931824" w14:paraId="362FB80A" w14:textId="77777777" w:rsidTr="00972EAA">
        <w:trPr>
          <w:trHeight w:val="70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7604D8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2A4B466" w14:textId="77777777" w:rsidR="00CA05CE" w:rsidRPr="0082326D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A99667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BFBD617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51270A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F53A00C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931824" w14:paraId="63F2821F" w14:textId="77777777" w:rsidTr="00972EAA">
        <w:trPr>
          <w:trHeight w:val="340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FB41CA4" w14:textId="77777777" w:rsidR="00CA05CE" w:rsidRPr="003C5254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BBA496" w14:textId="77777777" w:rsidR="00CA05CE" w:rsidRPr="0082326D" w:rsidRDefault="00CA05CE" w:rsidP="00CA05CE">
            <w:pPr>
              <w:pStyle w:val="ListParagraph"/>
              <w:numPr>
                <w:ilvl w:val="0"/>
                <w:numId w:val="12"/>
              </w:numPr>
              <w:ind w:left="332"/>
              <w:rPr>
                <w:sz w:val="20"/>
                <w:szCs w:val="20"/>
              </w:rPr>
            </w:pPr>
            <w:r w:rsidRPr="0082326D">
              <w:rPr>
                <w:sz w:val="20"/>
                <w:szCs w:val="20"/>
              </w:rPr>
              <w:t>Hot water is delivered at a maximum of 50</w:t>
            </w:r>
            <w:r w:rsidRPr="0082326D">
              <w:rPr>
                <w:rFonts w:cstheme="minorHAnsi"/>
                <w:sz w:val="20"/>
                <w:szCs w:val="20"/>
              </w:rPr>
              <w:t>°</w:t>
            </w:r>
            <w:r w:rsidRPr="0082326D">
              <w:rPr>
                <w:sz w:val="20"/>
                <w:szCs w:val="20"/>
              </w:rPr>
              <w:t>C?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8A5BC47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5352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8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934A298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6534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E80E7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9370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5B3F60A" w14:textId="77777777" w:rsidR="00CA05CE" w:rsidRPr="003C5254" w:rsidRDefault="00CA05CE" w:rsidP="00CA05CE">
            <w:pPr>
              <w:rPr>
                <w:sz w:val="20"/>
                <w:szCs w:val="20"/>
              </w:rPr>
            </w:pPr>
          </w:p>
        </w:tc>
      </w:tr>
      <w:tr w:rsidR="00CA05CE" w:rsidRPr="00931824" w14:paraId="4D645FD3" w14:textId="77777777" w:rsidTr="00972EAA">
        <w:trPr>
          <w:trHeight w:val="70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976CAB5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4B6DBB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1BD4899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596C8C1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4A096A4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FBFD53E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931824" w14:paraId="5A681EC1" w14:textId="77777777" w:rsidTr="00972EAA">
        <w:trPr>
          <w:trHeight w:val="340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BCF340" w14:textId="77777777" w:rsidR="00CA05CE" w:rsidRPr="003C5254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1CCB0AC" w14:textId="77777777" w:rsidR="00CA05CE" w:rsidRPr="009516B9" w:rsidRDefault="00CA05CE" w:rsidP="00CA05CE">
            <w:pPr>
              <w:rPr>
                <w:sz w:val="20"/>
                <w:szCs w:val="20"/>
              </w:rPr>
            </w:pPr>
            <w:r w:rsidRPr="009516B9">
              <w:rPr>
                <w:sz w:val="20"/>
                <w:szCs w:val="20"/>
              </w:rPr>
              <w:t>Any additional comments for Indoor Safety or if any of the questions above have been marked No, provide further information below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4A288D5" w14:textId="77777777" w:rsidR="00CA05CE" w:rsidRPr="003C5254" w:rsidRDefault="00CA05CE" w:rsidP="00CA05CE">
            <w:pPr>
              <w:rPr>
                <w:sz w:val="20"/>
                <w:szCs w:val="20"/>
              </w:rPr>
            </w:pPr>
          </w:p>
        </w:tc>
      </w:tr>
      <w:tr w:rsidR="00CA05CE" w:rsidRPr="00931824" w14:paraId="6AEB1D1E" w14:textId="77777777" w:rsidTr="00972EAA">
        <w:trPr>
          <w:trHeight w:val="70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770C7F9" w14:textId="77777777" w:rsidR="00CA05CE" w:rsidRPr="00BE78E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B490F1" w14:textId="77777777" w:rsidR="00CA05CE" w:rsidRPr="00BE78E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629668F" w14:textId="77777777" w:rsidR="00CA05CE" w:rsidRPr="00BE78E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D506346" w14:textId="77777777" w:rsidR="00CA05CE" w:rsidRPr="00BE78E4" w:rsidRDefault="00CA05CE" w:rsidP="00CA05C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FFD60C6" w14:textId="77777777" w:rsidR="00CA05CE" w:rsidRPr="00BE78E4" w:rsidRDefault="00CA05CE" w:rsidP="00CA05C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6767ECB" w14:textId="77777777" w:rsidR="00CA05CE" w:rsidRPr="00BE78E4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931824" w14:paraId="58A6FA81" w14:textId="77777777" w:rsidTr="00972EAA">
        <w:trPr>
          <w:trHeight w:val="340"/>
        </w:trPr>
        <w:tc>
          <w:tcPr>
            <w:tcW w:w="264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C8ECE7" w14:textId="77777777" w:rsidR="00CA05CE" w:rsidRPr="003C5254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52E10" w14:textId="77777777" w:rsidR="00CA05CE" w:rsidRPr="00F56773" w:rsidRDefault="00364287" w:rsidP="00CA05C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634F4FB" w14:textId="77777777" w:rsidR="00CA05CE" w:rsidRPr="003C5254" w:rsidRDefault="00CA05CE" w:rsidP="00CA05CE">
            <w:pPr>
              <w:rPr>
                <w:sz w:val="20"/>
                <w:szCs w:val="20"/>
              </w:rPr>
            </w:pPr>
          </w:p>
        </w:tc>
      </w:tr>
      <w:tr w:rsidR="00CA05CE" w:rsidRPr="00931824" w14:paraId="69691645" w14:textId="77777777" w:rsidTr="00972EAA">
        <w:trPr>
          <w:trHeight w:val="227"/>
        </w:trPr>
        <w:tc>
          <w:tcPr>
            <w:tcW w:w="264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8E4FEFB" w14:textId="77777777" w:rsidR="00CA05CE" w:rsidRPr="0080246A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416AE0A" w14:textId="77777777" w:rsidR="00CA05CE" w:rsidRPr="0080246A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1F7AB8" w14:textId="77777777" w:rsidR="00CA05CE" w:rsidRPr="0080246A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B3AA73" w14:textId="77777777" w:rsidR="00CA05CE" w:rsidRPr="0080246A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E9EF42A" w14:textId="77777777" w:rsidR="00CA05CE" w:rsidRPr="0080246A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309C8CC" w14:textId="77777777" w:rsidR="00CA05CE" w:rsidRPr="0080246A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C17429" w14:paraId="037E7187" w14:textId="77777777" w:rsidTr="00972EAA">
        <w:trPr>
          <w:trHeight w:val="340"/>
        </w:trPr>
        <w:tc>
          <w:tcPr>
            <w:tcW w:w="264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883EF0" w14:textId="77777777" w:rsidR="00CA05CE" w:rsidRPr="00C17429" w:rsidRDefault="00CA05CE" w:rsidP="00CA05CE">
            <w:pPr>
              <w:rPr>
                <w:sz w:val="20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8E37047" w14:textId="77777777" w:rsidR="00CA05CE" w:rsidRPr="00CD7092" w:rsidRDefault="00CA05CE" w:rsidP="00CA05CE">
            <w:pPr>
              <w:rPr>
                <w:b/>
                <w:sz w:val="20"/>
                <w:szCs w:val="20"/>
              </w:rPr>
            </w:pPr>
            <w:r w:rsidRPr="00DC46AE">
              <w:rPr>
                <w:b/>
                <w:sz w:val="20"/>
                <w:szCs w:val="20"/>
              </w:rPr>
              <w:t>WATER SAFETY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D7092">
              <w:rPr>
                <w:i/>
                <w:sz w:val="16"/>
                <w:szCs w:val="20"/>
              </w:rPr>
              <w:t>only complete for properties that have a poo</w:t>
            </w:r>
            <w:r>
              <w:rPr>
                <w:i/>
                <w:sz w:val="16"/>
                <w:szCs w:val="20"/>
              </w:rPr>
              <w:t>l or spa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8572DA2" w14:textId="77777777" w:rsidR="00CA05CE" w:rsidRPr="00C17429" w:rsidRDefault="00CA05CE" w:rsidP="00CA05CE">
            <w:pPr>
              <w:rPr>
                <w:sz w:val="20"/>
              </w:rPr>
            </w:pPr>
          </w:p>
        </w:tc>
      </w:tr>
      <w:tr w:rsidR="00CA05CE" w:rsidRPr="00931824" w14:paraId="66B1274E" w14:textId="77777777" w:rsidTr="00972EAA">
        <w:trPr>
          <w:trHeight w:val="74"/>
        </w:trPr>
        <w:tc>
          <w:tcPr>
            <w:tcW w:w="26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4D5FB12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00DAFC4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81CBDF4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B02BFB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E941D11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32BE9B2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931824" w14:paraId="14EA9D5A" w14:textId="77777777" w:rsidTr="00972EAA">
        <w:trPr>
          <w:trHeight w:val="322"/>
        </w:trPr>
        <w:tc>
          <w:tcPr>
            <w:tcW w:w="26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53DCCC7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97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EE5C849" w14:textId="77777777" w:rsidR="00CA05CE" w:rsidRPr="00CD7092" w:rsidRDefault="00CA05CE" w:rsidP="00CA05CE">
            <w:pPr>
              <w:rPr>
                <w:sz w:val="20"/>
                <w:szCs w:val="20"/>
              </w:rPr>
            </w:pPr>
            <w:r>
              <w:rPr>
                <w:i/>
                <w:sz w:val="18"/>
              </w:rPr>
              <w:t>Please refer to the 82(1)(f) assessment guide for legislation information.</w:t>
            </w:r>
          </w:p>
        </w:tc>
        <w:tc>
          <w:tcPr>
            <w:tcW w:w="283" w:type="dxa"/>
            <w:tcBorders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04151C3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931824" w14:paraId="3AEA7654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07A354C0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FF6EF11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3E242F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DFF0413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4C4768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85C6062" w14:textId="77777777" w:rsidR="00CA05CE" w:rsidRPr="00931824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C17429" w14:paraId="45C2A131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FCA4F7A" w14:textId="77777777" w:rsidR="00CA05CE" w:rsidRPr="00C17429" w:rsidRDefault="00CA05CE" w:rsidP="00CA05CE">
            <w:pPr>
              <w:rPr>
                <w:sz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F57E8CB" w14:textId="77777777" w:rsidR="00CA05CE" w:rsidRPr="0082326D" w:rsidRDefault="00CA05CE" w:rsidP="00CA05CE">
            <w:pPr>
              <w:pStyle w:val="ListParagraph"/>
              <w:numPr>
                <w:ilvl w:val="0"/>
                <w:numId w:val="9"/>
              </w:numPr>
              <w:ind w:left="332"/>
              <w:jc w:val="both"/>
              <w:rPr>
                <w:sz w:val="20"/>
              </w:rPr>
            </w:pPr>
            <w:r w:rsidRPr="0082326D">
              <w:rPr>
                <w:sz w:val="20"/>
              </w:rPr>
              <w:t>Is the pool or spa registered on the pool safety register?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8A75B0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7704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CD18E6A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0031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518287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67513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093EFF" w14:textId="77777777" w:rsidR="00CA05CE" w:rsidRPr="00C17429" w:rsidRDefault="00CA05CE" w:rsidP="00CA05CE">
            <w:pPr>
              <w:rPr>
                <w:sz w:val="20"/>
              </w:rPr>
            </w:pPr>
          </w:p>
        </w:tc>
      </w:tr>
      <w:tr w:rsidR="00CA05CE" w:rsidRPr="005D22D7" w14:paraId="5417C36B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56AEA57F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5916" w:type="dxa"/>
            <w:gridSpan w:val="4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50FEB08" w14:textId="77777777" w:rsidR="00CA05CE" w:rsidRPr="0082326D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1068" w:type="dxa"/>
            <w:gridSpan w:val="3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EB848FA" w14:textId="77777777" w:rsidR="00CA05CE" w:rsidRPr="0082326D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23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ED48C12" w14:textId="77777777" w:rsidR="00CA05CE" w:rsidRPr="0082326D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B0E3B93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10303F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3CA1FF7C" w14:textId="77777777" w:rsidTr="00972EAA">
        <w:trPr>
          <w:trHeight w:val="541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2EB0B43E" w14:textId="77777777" w:rsidR="00CA05CE" w:rsidRPr="00E07E68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FF763B" w14:textId="666EF719" w:rsidR="00CA05CE" w:rsidRPr="0082326D" w:rsidRDefault="001007D1" w:rsidP="00CA05CE">
            <w:pPr>
              <w:pStyle w:val="ListParagraph"/>
              <w:numPr>
                <w:ilvl w:val="0"/>
                <w:numId w:val="9"/>
              </w:numPr>
              <w:ind w:left="3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 the assessor</w:t>
            </w:r>
            <w:r w:rsidR="00CA05CE" w:rsidRPr="0082326D">
              <w:rPr>
                <w:sz w:val="20"/>
                <w:szCs w:val="20"/>
              </w:rPr>
              <w:t xml:space="preserve"> sighted the completed copy of the</w:t>
            </w:r>
            <w:r w:rsidR="00071B80">
              <w:rPr>
                <w:sz w:val="20"/>
                <w:szCs w:val="20"/>
              </w:rPr>
              <w:t xml:space="preserve"> </w:t>
            </w:r>
            <w:hyperlink r:id="rId11" w:tgtFrame="_blank" w:history="1">
              <w:r w:rsidR="00071B80" w:rsidRPr="00071B80">
                <w:rPr>
                  <w:rStyle w:val="Hyperlink"/>
                  <w:sz w:val="20"/>
                  <w:szCs w:val="20"/>
                </w:rPr>
                <w:t xml:space="preserve">Home pool safety </w:t>
              </w:r>
              <w:r w:rsidR="00071B80" w:rsidRPr="00071B80">
                <w:rPr>
                  <w:rStyle w:val="Hyperlink"/>
                  <w:sz w:val="20"/>
                  <w:szCs w:val="20"/>
                </w:rPr>
                <w:t>c</w:t>
              </w:r>
              <w:r w:rsidR="00071B80" w:rsidRPr="00071B80">
                <w:rPr>
                  <w:rStyle w:val="Hyperlink"/>
                  <w:sz w:val="20"/>
                  <w:szCs w:val="20"/>
                </w:rPr>
                <w:t>hecklist</w:t>
              </w:r>
            </w:hyperlink>
            <w:r w:rsidR="00CA05CE" w:rsidRPr="0082326D">
              <w:rPr>
                <w:sz w:val="20"/>
                <w:szCs w:val="20"/>
              </w:rPr>
              <w:t xml:space="preserve">?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26788C2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6090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8F62D5A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6382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6BC5A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13437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E4767A" w14:textId="77777777" w:rsidR="00CA05CE" w:rsidRPr="00E07E68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5339C376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2DD317BB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5916" w:type="dxa"/>
            <w:gridSpan w:val="4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42390D" w14:textId="77777777" w:rsidR="00CA05CE" w:rsidRPr="0082326D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5937294" w14:textId="77777777" w:rsidR="00CA05CE" w:rsidRPr="0082326D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1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49F5CDA" w14:textId="77777777" w:rsidR="00CA05CE" w:rsidRPr="0082326D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0B9DCCD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589ADC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7157B5B5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6A0C6207" w14:textId="77777777" w:rsidR="00CA05CE" w:rsidRPr="00DC46AE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19906A" w14:textId="77777777" w:rsidR="00CA05CE" w:rsidRPr="0082326D" w:rsidRDefault="00CA05CE" w:rsidP="00CA05CE">
            <w:pPr>
              <w:pStyle w:val="ListParagraph"/>
              <w:numPr>
                <w:ilvl w:val="0"/>
                <w:numId w:val="9"/>
              </w:numPr>
              <w:ind w:left="332"/>
              <w:jc w:val="both"/>
              <w:rPr>
                <w:sz w:val="20"/>
                <w:szCs w:val="20"/>
              </w:rPr>
            </w:pPr>
            <w:r w:rsidRPr="0082326D">
              <w:rPr>
                <w:sz w:val="20"/>
              </w:rPr>
              <w:t>Is a CPR sign displayed in a place where it is easily visible to anyone in or near the pool?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C6259A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3841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9D386C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9031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A58E8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9038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8195AB" w14:textId="77777777" w:rsidR="00CA05CE" w:rsidRPr="00DC46AE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0534360B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CE2D2DF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C08111" w14:textId="77777777" w:rsidR="00CA05CE" w:rsidRPr="0082326D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242AA9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E858C27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5EB08C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A7D8C8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784C6304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3F09FF1D" w14:textId="77777777" w:rsidR="00CA05CE" w:rsidRPr="00DC46AE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8CE16F" w14:textId="77777777" w:rsidR="00CA05CE" w:rsidRPr="0082326D" w:rsidRDefault="00CA05CE" w:rsidP="00CA05CE">
            <w:pPr>
              <w:pStyle w:val="ListParagraph"/>
              <w:numPr>
                <w:ilvl w:val="0"/>
                <w:numId w:val="9"/>
              </w:numPr>
              <w:ind w:left="332"/>
              <w:rPr>
                <w:sz w:val="20"/>
                <w:szCs w:val="20"/>
              </w:rPr>
            </w:pPr>
            <w:r w:rsidRPr="0082326D">
              <w:rPr>
                <w:sz w:val="20"/>
                <w:szCs w:val="20"/>
              </w:rPr>
              <w:t>For properties that have been purchased or leased within the last 2 years, or for pools built or installed in the last 2 years, have you sighted a copy of the current pool safety certificate or final inspection notice?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0B160BA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16880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FD88DB8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083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1B6FE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1408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95FE5F" w14:textId="77777777" w:rsidR="00CA05CE" w:rsidRPr="00DC46AE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408CE7DA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257F8EDC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9851E2" w14:textId="77777777" w:rsidR="00CA05CE" w:rsidRPr="005D22D7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8A1B46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44533E7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E51F34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EAD226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7AC4C614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78A76D55" w14:textId="77777777" w:rsidR="00CA05CE" w:rsidRPr="00DC46AE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1A5F99" w14:textId="032B4F67" w:rsidR="00CA05CE" w:rsidRPr="0082326D" w:rsidRDefault="00CA05CE" w:rsidP="00CA05CE">
            <w:pPr>
              <w:pStyle w:val="ListParagraph"/>
              <w:numPr>
                <w:ilvl w:val="0"/>
                <w:numId w:val="9"/>
              </w:numPr>
              <w:ind w:left="332"/>
              <w:rPr>
                <w:sz w:val="20"/>
                <w:szCs w:val="20"/>
              </w:rPr>
            </w:pPr>
            <w:r w:rsidRPr="0082326D">
              <w:rPr>
                <w:sz w:val="20"/>
                <w:szCs w:val="20"/>
              </w:rPr>
              <w:t xml:space="preserve">Has the </w:t>
            </w:r>
            <w:r w:rsidR="00972EAA">
              <w:rPr>
                <w:sz w:val="20"/>
                <w:szCs w:val="20"/>
              </w:rPr>
              <w:t>assessor</w:t>
            </w:r>
            <w:r w:rsidRPr="0082326D">
              <w:rPr>
                <w:sz w:val="20"/>
                <w:szCs w:val="20"/>
              </w:rPr>
              <w:t xml:space="preserve"> identified any risks to safety associated with the pool or spa?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D24506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2074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DAEEC38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19866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8EFB1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74509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0040DA" w14:textId="77777777" w:rsidR="00CA05CE" w:rsidRPr="00DC46AE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2383FCF6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69EFFA21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65BB069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8B7F9D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AB9136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0EEA31A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F3F828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31AF1B40" w14:textId="77777777" w:rsidTr="00972EAA">
        <w:trPr>
          <w:trHeight w:val="340"/>
        </w:trPr>
        <w:tc>
          <w:tcPr>
            <w:tcW w:w="26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98C2876" w14:textId="77777777" w:rsidR="00CA05CE" w:rsidRPr="00DC46AE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0F8E819" w14:textId="44E23ACE" w:rsidR="00CA05CE" w:rsidRPr="008247AF" w:rsidRDefault="00CA05CE" w:rsidP="00CA05CE">
            <w:pPr>
              <w:rPr>
                <w:sz w:val="20"/>
                <w:szCs w:val="20"/>
              </w:rPr>
            </w:pPr>
            <w:r w:rsidRPr="008247AF">
              <w:rPr>
                <w:sz w:val="20"/>
                <w:szCs w:val="20"/>
              </w:rPr>
              <w:t xml:space="preserve">If yes, for question 5 – what must the </w:t>
            </w:r>
            <w:r w:rsidR="008247AF" w:rsidRPr="008247AF">
              <w:rPr>
                <w:sz w:val="20"/>
                <w:szCs w:val="20"/>
              </w:rPr>
              <w:t>organisation</w:t>
            </w:r>
            <w:r w:rsidRPr="008247AF">
              <w:rPr>
                <w:sz w:val="20"/>
                <w:szCs w:val="20"/>
              </w:rPr>
              <w:t xml:space="preserve"> do to address the identified areas on non-compliance with the pool safety requirements?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ECC785" w14:textId="77777777" w:rsidR="00CA05CE" w:rsidRPr="00DC46AE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1AD30B63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25B5293D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FBCB79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3B9B148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D2E635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D64AEF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0577D6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2A4B5E66" w14:textId="77777777" w:rsidTr="00972EAA">
        <w:trPr>
          <w:trHeight w:val="340"/>
        </w:trPr>
        <w:tc>
          <w:tcPr>
            <w:tcW w:w="26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6882BF" w14:textId="77777777" w:rsidR="00CA05CE" w:rsidRPr="00DC46AE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6CB28E" w14:textId="77777777" w:rsidR="00CA05CE" w:rsidRPr="00DC46AE" w:rsidRDefault="00364287" w:rsidP="00CA05CE">
            <w:pPr>
              <w:ind w:left="-675" w:firstLine="675"/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0AAAE7" w14:textId="77777777" w:rsidR="00CA05CE" w:rsidRPr="00DC46AE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5CE017B7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287139E9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AC764BB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E701F8A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E76E785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29CB2DC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8657B9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2D29679A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1BFABA93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D44CE0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7962568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62606AF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BDB43D1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C54D0A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5358E0BE" w14:textId="77777777" w:rsidTr="00972EAA">
        <w:trPr>
          <w:trHeight w:val="340"/>
        </w:trPr>
        <w:tc>
          <w:tcPr>
            <w:tcW w:w="26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878593C" w14:textId="77777777" w:rsidR="00CA05CE" w:rsidRPr="005D22D7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2C0427EB" w14:textId="2030494D" w:rsidR="00CA05CE" w:rsidRPr="009516B9" w:rsidRDefault="00CA05CE" w:rsidP="00CA05CE">
            <w:pPr>
              <w:rPr>
                <w:sz w:val="20"/>
                <w:szCs w:val="20"/>
              </w:rPr>
            </w:pPr>
            <w:r w:rsidRPr="009516B9">
              <w:rPr>
                <w:sz w:val="20"/>
                <w:szCs w:val="20"/>
              </w:rPr>
              <w:t xml:space="preserve">Any additional comments for Water Safety or if any of the questions above have been marked </w:t>
            </w:r>
            <w:r w:rsidR="001007D1">
              <w:rPr>
                <w:sz w:val="20"/>
                <w:szCs w:val="20"/>
              </w:rPr>
              <w:t>‘</w:t>
            </w:r>
            <w:r w:rsidRPr="009516B9">
              <w:rPr>
                <w:sz w:val="20"/>
                <w:szCs w:val="20"/>
              </w:rPr>
              <w:t>No</w:t>
            </w:r>
            <w:r w:rsidR="001007D1">
              <w:rPr>
                <w:sz w:val="20"/>
                <w:szCs w:val="20"/>
              </w:rPr>
              <w:t>’</w:t>
            </w:r>
            <w:r w:rsidRPr="009516B9">
              <w:rPr>
                <w:sz w:val="20"/>
                <w:szCs w:val="20"/>
              </w:rPr>
              <w:t xml:space="preserve">, provide further information </w:t>
            </w:r>
            <w:r>
              <w:rPr>
                <w:sz w:val="20"/>
                <w:szCs w:val="20"/>
              </w:rPr>
              <w:t>below: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7C2309" w14:textId="77777777" w:rsidR="00CA05CE" w:rsidRPr="005D22D7" w:rsidRDefault="00CA05CE" w:rsidP="00CA05CE">
            <w:pPr>
              <w:rPr>
                <w:sz w:val="20"/>
                <w:szCs w:val="20"/>
              </w:rPr>
            </w:pPr>
          </w:p>
        </w:tc>
      </w:tr>
      <w:tr w:rsidR="00CA05CE" w:rsidRPr="005D22D7" w14:paraId="03D29652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13B2B603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5916" w:type="dxa"/>
            <w:gridSpan w:val="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FD5486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1068" w:type="dxa"/>
            <w:gridSpan w:val="3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6A084CE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5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138A6F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B2959F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522D1AC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C17429" w14:paraId="2D5B08BE" w14:textId="77777777" w:rsidTr="00972EAA">
        <w:trPr>
          <w:trHeight w:val="340"/>
        </w:trPr>
        <w:tc>
          <w:tcPr>
            <w:tcW w:w="26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DD6B4E" w14:textId="77777777" w:rsidR="00CA05CE" w:rsidRPr="00C17429" w:rsidRDefault="00CA05CE" w:rsidP="00CA05CE">
            <w:pPr>
              <w:rPr>
                <w:sz w:val="20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6A6CED" w14:textId="77777777" w:rsidR="00CA05CE" w:rsidRPr="00C17429" w:rsidRDefault="00364287" w:rsidP="00CA05CE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E16E8D" w14:textId="77777777" w:rsidR="00CA05CE" w:rsidRPr="00C17429" w:rsidRDefault="00CA05CE" w:rsidP="00CA05CE">
            <w:pPr>
              <w:rPr>
                <w:sz w:val="20"/>
              </w:rPr>
            </w:pPr>
          </w:p>
        </w:tc>
      </w:tr>
      <w:tr w:rsidR="00C86C56" w:rsidRPr="00C86C56" w14:paraId="72B034A5" w14:textId="77777777" w:rsidTr="00C86C56">
        <w:trPr>
          <w:trHeight w:val="40"/>
        </w:trPr>
        <w:tc>
          <w:tcPr>
            <w:tcW w:w="26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2A0A78" w14:textId="77777777" w:rsidR="00C86C56" w:rsidRPr="00C86C56" w:rsidRDefault="00C86C56" w:rsidP="00CA05CE">
            <w:pPr>
              <w:rPr>
                <w:sz w:val="6"/>
                <w:szCs w:val="8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DE0770E" w14:textId="77777777" w:rsidR="00C86C56" w:rsidRPr="00C86C56" w:rsidRDefault="00C86C56" w:rsidP="00CA05CE">
            <w:pPr>
              <w:rPr>
                <w:sz w:val="6"/>
                <w:szCs w:val="8"/>
              </w:rPr>
            </w:pP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444FA4" w14:textId="77777777" w:rsidR="00C86C56" w:rsidRPr="00C86C56" w:rsidRDefault="00C86C56" w:rsidP="00CA05CE">
            <w:pPr>
              <w:rPr>
                <w:sz w:val="6"/>
                <w:szCs w:val="8"/>
              </w:rPr>
            </w:pPr>
          </w:p>
        </w:tc>
      </w:tr>
      <w:tr w:rsidR="00C86C56" w:rsidRPr="00C17429" w14:paraId="18FC7041" w14:textId="77777777" w:rsidTr="00C86C56">
        <w:trPr>
          <w:trHeight w:val="170"/>
        </w:trPr>
        <w:tc>
          <w:tcPr>
            <w:tcW w:w="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C54D63" w14:textId="77777777" w:rsidR="00C86C56" w:rsidRPr="00C86C56" w:rsidRDefault="00C86C56" w:rsidP="00CA05CE">
            <w:pPr>
              <w:rPr>
                <w:sz w:val="10"/>
                <w:szCs w:val="12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367D32" w14:textId="77777777" w:rsidR="00C86C56" w:rsidRPr="00C86C56" w:rsidRDefault="00C86C56" w:rsidP="00CA05CE">
            <w:pPr>
              <w:rPr>
                <w:sz w:val="10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DC3C7" w14:textId="77777777" w:rsidR="00C86C56" w:rsidRPr="00C86C56" w:rsidRDefault="00C86C56" w:rsidP="00CA05CE">
            <w:pPr>
              <w:rPr>
                <w:sz w:val="10"/>
                <w:szCs w:val="12"/>
              </w:rPr>
            </w:pPr>
          </w:p>
        </w:tc>
      </w:tr>
      <w:tr w:rsidR="00CA05CE" w:rsidRPr="005D22D7" w14:paraId="6223576B" w14:textId="77777777" w:rsidTr="00C86C56">
        <w:trPr>
          <w:trHeight w:val="60"/>
        </w:trPr>
        <w:tc>
          <w:tcPr>
            <w:tcW w:w="26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6B1B9F" w14:textId="77777777" w:rsidR="00CA05CE" w:rsidRPr="0082326D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0F57E2" w14:textId="77777777" w:rsidR="00CA05CE" w:rsidRPr="0082326D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AB70FD" w14:textId="77777777" w:rsidR="00CA05CE" w:rsidRPr="0082326D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71A655E" w14:textId="77777777" w:rsidR="00CA05CE" w:rsidRPr="0082326D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AAF7740" w14:textId="77777777" w:rsidR="00CA05CE" w:rsidRPr="0082326D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EC39D" w14:textId="77777777" w:rsidR="00CA05CE" w:rsidRPr="0082326D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4A6A95" w:rsidRPr="004A6A95" w14:paraId="38005BD8" w14:textId="77777777" w:rsidTr="00972EAA">
        <w:trPr>
          <w:trHeight w:val="397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7160125" w14:textId="77777777" w:rsidR="004A6A95" w:rsidRPr="004A6A95" w:rsidRDefault="004A6A95" w:rsidP="00CA05CE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nil"/>
              <w:bottom w:val="nil"/>
            </w:tcBorders>
            <w:shd w:val="clear" w:color="auto" w:fill="AEAAAA" w:themeFill="background2" w:themeFillShade="BF"/>
            <w:vAlign w:val="center"/>
          </w:tcPr>
          <w:p w14:paraId="2F94D0C7" w14:textId="6B853BC3" w:rsidR="004A6A95" w:rsidRPr="00641A77" w:rsidRDefault="00641A77" w:rsidP="00CA05CE">
            <w:pPr>
              <w:ind w:left="-675" w:firstLine="675"/>
              <w:rPr>
                <w:b/>
                <w:bCs/>
                <w:sz w:val="20"/>
                <w:szCs w:val="20"/>
              </w:rPr>
            </w:pPr>
            <w:r w:rsidRPr="00641A77">
              <w:rPr>
                <w:b/>
                <w:bCs/>
                <w:sz w:val="20"/>
                <w:szCs w:val="20"/>
              </w:rPr>
              <w:t>WATER SAFETY</w:t>
            </w:r>
            <w:r w:rsidR="00FE4F19">
              <w:rPr>
                <w:b/>
                <w:bCs/>
                <w:sz w:val="20"/>
                <w:szCs w:val="20"/>
              </w:rPr>
              <w:t xml:space="preserve"> SUPERVISION</w:t>
            </w:r>
            <w:r w:rsidRPr="00641A77">
              <w:rPr>
                <w:b/>
                <w:bCs/>
                <w:sz w:val="20"/>
                <w:szCs w:val="20"/>
              </w:rPr>
              <w:t xml:space="preserve"> </w:t>
            </w:r>
            <w:r w:rsidR="00FE4F19" w:rsidRPr="00FE4F19">
              <w:rPr>
                <w:i/>
                <w:iCs/>
                <w:sz w:val="18"/>
                <w:szCs w:val="18"/>
              </w:rPr>
              <w:t>must be completed</w:t>
            </w:r>
            <w:r w:rsidR="006E59D0">
              <w:rPr>
                <w:i/>
                <w:iCs/>
                <w:sz w:val="18"/>
                <w:szCs w:val="18"/>
              </w:rPr>
              <w:t xml:space="preserve"> even if there is no pool or spa on the property</w:t>
            </w:r>
            <w:r w:rsidR="00FE4F19" w:rsidRPr="00FE4F19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1A38C2" w14:textId="77777777" w:rsidR="004A6A95" w:rsidRPr="004A6A95" w:rsidRDefault="004A6A95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4A6A95" w:rsidRPr="005D22D7" w14:paraId="7C07E6BB" w14:textId="77777777" w:rsidTr="00972EAA">
        <w:trPr>
          <w:trHeight w:val="6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58CF9094" w14:textId="77777777" w:rsidR="004A6A95" w:rsidRPr="0082326D" w:rsidRDefault="004A6A95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EA52BC" w14:textId="77777777" w:rsidR="004A6A95" w:rsidRPr="0082326D" w:rsidRDefault="004A6A95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174CF64" w14:textId="77777777" w:rsidR="004A6A95" w:rsidRPr="0082326D" w:rsidRDefault="004A6A95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44E1AE" w14:textId="77777777" w:rsidR="004A6A95" w:rsidRPr="0082326D" w:rsidRDefault="004A6A95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292AC72" w14:textId="77777777" w:rsidR="004A6A95" w:rsidRPr="0082326D" w:rsidRDefault="004A6A95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EE8241" w14:textId="77777777" w:rsidR="004A6A95" w:rsidRPr="0082326D" w:rsidRDefault="004A6A95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7E75326E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00DD879B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DA7EFB8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EA43857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D124662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1230335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3EC76B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1BE37D48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711C941A" w14:textId="77777777" w:rsidR="00CA05CE" w:rsidRPr="00DC46AE" w:rsidRDefault="00CA05CE" w:rsidP="00CA05CE">
            <w:pPr>
              <w:rPr>
                <w:sz w:val="20"/>
                <w:szCs w:val="20"/>
              </w:rPr>
            </w:pPr>
            <w:bookmarkStart w:id="2" w:name="_Hlk53749863"/>
          </w:p>
        </w:tc>
        <w:tc>
          <w:tcPr>
            <w:tcW w:w="9796" w:type="dxa"/>
            <w:gridSpan w:val="13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706AAA3F" w14:textId="1D4806E6" w:rsidR="00CA05CE" w:rsidRPr="0099192F" w:rsidRDefault="00FE4F19" w:rsidP="00CA05C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="00CA05CE" w:rsidRPr="0099192F">
              <w:rPr>
                <w:b/>
                <w:sz w:val="20"/>
                <w:szCs w:val="20"/>
              </w:rPr>
              <w:t xml:space="preserve">lease ensure the below is discussed and agreed to by the </w:t>
            </w:r>
            <w:r w:rsidR="008247AF">
              <w:rPr>
                <w:b/>
                <w:sz w:val="20"/>
                <w:szCs w:val="20"/>
              </w:rPr>
              <w:t>organisation</w:t>
            </w:r>
            <w:r w:rsidR="00CA05CE" w:rsidRPr="0099192F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99192F">
              <w:rPr>
                <w:b/>
                <w:sz w:val="20"/>
                <w:szCs w:val="20"/>
              </w:rPr>
              <w:t>in regard to</w:t>
            </w:r>
            <w:proofErr w:type="gramEnd"/>
            <w:r w:rsidR="00CA05CE" w:rsidRPr="0099192F">
              <w:rPr>
                <w:b/>
                <w:sz w:val="20"/>
                <w:szCs w:val="20"/>
              </w:rPr>
              <w:t xml:space="preserve"> water safety supervision.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121604" w14:textId="77777777" w:rsidR="00CA05CE" w:rsidRPr="00DC46AE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201B5872" w14:textId="77777777" w:rsidTr="00972EAA">
        <w:trPr>
          <w:trHeight w:val="7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014A073B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0040E45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A42A83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2FFA078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BBF89F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3D9F76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1F0BCA98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541CDA70" w14:textId="77777777" w:rsidR="00CA05CE" w:rsidRPr="00DC46AE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1F4F066" w14:textId="3DF656D8" w:rsidR="00CA05CE" w:rsidRPr="0099192F" w:rsidRDefault="00CA05CE" w:rsidP="00972EAA">
            <w:pPr>
              <w:pStyle w:val="ListParagraph"/>
              <w:numPr>
                <w:ilvl w:val="0"/>
                <w:numId w:val="14"/>
              </w:numPr>
              <w:ind w:left="334" w:hanging="334"/>
              <w:jc w:val="both"/>
              <w:rPr>
                <w:sz w:val="20"/>
                <w:szCs w:val="20"/>
              </w:rPr>
            </w:pPr>
            <w:r w:rsidRPr="0099192F">
              <w:rPr>
                <w:sz w:val="20"/>
                <w:szCs w:val="20"/>
              </w:rPr>
              <w:t xml:space="preserve">The </w:t>
            </w:r>
            <w:r w:rsidR="008247AF">
              <w:rPr>
                <w:sz w:val="20"/>
                <w:szCs w:val="20"/>
              </w:rPr>
              <w:t>organisation</w:t>
            </w:r>
            <w:r w:rsidRPr="0099192F">
              <w:rPr>
                <w:sz w:val="20"/>
                <w:szCs w:val="20"/>
              </w:rPr>
              <w:t xml:space="preserve"> will</w:t>
            </w:r>
            <w:r>
              <w:rPr>
                <w:sz w:val="20"/>
                <w:szCs w:val="20"/>
              </w:rPr>
              <w:t xml:space="preserve"> ensure their workers</w:t>
            </w:r>
            <w:r w:rsidRPr="0099192F">
              <w:rPr>
                <w:sz w:val="20"/>
                <w:szCs w:val="20"/>
              </w:rPr>
              <w:t xml:space="preserve"> provide constant in-water direct supervision for children in care who are non-swimmers or where their level of swimming ability is not known.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CB7609B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38208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01F55A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28992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E2569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314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5DEAF7" w14:textId="77777777" w:rsidR="00CA05CE" w:rsidRPr="00DC46AE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21C82FA8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2267D9ED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5200F20" w14:textId="77777777" w:rsidR="00CA05CE" w:rsidRPr="005D22D7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9F0F0AE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E0392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EBF95E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CA5268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33CC71E1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17D90BA3" w14:textId="77777777" w:rsidR="00CA05CE" w:rsidRPr="0082326D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CA02A41" w14:textId="06C03B8B" w:rsidR="00CA05CE" w:rsidRPr="0099192F" w:rsidRDefault="00CA05CE" w:rsidP="00972EAA">
            <w:pPr>
              <w:pStyle w:val="ListParagraph"/>
              <w:numPr>
                <w:ilvl w:val="0"/>
                <w:numId w:val="14"/>
              </w:numPr>
              <w:ind w:left="332"/>
              <w:rPr>
                <w:sz w:val="20"/>
                <w:szCs w:val="20"/>
              </w:rPr>
            </w:pPr>
            <w:r w:rsidRPr="0099192F">
              <w:rPr>
                <w:sz w:val="20"/>
                <w:szCs w:val="20"/>
              </w:rPr>
              <w:t xml:space="preserve">The </w:t>
            </w:r>
            <w:r w:rsidR="008247AF">
              <w:rPr>
                <w:sz w:val="20"/>
                <w:szCs w:val="20"/>
              </w:rPr>
              <w:t>organisation</w:t>
            </w:r>
            <w:r w:rsidRPr="0099192F">
              <w:rPr>
                <w:sz w:val="20"/>
                <w:szCs w:val="20"/>
              </w:rPr>
              <w:t xml:space="preserve"> will</w:t>
            </w:r>
            <w:r>
              <w:rPr>
                <w:sz w:val="20"/>
                <w:szCs w:val="20"/>
              </w:rPr>
              <w:t xml:space="preserve"> ensure their workers</w:t>
            </w:r>
            <w:r w:rsidRPr="009919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</w:t>
            </w:r>
            <w:r w:rsidRPr="0099192F">
              <w:rPr>
                <w:sz w:val="20"/>
                <w:szCs w:val="20"/>
              </w:rPr>
              <w:t xml:space="preserve"> not leave children alone or in the care of an older child when in, on or near swimming pools, rivers, creeks, dams, the </w:t>
            </w:r>
            <w:proofErr w:type="gramStart"/>
            <w:r w:rsidRPr="0099192F">
              <w:rPr>
                <w:sz w:val="20"/>
                <w:szCs w:val="20"/>
              </w:rPr>
              <w:t>beach</w:t>
            </w:r>
            <w:proofErr w:type="gramEnd"/>
            <w:r w:rsidRPr="0099192F">
              <w:rPr>
                <w:sz w:val="20"/>
                <w:szCs w:val="20"/>
              </w:rPr>
              <w:t xml:space="preserve"> or any body of water.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781E8BD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24176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DCA6E81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7582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E2E85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37193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4B6E1F" w14:textId="77777777" w:rsidR="00CA05CE" w:rsidRPr="0082326D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4D36C2D9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5399DAE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E62E6FD" w14:textId="77777777" w:rsidR="00CA05CE" w:rsidRPr="005D22D7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445C64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099320F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22391A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F55125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525C71B5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8DDCEDB" w14:textId="77777777" w:rsidR="00CA05CE" w:rsidRPr="0082326D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055811A" w14:textId="2D9FA35D" w:rsidR="00CA05CE" w:rsidRPr="0099192F" w:rsidRDefault="00CA05CE" w:rsidP="00972EAA">
            <w:pPr>
              <w:pStyle w:val="ListParagraph"/>
              <w:numPr>
                <w:ilvl w:val="0"/>
                <w:numId w:val="14"/>
              </w:numPr>
              <w:ind w:left="332"/>
              <w:rPr>
                <w:sz w:val="20"/>
                <w:szCs w:val="20"/>
              </w:rPr>
            </w:pPr>
            <w:r w:rsidRPr="0099192F">
              <w:rPr>
                <w:sz w:val="20"/>
                <w:szCs w:val="20"/>
              </w:rPr>
              <w:t xml:space="preserve">The </w:t>
            </w:r>
            <w:r w:rsidR="008247AF">
              <w:rPr>
                <w:sz w:val="20"/>
                <w:szCs w:val="20"/>
              </w:rPr>
              <w:t>organisation</w:t>
            </w:r>
            <w:r w:rsidR="00972EAA" w:rsidRPr="0099192F">
              <w:rPr>
                <w:sz w:val="20"/>
                <w:szCs w:val="20"/>
              </w:rPr>
              <w:t xml:space="preserve"> </w:t>
            </w:r>
            <w:r w:rsidRPr="0099192F">
              <w:rPr>
                <w:sz w:val="20"/>
                <w:szCs w:val="20"/>
              </w:rPr>
              <w:t>will</w:t>
            </w:r>
            <w:r>
              <w:rPr>
                <w:sz w:val="20"/>
                <w:szCs w:val="20"/>
              </w:rPr>
              <w:t xml:space="preserve"> ensure their workers will</w:t>
            </w:r>
            <w:r w:rsidRPr="0099192F">
              <w:rPr>
                <w:sz w:val="20"/>
                <w:szCs w:val="20"/>
              </w:rPr>
              <w:t xml:space="preserve"> supervise older children in care when in on or near water, by </w:t>
            </w:r>
            <w:proofErr w:type="gramStart"/>
            <w:r w:rsidRPr="0099192F">
              <w:rPr>
                <w:sz w:val="20"/>
                <w:szCs w:val="20"/>
              </w:rPr>
              <w:t>providing direct line of sight supervision at all times</w:t>
            </w:r>
            <w:proofErr w:type="gramEnd"/>
            <w:r w:rsidRPr="0099192F">
              <w:rPr>
                <w:sz w:val="20"/>
                <w:szCs w:val="20"/>
              </w:rPr>
              <w:t>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B46783E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6773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97FCC67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7230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1403F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8642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9A668A" w14:textId="77777777" w:rsidR="00CA05CE" w:rsidRPr="0082326D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21AD630D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3F8301B9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E5EF4D" w14:textId="77777777" w:rsidR="00CA05CE" w:rsidRPr="005D22D7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1A0F53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CABF64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1D29CE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D9B2CF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12FDC34F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13BDB7E0" w14:textId="77777777" w:rsidR="00CA05CE" w:rsidRPr="0082326D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043D128" w14:textId="3683C165" w:rsidR="00CA05CE" w:rsidRPr="0099192F" w:rsidRDefault="00CA05CE" w:rsidP="00972EAA">
            <w:pPr>
              <w:pStyle w:val="ListParagraph"/>
              <w:numPr>
                <w:ilvl w:val="0"/>
                <w:numId w:val="14"/>
              </w:numPr>
              <w:ind w:left="332"/>
              <w:rPr>
                <w:sz w:val="20"/>
                <w:szCs w:val="20"/>
              </w:rPr>
            </w:pPr>
            <w:r w:rsidRPr="0099192F">
              <w:rPr>
                <w:sz w:val="20"/>
                <w:szCs w:val="20"/>
              </w:rPr>
              <w:t xml:space="preserve">The </w:t>
            </w:r>
            <w:r w:rsidR="008247AF">
              <w:rPr>
                <w:sz w:val="20"/>
                <w:szCs w:val="20"/>
              </w:rPr>
              <w:t>organisation</w:t>
            </w:r>
            <w:r w:rsidR="00972EAA" w:rsidRPr="0099192F">
              <w:rPr>
                <w:sz w:val="20"/>
                <w:szCs w:val="20"/>
              </w:rPr>
              <w:t xml:space="preserve"> </w:t>
            </w:r>
            <w:r w:rsidRPr="0099192F">
              <w:rPr>
                <w:sz w:val="20"/>
                <w:szCs w:val="20"/>
              </w:rPr>
              <w:t>will</w:t>
            </w:r>
            <w:r>
              <w:rPr>
                <w:sz w:val="20"/>
                <w:szCs w:val="20"/>
              </w:rPr>
              <w:t xml:space="preserve"> ensure their workers</w:t>
            </w:r>
            <w:r w:rsidRPr="009919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</w:t>
            </w:r>
            <w:r w:rsidRPr="0099192F">
              <w:rPr>
                <w:sz w:val="20"/>
                <w:szCs w:val="20"/>
              </w:rPr>
              <w:t xml:space="preserve"> not tie back a pool gate or obstruct the latch from closing automatically.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BBE1FD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4083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D9ADDB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2695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F89A4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74128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8045AC" w14:textId="77777777" w:rsidR="00CA05CE" w:rsidRPr="0082326D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05AA73C3" w14:textId="77777777" w:rsidTr="00972EAA">
        <w:trPr>
          <w:trHeight w:val="60"/>
        </w:trPr>
        <w:tc>
          <w:tcPr>
            <w:tcW w:w="26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C3A6FCA" w14:textId="77777777" w:rsidR="00CA05CE" w:rsidRPr="0099192F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DF53CD" w14:textId="77777777" w:rsidR="00CA05CE" w:rsidRPr="0099192F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A9EBAE4" w14:textId="77777777" w:rsidR="00CA05CE" w:rsidRPr="0099192F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746106" w14:textId="77777777" w:rsidR="00CA05CE" w:rsidRPr="0099192F" w:rsidRDefault="00CA05CE" w:rsidP="00CA05C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9BACC64" w14:textId="77777777" w:rsidR="00CA05CE" w:rsidRPr="0099192F" w:rsidRDefault="00CA05CE" w:rsidP="00CA05C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3FEE6C" w14:textId="77777777" w:rsidR="00CA05CE" w:rsidRPr="0099192F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49A62650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7727C119" w14:textId="77777777" w:rsidR="00CA05CE" w:rsidRPr="0082326D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27E44D" w14:textId="2D38ECDD" w:rsidR="00CA05CE" w:rsidRPr="0099192F" w:rsidRDefault="00CA05CE" w:rsidP="00972EAA">
            <w:pPr>
              <w:pStyle w:val="ListParagraph"/>
              <w:numPr>
                <w:ilvl w:val="0"/>
                <w:numId w:val="14"/>
              </w:numPr>
              <w:ind w:left="3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99192F">
              <w:rPr>
                <w:sz w:val="20"/>
                <w:szCs w:val="20"/>
              </w:rPr>
              <w:t xml:space="preserve">he </w:t>
            </w:r>
            <w:r w:rsidR="008247AF">
              <w:rPr>
                <w:sz w:val="20"/>
                <w:szCs w:val="20"/>
              </w:rPr>
              <w:t>organisation</w:t>
            </w:r>
            <w:r w:rsidR="00972EAA" w:rsidRPr="0099192F">
              <w:rPr>
                <w:sz w:val="20"/>
                <w:szCs w:val="20"/>
              </w:rPr>
              <w:t xml:space="preserve"> </w:t>
            </w:r>
            <w:r w:rsidRPr="0099192F">
              <w:rPr>
                <w:sz w:val="20"/>
                <w:szCs w:val="20"/>
              </w:rPr>
              <w:t>will</w:t>
            </w:r>
            <w:r>
              <w:rPr>
                <w:sz w:val="20"/>
                <w:szCs w:val="20"/>
              </w:rPr>
              <w:t xml:space="preserve"> ensure their workers</w:t>
            </w:r>
            <w:r w:rsidRPr="009919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leave</w:t>
            </w:r>
            <w:r w:rsidRPr="0099192F">
              <w:rPr>
                <w:sz w:val="20"/>
                <w:szCs w:val="20"/>
              </w:rPr>
              <w:t xml:space="preserve"> no items nearby </w:t>
            </w:r>
            <w:r>
              <w:rPr>
                <w:sz w:val="20"/>
                <w:szCs w:val="20"/>
              </w:rPr>
              <w:t xml:space="preserve">a pool or spa </w:t>
            </w:r>
            <w:r w:rsidRPr="0099192F">
              <w:rPr>
                <w:sz w:val="20"/>
                <w:szCs w:val="20"/>
              </w:rPr>
              <w:t xml:space="preserve">that </w:t>
            </w:r>
            <w:r>
              <w:rPr>
                <w:sz w:val="20"/>
                <w:szCs w:val="20"/>
              </w:rPr>
              <w:t>a</w:t>
            </w:r>
            <w:r w:rsidRPr="0099192F">
              <w:rPr>
                <w:sz w:val="20"/>
                <w:szCs w:val="20"/>
              </w:rPr>
              <w:t xml:space="preserve"> child could use to climb</w:t>
            </w:r>
            <w:r>
              <w:rPr>
                <w:sz w:val="20"/>
                <w:szCs w:val="20"/>
              </w:rPr>
              <w:t xml:space="preserve"> up </w:t>
            </w:r>
            <w:r w:rsidR="00972EAA">
              <w:rPr>
                <w:sz w:val="20"/>
                <w:szCs w:val="20"/>
              </w:rPr>
              <w:t>the</w:t>
            </w:r>
            <w:r w:rsidRPr="0099192F">
              <w:rPr>
                <w:sz w:val="20"/>
                <w:szCs w:val="20"/>
              </w:rPr>
              <w:t xml:space="preserve"> fence, such as chairs, pot plants, eskies etc.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6E4081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9228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4AD693C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3639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AEA81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33171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F32A2F" w14:textId="77777777" w:rsidR="00CA05CE" w:rsidRPr="0082326D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41162D37" w14:textId="77777777" w:rsidTr="00972EAA">
        <w:trPr>
          <w:trHeight w:val="6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0618B1B8" w14:textId="77777777" w:rsidR="00CA05CE" w:rsidRPr="0099192F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668D79" w14:textId="77777777" w:rsidR="00CA05CE" w:rsidRPr="0099192F" w:rsidRDefault="00CA05CE" w:rsidP="00CA05CE">
            <w:pPr>
              <w:ind w:left="332"/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54E4C8D" w14:textId="77777777" w:rsidR="00CA05CE" w:rsidRPr="0099192F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DB7EC9" w14:textId="77777777" w:rsidR="00CA05CE" w:rsidRPr="0099192F" w:rsidRDefault="00CA05CE" w:rsidP="00CA05C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9BBC63" w14:textId="77777777" w:rsidR="00CA05CE" w:rsidRPr="0099192F" w:rsidRDefault="00CA05CE" w:rsidP="00CA05C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96F3DD" w14:textId="77777777" w:rsidR="00CA05CE" w:rsidRPr="0099192F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2A9EAA48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0AD17F36" w14:textId="77777777" w:rsidR="00CA05CE" w:rsidRPr="0082326D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209E122" w14:textId="694E439F" w:rsidR="00CA05CE" w:rsidRPr="0099192F" w:rsidRDefault="00CA05CE" w:rsidP="00972EAA">
            <w:pPr>
              <w:pStyle w:val="ListParagraph"/>
              <w:numPr>
                <w:ilvl w:val="0"/>
                <w:numId w:val="14"/>
              </w:numPr>
              <w:ind w:left="3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99192F">
              <w:rPr>
                <w:sz w:val="20"/>
                <w:szCs w:val="20"/>
              </w:rPr>
              <w:t xml:space="preserve">he </w:t>
            </w:r>
            <w:r w:rsidR="008247AF">
              <w:rPr>
                <w:sz w:val="20"/>
                <w:szCs w:val="20"/>
              </w:rPr>
              <w:t>organisation</w:t>
            </w:r>
            <w:r w:rsidR="00972EAA" w:rsidRPr="0099192F">
              <w:rPr>
                <w:sz w:val="20"/>
                <w:szCs w:val="20"/>
              </w:rPr>
              <w:t xml:space="preserve"> </w:t>
            </w:r>
            <w:r w:rsidRPr="0099192F">
              <w:rPr>
                <w:sz w:val="20"/>
                <w:szCs w:val="20"/>
              </w:rPr>
              <w:t>will</w:t>
            </w:r>
            <w:r>
              <w:rPr>
                <w:sz w:val="20"/>
                <w:szCs w:val="20"/>
              </w:rPr>
              <w:t xml:space="preserve"> ensure their workers</w:t>
            </w:r>
            <w:r w:rsidRPr="0099192F">
              <w:rPr>
                <w:sz w:val="20"/>
                <w:szCs w:val="20"/>
              </w:rPr>
              <w:t xml:space="preserve"> empty wading pools that do not requ</w:t>
            </w:r>
            <w:r>
              <w:rPr>
                <w:sz w:val="20"/>
                <w:szCs w:val="20"/>
              </w:rPr>
              <w:t xml:space="preserve">ire permanent fencing/barriers </w:t>
            </w:r>
            <w:r w:rsidRPr="0099192F">
              <w:rPr>
                <w:sz w:val="20"/>
                <w:szCs w:val="20"/>
              </w:rPr>
              <w:t xml:space="preserve">after use and store </w:t>
            </w:r>
            <w:r>
              <w:rPr>
                <w:sz w:val="20"/>
                <w:szCs w:val="20"/>
              </w:rPr>
              <w:t>them</w:t>
            </w:r>
            <w:r w:rsidRPr="0099192F">
              <w:rPr>
                <w:sz w:val="20"/>
                <w:szCs w:val="20"/>
              </w:rPr>
              <w:t xml:space="preserve"> in a vertical position.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0E96C3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5845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ABAA6A1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6489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76EFD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8436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89CD87" w14:textId="77777777" w:rsidR="00CA05CE" w:rsidRPr="0082326D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tr w:rsidR="00CA05CE" w:rsidRPr="005D22D7" w14:paraId="001BF0FC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23F757E9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2F4519F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1EC21A5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D38B75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9A0382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8583BE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1056A2" w14:paraId="7CE515DB" w14:textId="77777777" w:rsidTr="00972EAA">
        <w:trPr>
          <w:trHeight w:val="340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AF8A8AC" w14:textId="77777777" w:rsidR="00CA05CE" w:rsidRPr="001056A2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6BA002" w14:textId="65E6CFD0" w:rsidR="00CA05CE" w:rsidRPr="001056A2" w:rsidRDefault="00CA05CE" w:rsidP="00972EAA">
            <w:pPr>
              <w:pStyle w:val="ListParagraph"/>
              <w:numPr>
                <w:ilvl w:val="0"/>
                <w:numId w:val="14"/>
              </w:numPr>
              <w:ind w:left="332"/>
              <w:rPr>
                <w:sz w:val="20"/>
                <w:szCs w:val="20"/>
              </w:rPr>
            </w:pPr>
            <w:r w:rsidRPr="001056A2">
              <w:rPr>
                <w:sz w:val="20"/>
                <w:szCs w:val="20"/>
              </w:rPr>
              <w:t xml:space="preserve">Are there are bodies of water on the premises that pose a risk to children – for example, water features, dams, </w:t>
            </w:r>
            <w:r w:rsidR="00972EAA" w:rsidRPr="001056A2">
              <w:rPr>
                <w:sz w:val="20"/>
                <w:szCs w:val="20"/>
              </w:rPr>
              <w:t>fishponds</w:t>
            </w:r>
            <w:r w:rsidRPr="001056A2">
              <w:rPr>
                <w:sz w:val="20"/>
                <w:szCs w:val="20"/>
              </w:rPr>
              <w:t>, troughs, pet water containers?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E64690" w14:textId="77777777" w:rsidR="00CA05CE" w:rsidRPr="00F56773" w:rsidRDefault="00BB423B" w:rsidP="00CA05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1814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C2DFA59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7385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A01E0" w14:textId="77777777" w:rsidR="00CA05CE" w:rsidRPr="00F56773" w:rsidRDefault="00BB423B" w:rsidP="00CA05CE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977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5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A05CE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56A42D" w14:textId="77777777" w:rsidR="00CA05CE" w:rsidRPr="001056A2" w:rsidRDefault="00CA05CE" w:rsidP="00CA05CE">
            <w:pPr>
              <w:ind w:left="-675" w:firstLine="675"/>
              <w:rPr>
                <w:sz w:val="20"/>
                <w:szCs w:val="20"/>
              </w:rPr>
            </w:pPr>
          </w:p>
        </w:tc>
      </w:tr>
      <w:bookmarkEnd w:id="2"/>
      <w:tr w:rsidR="00CA05CE" w:rsidRPr="005D22D7" w14:paraId="3FC129A1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7B8465A5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7240" w:type="dxa"/>
            <w:gridSpan w:val="8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13C6B25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5E73C31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2FCDDCC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9D5A537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2FFB1D" w14:textId="77777777" w:rsidR="00CA05CE" w:rsidRPr="005D22D7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  <w:tr w:rsidR="00CA05CE" w:rsidRPr="005D22D7" w14:paraId="13F3636A" w14:textId="77777777" w:rsidTr="00972EAA">
        <w:trPr>
          <w:trHeight w:val="340"/>
        </w:trPr>
        <w:tc>
          <w:tcPr>
            <w:tcW w:w="26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7066D1C3" w14:textId="77777777" w:rsidR="00CA05CE" w:rsidRPr="005D22D7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38A2299" w14:textId="77777777" w:rsidR="00CA05CE" w:rsidRPr="00F56773" w:rsidRDefault="00CA05CE" w:rsidP="00DF3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for question 12 please provide additional information below: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5E0BB1" w14:textId="77777777" w:rsidR="00CA05CE" w:rsidRPr="005D22D7" w:rsidRDefault="00CA05CE" w:rsidP="00CA05CE">
            <w:pPr>
              <w:rPr>
                <w:sz w:val="20"/>
                <w:szCs w:val="20"/>
              </w:rPr>
            </w:pPr>
          </w:p>
        </w:tc>
      </w:tr>
      <w:tr w:rsidR="00CA05CE" w:rsidRPr="005D22D7" w14:paraId="310246B7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7B399260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5916" w:type="dxa"/>
            <w:gridSpan w:val="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B167E8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1068" w:type="dxa"/>
            <w:gridSpan w:val="3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2EC1303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5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A22ADD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5332C8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7CFFBF8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C17429" w14:paraId="18DC263D" w14:textId="77777777" w:rsidTr="00972EAA">
        <w:trPr>
          <w:trHeight w:val="340"/>
        </w:trPr>
        <w:tc>
          <w:tcPr>
            <w:tcW w:w="26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5FAA5B" w14:textId="77777777" w:rsidR="00CA05CE" w:rsidRPr="00C17429" w:rsidRDefault="00CA05CE" w:rsidP="00CA05CE">
            <w:pPr>
              <w:rPr>
                <w:sz w:val="20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730A9" w14:textId="77777777" w:rsidR="00CA05CE" w:rsidRPr="00C17429" w:rsidRDefault="00364287" w:rsidP="00CA05CE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B2A7CD" w14:textId="77777777" w:rsidR="00CA05CE" w:rsidRPr="00C17429" w:rsidRDefault="00CA05CE" w:rsidP="00CA05CE">
            <w:pPr>
              <w:rPr>
                <w:sz w:val="20"/>
              </w:rPr>
            </w:pPr>
          </w:p>
        </w:tc>
      </w:tr>
      <w:tr w:rsidR="00CA05CE" w:rsidRPr="00C17429" w14:paraId="614A6F5C" w14:textId="77777777" w:rsidTr="00972EAA">
        <w:trPr>
          <w:trHeight w:val="94"/>
        </w:trPr>
        <w:tc>
          <w:tcPr>
            <w:tcW w:w="26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0B39F91" w14:textId="77777777" w:rsidR="00CA05CE" w:rsidRPr="001056A2" w:rsidRDefault="00CA05CE" w:rsidP="00CA05CE">
            <w:pPr>
              <w:rPr>
                <w:sz w:val="8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FD5A5D" w14:textId="77777777" w:rsidR="00CA05CE" w:rsidRPr="001056A2" w:rsidRDefault="00CA05CE" w:rsidP="00CA05CE">
            <w:pPr>
              <w:rPr>
                <w:sz w:val="8"/>
              </w:rPr>
            </w:pPr>
          </w:p>
        </w:tc>
        <w:tc>
          <w:tcPr>
            <w:tcW w:w="283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3806FB6" w14:textId="77777777" w:rsidR="00CA05CE" w:rsidRPr="001056A2" w:rsidRDefault="00CA05CE" w:rsidP="00CA05CE">
            <w:pPr>
              <w:rPr>
                <w:sz w:val="8"/>
              </w:rPr>
            </w:pPr>
          </w:p>
        </w:tc>
      </w:tr>
      <w:tr w:rsidR="00CA05CE" w:rsidRPr="005D22D7" w14:paraId="155739E1" w14:textId="77777777" w:rsidTr="00972EAA">
        <w:trPr>
          <w:trHeight w:val="340"/>
        </w:trPr>
        <w:tc>
          <w:tcPr>
            <w:tcW w:w="26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7F9EF8E1" w14:textId="77777777" w:rsidR="00CA05CE" w:rsidRPr="005D22D7" w:rsidRDefault="00CA05CE" w:rsidP="00CA05CE">
            <w:pPr>
              <w:rPr>
                <w:sz w:val="20"/>
                <w:szCs w:val="20"/>
              </w:rPr>
            </w:pPr>
          </w:p>
        </w:tc>
        <w:tc>
          <w:tcPr>
            <w:tcW w:w="97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0BED57D" w14:textId="77777777" w:rsidR="00CA05CE" w:rsidRPr="009516B9" w:rsidRDefault="00CA05CE" w:rsidP="00CA05CE">
            <w:pPr>
              <w:rPr>
                <w:sz w:val="20"/>
                <w:szCs w:val="20"/>
              </w:rPr>
            </w:pPr>
            <w:r w:rsidRPr="009516B9">
              <w:rPr>
                <w:sz w:val="20"/>
                <w:szCs w:val="20"/>
              </w:rPr>
              <w:t xml:space="preserve">Any additional comments for Water Safety </w:t>
            </w:r>
            <w:r>
              <w:rPr>
                <w:sz w:val="20"/>
                <w:szCs w:val="20"/>
              </w:rPr>
              <w:t>supervision or if any of the questions above have not been agreed to, provide further information below: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10D8BB" w14:textId="77777777" w:rsidR="00CA05CE" w:rsidRPr="005D22D7" w:rsidRDefault="00CA05CE" w:rsidP="00CA05CE">
            <w:pPr>
              <w:rPr>
                <w:sz w:val="20"/>
                <w:szCs w:val="20"/>
              </w:rPr>
            </w:pPr>
          </w:p>
        </w:tc>
      </w:tr>
      <w:tr w:rsidR="00CA05CE" w:rsidRPr="005D22D7" w14:paraId="29C1F655" w14:textId="77777777" w:rsidTr="00972EAA">
        <w:trPr>
          <w:trHeight w:val="74"/>
        </w:trPr>
        <w:tc>
          <w:tcPr>
            <w:tcW w:w="264" w:type="dxa"/>
            <w:shd w:val="clear" w:color="auto" w:fill="F2F2F2" w:themeFill="background1" w:themeFillShade="F2"/>
            <w:vAlign w:val="center"/>
          </w:tcPr>
          <w:p w14:paraId="4E542C34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5916" w:type="dxa"/>
            <w:gridSpan w:val="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309AF7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1068" w:type="dxa"/>
            <w:gridSpan w:val="3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9B5A18F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5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803F51E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DF57A3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531FCF4" w14:textId="77777777" w:rsidR="00CA05CE" w:rsidRPr="005D22D7" w:rsidRDefault="00CA05CE" w:rsidP="00CA05CE">
            <w:pPr>
              <w:rPr>
                <w:sz w:val="6"/>
                <w:szCs w:val="6"/>
              </w:rPr>
            </w:pPr>
          </w:p>
        </w:tc>
      </w:tr>
      <w:tr w:rsidR="00CA05CE" w:rsidRPr="00C17429" w14:paraId="49785761" w14:textId="77777777" w:rsidTr="00972EAA">
        <w:trPr>
          <w:trHeight w:val="340"/>
        </w:trPr>
        <w:tc>
          <w:tcPr>
            <w:tcW w:w="26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13DE9E" w14:textId="77777777" w:rsidR="00CA05CE" w:rsidRPr="00C17429" w:rsidRDefault="00CA05CE" w:rsidP="00CA05CE">
            <w:pPr>
              <w:rPr>
                <w:sz w:val="20"/>
              </w:rPr>
            </w:pPr>
          </w:p>
        </w:tc>
        <w:tc>
          <w:tcPr>
            <w:tcW w:w="9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500EAB" w14:textId="77777777" w:rsidR="00CA05CE" w:rsidRPr="00C17429" w:rsidRDefault="00364287" w:rsidP="00CA05CE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4F839A" w14:textId="77777777" w:rsidR="00CA05CE" w:rsidRPr="00C17429" w:rsidRDefault="00CA05CE" w:rsidP="00CA05CE">
            <w:pPr>
              <w:rPr>
                <w:sz w:val="20"/>
              </w:rPr>
            </w:pPr>
          </w:p>
        </w:tc>
      </w:tr>
      <w:tr w:rsidR="00CA05CE" w:rsidRPr="009F26AF" w14:paraId="6D10CBCA" w14:textId="77777777" w:rsidTr="00972EAA">
        <w:trPr>
          <w:trHeight w:val="140"/>
        </w:trPr>
        <w:tc>
          <w:tcPr>
            <w:tcW w:w="26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BCF311" w14:textId="77777777" w:rsidR="00CA05CE" w:rsidRPr="009F26AF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59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C589F2" w14:textId="77777777" w:rsidR="00CA05CE" w:rsidRPr="009F26AF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4A00A5" w14:textId="77777777" w:rsidR="00CA05CE" w:rsidRPr="009F26AF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5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07C456" w14:textId="77777777" w:rsidR="00CA05CE" w:rsidRPr="009F26AF" w:rsidRDefault="00CA05CE" w:rsidP="00CA05CE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03DD99" w14:textId="77777777" w:rsidR="00CA05CE" w:rsidRPr="009F26AF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5925EC" w14:textId="77777777" w:rsidR="00CA05CE" w:rsidRPr="009F26AF" w:rsidRDefault="00CA05CE" w:rsidP="00CA05CE">
            <w:pPr>
              <w:ind w:left="-675" w:firstLine="675"/>
              <w:rPr>
                <w:sz w:val="6"/>
                <w:szCs w:val="6"/>
              </w:rPr>
            </w:pPr>
          </w:p>
        </w:tc>
      </w:tr>
    </w:tbl>
    <w:p w14:paraId="3866E45E" w14:textId="77777777" w:rsidR="00905F4F" w:rsidRPr="00DF3E6B" w:rsidRDefault="00905F4F" w:rsidP="00092C1B">
      <w:pPr>
        <w:spacing w:after="0"/>
        <w:rPr>
          <w:sz w:val="10"/>
        </w:rPr>
      </w:pP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7"/>
        <w:gridCol w:w="2773"/>
        <w:gridCol w:w="236"/>
        <w:gridCol w:w="12"/>
        <w:gridCol w:w="229"/>
        <w:gridCol w:w="11"/>
        <w:gridCol w:w="64"/>
        <w:gridCol w:w="239"/>
        <w:gridCol w:w="50"/>
        <w:gridCol w:w="223"/>
        <w:gridCol w:w="725"/>
        <w:gridCol w:w="109"/>
        <w:gridCol w:w="234"/>
        <w:gridCol w:w="11"/>
        <w:gridCol w:w="448"/>
        <w:gridCol w:w="48"/>
        <w:gridCol w:w="549"/>
        <w:gridCol w:w="414"/>
        <w:gridCol w:w="11"/>
        <w:gridCol w:w="558"/>
        <w:gridCol w:w="1162"/>
        <w:gridCol w:w="850"/>
        <w:gridCol w:w="567"/>
        <w:gridCol w:w="284"/>
        <w:gridCol w:w="283"/>
      </w:tblGrid>
      <w:tr w:rsidR="008247AF" w:rsidRPr="00152FA8" w14:paraId="6E29F6B1" w14:textId="77777777" w:rsidTr="001D513B">
        <w:trPr>
          <w:trHeight w:val="340"/>
        </w:trPr>
        <w:tc>
          <w:tcPr>
            <w:tcW w:w="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767171" w:themeFill="background2" w:themeFillShade="80"/>
            <w:vAlign w:val="center"/>
          </w:tcPr>
          <w:p w14:paraId="5E53B7D9" w14:textId="77777777" w:rsidR="008247AF" w:rsidRPr="00FE4F19" w:rsidRDefault="008247AF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09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F7F353C" w14:textId="682DEFC1" w:rsidR="008247AF" w:rsidRPr="00FE4F19" w:rsidRDefault="008247AF" w:rsidP="00C87798">
            <w:pPr>
              <w:rPr>
                <w:color w:val="FFFFFF" w:themeColor="background1"/>
                <w:sz w:val="20"/>
                <w:szCs w:val="20"/>
              </w:rPr>
            </w:pPr>
            <w:r w:rsidRPr="00FE4F19">
              <w:rPr>
                <w:b/>
                <w:color w:val="FFFFFF" w:themeColor="background1"/>
                <w:sz w:val="20"/>
                <w:szCs w:val="20"/>
              </w:rPr>
              <w:t>ASSESSMENT of</w:t>
            </w:r>
            <w:r>
              <w:rPr>
                <w:b/>
                <w:color w:val="FFFFFF" w:themeColor="background1"/>
                <w:sz w:val="20"/>
                <w:szCs w:val="20"/>
              </w:rPr>
              <w:t xml:space="preserve"> ORGANISATION </w:t>
            </w:r>
            <w:r w:rsidRPr="00FE4F19">
              <w:rPr>
                <w:b/>
                <w:color w:val="FFFFFF" w:themeColor="background1"/>
                <w:sz w:val="20"/>
                <w:szCs w:val="20"/>
              </w:rPr>
              <w:t xml:space="preserve">TO MEET THE STATEMENT OF STANDARDS </w:t>
            </w:r>
            <w:r w:rsidRPr="00FE4F19">
              <w:rPr>
                <w:i/>
                <w:color w:val="FFFFFF" w:themeColor="background1"/>
                <w:sz w:val="16"/>
                <w:szCs w:val="20"/>
              </w:rPr>
              <w:t xml:space="preserve">only complete for a new or unlicensed </w:t>
            </w:r>
            <w:r>
              <w:rPr>
                <w:i/>
                <w:color w:val="FFFFFF" w:themeColor="background1"/>
                <w:sz w:val="16"/>
                <w:szCs w:val="20"/>
              </w:rPr>
              <w:t>organisation</w:t>
            </w:r>
          </w:p>
        </w:tc>
      </w:tr>
      <w:tr w:rsidR="00FA79BA" w:rsidRPr="0028595A" w14:paraId="6AF738E0" w14:textId="77777777" w:rsidTr="00FE4F19">
        <w:trPr>
          <w:trHeight w:val="53"/>
        </w:trPr>
        <w:tc>
          <w:tcPr>
            <w:tcW w:w="253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AE9D178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32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715DB75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9102CC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80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2255082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C8E6391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8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8E9170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16E2E69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152FA8" w14:paraId="4297A3D6" w14:textId="77777777" w:rsidTr="008247AF">
        <w:trPr>
          <w:trHeight w:val="340"/>
        </w:trPr>
        <w:tc>
          <w:tcPr>
            <w:tcW w:w="253" w:type="dxa"/>
            <w:gridSpan w:val="2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4DD533" w14:textId="77777777" w:rsidR="00FA79BA" w:rsidRPr="00152FA8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4562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9F8C7B1" w14:textId="568C405B" w:rsidR="00FA79BA" w:rsidRPr="00152FA8" w:rsidRDefault="00FA79BA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Is this </w:t>
            </w:r>
            <w:r w:rsidR="008247AF">
              <w:rPr>
                <w:sz w:val="20"/>
                <w:szCs w:val="20"/>
              </w:rPr>
              <w:t>organisation</w:t>
            </w:r>
            <w:r>
              <w:rPr>
                <w:sz w:val="20"/>
                <w:szCs w:val="20"/>
              </w:rPr>
              <w:t xml:space="preserve"> new or unlicensed?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193B0" w14:textId="77777777" w:rsidR="00FA79BA" w:rsidRPr="00152FA8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15032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4395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55B9E3A" w14:textId="77777777" w:rsidR="00FA79BA" w:rsidRPr="00A54597" w:rsidRDefault="00FA79BA" w:rsidP="00C87798">
            <w:pPr>
              <w:rPr>
                <w:i/>
                <w:sz w:val="18"/>
                <w:szCs w:val="20"/>
              </w:rPr>
            </w:pPr>
            <w:r w:rsidRPr="00A54597">
              <w:rPr>
                <w:i/>
                <w:sz w:val="18"/>
                <w:szCs w:val="20"/>
              </w:rPr>
              <w:t>Please complete the section below</w:t>
            </w:r>
            <w:r>
              <w:rPr>
                <w:i/>
                <w:sz w:val="18"/>
                <w:szCs w:val="20"/>
              </w:rPr>
              <w:t>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6D2085E" w14:textId="77777777" w:rsidR="00FA79BA" w:rsidRPr="00152FA8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A54597" w14:paraId="3FE48090" w14:textId="77777777" w:rsidTr="008247AF">
        <w:trPr>
          <w:trHeight w:val="63"/>
        </w:trPr>
        <w:tc>
          <w:tcPr>
            <w:tcW w:w="253" w:type="dxa"/>
            <w:gridSpan w:val="2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E753098" w14:textId="77777777" w:rsidR="00FA79BA" w:rsidRPr="00A54597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45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0D6079F" w14:textId="77777777" w:rsidR="00FA79BA" w:rsidRPr="00A54597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EF0E6B" w14:textId="77777777" w:rsidR="00FA79BA" w:rsidRPr="00A54597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43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08E66E" w14:textId="77777777" w:rsidR="00FA79BA" w:rsidRPr="00A54597" w:rsidRDefault="00FA79BA" w:rsidP="00C87798">
            <w:pPr>
              <w:rPr>
                <w:i/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B7CDAD9" w14:textId="77777777" w:rsidR="00FA79BA" w:rsidRPr="00A54597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152FA8" w14:paraId="67E5F1B9" w14:textId="77777777" w:rsidTr="008247AF">
        <w:trPr>
          <w:trHeight w:val="340"/>
        </w:trPr>
        <w:tc>
          <w:tcPr>
            <w:tcW w:w="253" w:type="dxa"/>
            <w:gridSpan w:val="2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C24E3F6" w14:textId="77777777" w:rsidR="00FA79BA" w:rsidRPr="00152FA8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4562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4A316D" w14:textId="77777777" w:rsidR="00FA79BA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7135E" w14:textId="77777777" w:rsidR="00FA79BA" w:rsidRPr="00152FA8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6875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25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4395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A8EBEDC" w14:textId="3ECE8A90" w:rsidR="00FA79BA" w:rsidRPr="00A54597" w:rsidRDefault="00FA79BA" w:rsidP="000F7319">
            <w:pPr>
              <w:rPr>
                <w:i/>
                <w:sz w:val="18"/>
                <w:szCs w:val="20"/>
              </w:rPr>
            </w:pPr>
            <w:r w:rsidRPr="00A54597">
              <w:rPr>
                <w:i/>
                <w:sz w:val="18"/>
                <w:szCs w:val="20"/>
              </w:rPr>
              <w:t xml:space="preserve">Go to </w:t>
            </w:r>
            <w:hyperlink w:anchor="CARE" w:history="1">
              <w:r w:rsidR="000F7319" w:rsidRPr="000F7319">
                <w:rPr>
                  <w:rStyle w:val="Hyperlink"/>
                  <w:b/>
                  <w:i/>
                  <w:sz w:val="18"/>
                  <w:szCs w:val="20"/>
                </w:rPr>
                <w:t xml:space="preserve">Care Arrangement Agreement by </w:t>
              </w:r>
              <w:r w:rsidR="008247AF">
                <w:rPr>
                  <w:rStyle w:val="Hyperlink"/>
                  <w:b/>
                  <w:i/>
                  <w:sz w:val="18"/>
                  <w:szCs w:val="20"/>
                </w:rPr>
                <w:t>organisation</w:t>
              </w:r>
            </w:hyperlink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13CE33A" w14:textId="77777777" w:rsidR="00FA79BA" w:rsidRPr="00152FA8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28595A" w14:paraId="609A586D" w14:textId="77777777" w:rsidTr="00FE4F19">
        <w:trPr>
          <w:trHeight w:val="120"/>
        </w:trPr>
        <w:tc>
          <w:tcPr>
            <w:tcW w:w="253" w:type="dxa"/>
            <w:gridSpan w:val="2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B77353F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742B96F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5D0A16E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6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FCDC516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40ECBD0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6ADB6EB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14F0C5E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C17429" w14:paraId="3966E8D9" w14:textId="77777777" w:rsidTr="008A0A20">
        <w:trPr>
          <w:trHeight w:val="2108"/>
        </w:trPr>
        <w:tc>
          <w:tcPr>
            <w:tcW w:w="25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3F251E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D7FA95E" w14:textId="57296793" w:rsidR="00FA79BA" w:rsidRPr="00E118E6" w:rsidRDefault="00FA79BA" w:rsidP="00C87798">
            <w:pPr>
              <w:jc w:val="both"/>
              <w:rPr>
                <w:color w:val="FFFFFF" w:themeColor="background1"/>
                <w:sz w:val="20"/>
              </w:rPr>
            </w:pPr>
            <w:proofErr w:type="gramStart"/>
            <w:r>
              <w:rPr>
                <w:color w:val="FFFFFF" w:themeColor="background1"/>
                <w:sz w:val="20"/>
              </w:rPr>
              <w:t>In order for</w:t>
            </w:r>
            <w:proofErr w:type="gramEnd"/>
            <w:r>
              <w:rPr>
                <w:color w:val="FFFFFF" w:themeColor="background1"/>
                <w:sz w:val="20"/>
              </w:rPr>
              <w:t xml:space="preserve"> a</w:t>
            </w:r>
            <w:r w:rsidR="008247AF">
              <w:rPr>
                <w:color w:val="FFFFFF" w:themeColor="background1"/>
                <w:sz w:val="20"/>
              </w:rPr>
              <w:t>n</w:t>
            </w:r>
            <w:r w:rsidR="005E3D90">
              <w:rPr>
                <w:color w:val="FFFFFF" w:themeColor="background1"/>
                <w:sz w:val="20"/>
              </w:rPr>
              <w:t xml:space="preserve"> </w:t>
            </w:r>
            <w:r w:rsidR="008247AF">
              <w:rPr>
                <w:color w:val="FFFFFF" w:themeColor="background1"/>
                <w:sz w:val="20"/>
              </w:rPr>
              <w:t>organisation</w:t>
            </w:r>
            <w:r w:rsidRPr="00E118E6">
              <w:rPr>
                <w:color w:val="FFFFFF" w:themeColor="background1"/>
                <w:sz w:val="20"/>
              </w:rPr>
              <w:t xml:space="preserve"> to be considered for an 82(1) (f) assessment they must be able to meet the </w:t>
            </w:r>
            <w:r>
              <w:rPr>
                <w:b/>
                <w:color w:val="FFFFFF" w:themeColor="background1"/>
                <w:sz w:val="20"/>
              </w:rPr>
              <w:t>statement of standards section 122</w:t>
            </w:r>
            <w:r w:rsidRPr="00E118E6">
              <w:rPr>
                <w:b/>
                <w:color w:val="FFFFFF" w:themeColor="background1"/>
                <w:sz w:val="20"/>
              </w:rPr>
              <w:t xml:space="preserve"> </w:t>
            </w:r>
            <w:r w:rsidRPr="00E118E6">
              <w:rPr>
                <w:color w:val="FFFFFF" w:themeColor="background1"/>
                <w:sz w:val="20"/>
              </w:rPr>
              <w:t xml:space="preserve">as outlined in the </w:t>
            </w:r>
            <w:r w:rsidRPr="00E118E6">
              <w:rPr>
                <w:i/>
                <w:color w:val="FFFFFF" w:themeColor="background1"/>
                <w:sz w:val="20"/>
              </w:rPr>
              <w:t>Child Protection Act (1999)</w:t>
            </w:r>
            <w:r w:rsidRPr="00E118E6">
              <w:rPr>
                <w:color w:val="FFFFFF" w:themeColor="background1"/>
                <w:sz w:val="20"/>
              </w:rPr>
              <w:t xml:space="preserve"> to ensure the safety and wellbeing of the </w:t>
            </w:r>
            <w:r>
              <w:rPr>
                <w:color w:val="FFFFFF" w:themeColor="background1"/>
                <w:sz w:val="20"/>
              </w:rPr>
              <w:t xml:space="preserve">child in the care arrangement. </w:t>
            </w:r>
          </w:p>
          <w:p w14:paraId="65916133" w14:textId="77777777" w:rsidR="00FA79BA" w:rsidRPr="00E118E6" w:rsidRDefault="00FA79BA" w:rsidP="00C87798">
            <w:pPr>
              <w:jc w:val="both"/>
              <w:rPr>
                <w:color w:val="FFFFFF" w:themeColor="background1"/>
                <w:sz w:val="10"/>
              </w:rPr>
            </w:pPr>
          </w:p>
          <w:p w14:paraId="154ACA81" w14:textId="355D8977" w:rsidR="00FA79BA" w:rsidRDefault="00FA79BA" w:rsidP="00C87798">
            <w:pPr>
              <w:jc w:val="both"/>
              <w:rPr>
                <w:color w:val="FFFFFF" w:themeColor="background1"/>
                <w:sz w:val="20"/>
              </w:rPr>
            </w:pPr>
            <w:r w:rsidRPr="00F71EE9">
              <w:rPr>
                <w:color w:val="FFFFFF" w:themeColor="background1"/>
                <w:sz w:val="20"/>
              </w:rPr>
              <w:t>The application of the standards to the child/young person’s care</w:t>
            </w:r>
            <w:r>
              <w:rPr>
                <w:color w:val="FFFFFF" w:themeColor="background1"/>
                <w:sz w:val="20"/>
              </w:rPr>
              <w:t xml:space="preserve"> must </w:t>
            </w:r>
            <w:proofErr w:type="gramStart"/>
            <w:r>
              <w:rPr>
                <w:color w:val="FFFFFF" w:themeColor="background1"/>
                <w:sz w:val="20"/>
              </w:rPr>
              <w:t>take into account</w:t>
            </w:r>
            <w:proofErr w:type="gramEnd"/>
            <w:r>
              <w:rPr>
                <w:color w:val="FFFFFF" w:themeColor="background1"/>
                <w:sz w:val="20"/>
              </w:rPr>
              <w:t xml:space="preserve"> what is reasonable having regard </w:t>
            </w:r>
            <w:r w:rsidR="005E3D90">
              <w:rPr>
                <w:color w:val="FFFFFF" w:themeColor="background1"/>
                <w:sz w:val="20"/>
              </w:rPr>
              <w:t>to: -</w:t>
            </w:r>
          </w:p>
          <w:p w14:paraId="71477CB2" w14:textId="35752A36" w:rsidR="00FA79BA" w:rsidRDefault="00FA79BA" w:rsidP="00FA79BA">
            <w:pPr>
              <w:pStyle w:val="ListParagraph"/>
              <w:numPr>
                <w:ilvl w:val="0"/>
                <w:numId w:val="4"/>
              </w:numPr>
              <w:jc w:val="both"/>
              <w:rPr>
                <w:color w:val="FFFFFF" w:themeColor="background1"/>
                <w:sz w:val="20"/>
              </w:rPr>
            </w:pPr>
            <w:r>
              <w:rPr>
                <w:color w:val="FFFFFF" w:themeColor="background1"/>
                <w:sz w:val="20"/>
              </w:rPr>
              <w:t xml:space="preserve">the length of the time the child/young person is in care of the carer or </w:t>
            </w:r>
            <w:r w:rsidR="008247AF">
              <w:rPr>
                <w:color w:val="FFFFFF" w:themeColor="background1"/>
                <w:sz w:val="20"/>
              </w:rPr>
              <w:t>organisation</w:t>
            </w:r>
            <w:r>
              <w:rPr>
                <w:color w:val="FFFFFF" w:themeColor="background1"/>
                <w:sz w:val="20"/>
              </w:rPr>
              <w:t>; and</w:t>
            </w:r>
          </w:p>
          <w:p w14:paraId="5E879D97" w14:textId="77777777" w:rsidR="00FA79BA" w:rsidRPr="00F71EE9" w:rsidRDefault="00FA79BA" w:rsidP="00FA79BA">
            <w:pPr>
              <w:pStyle w:val="ListParagraph"/>
              <w:numPr>
                <w:ilvl w:val="0"/>
                <w:numId w:val="4"/>
              </w:numPr>
              <w:jc w:val="both"/>
              <w:rPr>
                <w:color w:val="FFFFFF" w:themeColor="background1"/>
                <w:sz w:val="20"/>
              </w:rPr>
            </w:pPr>
            <w:r>
              <w:rPr>
                <w:color w:val="FFFFFF" w:themeColor="background1"/>
                <w:sz w:val="20"/>
              </w:rPr>
              <w:t>the child/young person’s age and development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B59D79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8947FF" w14:paraId="53721621" w14:textId="77777777" w:rsidTr="00FE4F19">
        <w:trPr>
          <w:trHeight w:val="113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3BFFA805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DDA3D4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2D7F4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  <w:tc>
          <w:tcPr>
            <w:tcW w:w="1655" w:type="dxa"/>
            <w:gridSpan w:val="8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83809B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E9B9C3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  <w:tc>
          <w:tcPr>
            <w:tcW w:w="3432" w:type="dxa"/>
            <w:gridSpan w:val="6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88468E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E0791D3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</w:tr>
      <w:tr w:rsidR="00FA79BA" w:rsidRPr="00C17429" w14:paraId="634731E2" w14:textId="77777777" w:rsidTr="008A0A20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5AC7DEF5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8106" w:type="dxa"/>
            <w:gridSpan w:val="20"/>
            <w:tcBorders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0C13738" w14:textId="209B1358" w:rsidR="00FA79BA" w:rsidRPr="00C17429" w:rsidRDefault="00FA79BA" w:rsidP="00C87798">
            <w:pPr>
              <w:rPr>
                <w:sz w:val="20"/>
              </w:rPr>
            </w:pPr>
            <w:r>
              <w:rPr>
                <w:sz w:val="20"/>
              </w:rPr>
              <w:t xml:space="preserve">Is the </w:t>
            </w:r>
            <w:r w:rsidR="008247AF">
              <w:rPr>
                <w:sz w:val="20"/>
              </w:rPr>
              <w:t>organisation</w:t>
            </w:r>
            <w:r>
              <w:rPr>
                <w:sz w:val="20"/>
              </w:rPr>
              <w:t xml:space="preserve"> willing to comply with the </w:t>
            </w:r>
            <w:r w:rsidRPr="00DC0767">
              <w:rPr>
                <w:b/>
                <w:sz w:val="20"/>
              </w:rPr>
              <w:t>Statement of Standards</w:t>
            </w:r>
            <w:r>
              <w:rPr>
                <w:sz w:val="20"/>
              </w:rPr>
              <w:t xml:space="preserve"> as outlined in the </w:t>
            </w:r>
            <w:r w:rsidRPr="008379E1">
              <w:rPr>
                <w:i/>
                <w:sz w:val="20"/>
              </w:rPr>
              <w:t>Child Protection Act 1999</w:t>
            </w:r>
            <w:r>
              <w:rPr>
                <w:sz w:val="20"/>
              </w:rPr>
              <w:t>, section 122?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702D7E" w14:textId="77777777" w:rsidR="00FA79BA" w:rsidRPr="00DC0767" w:rsidRDefault="00BB423B" w:rsidP="00C87798">
            <w:pPr>
              <w:jc w:val="center"/>
              <w:rPr>
                <w:b/>
                <w:sz w:val="20"/>
              </w:rPr>
            </w:pPr>
            <w:sdt>
              <w:sdtPr>
                <w:rPr>
                  <w:b/>
                </w:rPr>
                <w:id w:val="1827940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25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A79BA" w:rsidRPr="00DC0767">
              <w:rPr>
                <w:b/>
                <w:sz w:val="20"/>
              </w:rPr>
              <w:t xml:space="preserve">  Yes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E25EC" w14:textId="77777777" w:rsidR="00FA79BA" w:rsidRPr="00DC0767" w:rsidRDefault="00BB423B" w:rsidP="00C87798">
            <w:pPr>
              <w:jc w:val="center"/>
              <w:rPr>
                <w:b/>
                <w:sz w:val="20"/>
              </w:rPr>
            </w:pPr>
            <w:sdt>
              <w:sdtPr>
                <w:rPr>
                  <w:b/>
                </w:rPr>
                <w:id w:val="-1153061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A79BA" w:rsidRPr="00DC0767">
              <w:rPr>
                <w:b/>
              </w:rPr>
              <w:t xml:space="preserve">  </w:t>
            </w:r>
            <w:r w:rsidR="00FA79BA" w:rsidRPr="00DC0767">
              <w:rPr>
                <w:b/>
                <w:sz w:val="20"/>
              </w:rPr>
              <w:t>No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519ED4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8947FF" w14:paraId="29A405AD" w14:textId="77777777" w:rsidTr="00FE4F19">
        <w:trPr>
          <w:trHeight w:val="74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3D51A982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  <w:tc>
          <w:tcPr>
            <w:tcW w:w="3009" w:type="dxa"/>
            <w:gridSpan w:val="2"/>
            <w:shd w:val="clear" w:color="auto" w:fill="F2F2F2" w:themeFill="background1" w:themeFillShade="F2"/>
            <w:vAlign w:val="center"/>
          </w:tcPr>
          <w:p w14:paraId="00E0A41E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  <w:tc>
          <w:tcPr>
            <w:tcW w:w="241" w:type="dxa"/>
            <w:gridSpan w:val="2"/>
            <w:shd w:val="clear" w:color="auto" w:fill="F2F2F2" w:themeFill="background1" w:themeFillShade="F2"/>
            <w:vAlign w:val="center"/>
          </w:tcPr>
          <w:p w14:paraId="4504B5BD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  <w:tc>
          <w:tcPr>
            <w:tcW w:w="1655" w:type="dxa"/>
            <w:gridSpan w:val="8"/>
            <w:shd w:val="clear" w:color="auto" w:fill="F2F2F2" w:themeFill="background1" w:themeFillShade="F2"/>
            <w:vAlign w:val="center"/>
          </w:tcPr>
          <w:p w14:paraId="60BCFF42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  <w:tc>
          <w:tcPr>
            <w:tcW w:w="1470" w:type="dxa"/>
            <w:gridSpan w:val="5"/>
            <w:shd w:val="clear" w:color="auto" w:fill="F2F2F2" w:themeFill="background1" w:themeFillShade="F2"/>
            <w:vAlign w:val="center"/>
          </w:tcPr>
          <w:p w14:paraId="4D9965FC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  <w:tc>
          <w:tcPr>
            <w:tcW w:w="3432" w:type="dxa"/>
            <w:gridSpan w:val="6"/>
            <w:shd w:val="clear" w:color="auto" w:fill="F2F2F2" w:themeFill="background1" w:themeFillShade="F2"/>
            <w:vAlign w:val="center"/>
          </w:tcPr>
          <w:p w14:paraId="10EA5AAD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9A5686E" w14:textId="77777777" w:rsidR="00FA79BA" w:rsidRPr="008947FF" w:rsidRDefault="00FA79BA" w:rsidP="00C87798">
            <w:pPr>
              <w:rPr>
                <w:sz w:val="4"/>
                <w:szCs w:val="4"/>
              </w:rPr>
            </w:pPr>
          </w:p>
        </w:tc>
      </w:tr>
      <w:tr w:rsidR="00FA79BA" w:rsidRPr="00C17429" w14:paraId="291F393F" w14:textId="77777777" w:rsidTr="00FE4F19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147A7CCA" w14:textId="77777777" w:rsidR="00FA79BA" w:rsidRPr="00FA79BA" w:rsidRDefault="00FA79BA" w:rsidP="00C87798">
            <w:pPr>
              <w:rPr>
                <w:sz w:val="18"/>
              </w:rPr>
            </w:pPr>
          </w:p>
        </w:tc>
        <w:tc>
          <w:tcPr>
            <w:tcW w:w="9807" w:type="dxa"/>
            <w:gridSpan w:val="23"/>
            <w:shd w:val="clear" w:color="auto" w:fill="F2F2F2" w:themeFill="background1" w:themeFillShade="F2"/>
            <w:vAlign w:val="center"/>
          </w:tcPr>
          <w:p w14:paraId="3A121B0A" w14:textId="77777777" w:rsidR="00FA79BA" w:rsidRPr="00FA79BA" w:rsidRDefault="00FA79BA" w:rsidP="00C87798">
            <w:pPr>
              <w:jc w:val="right"/>
              <w:rPr>
                <w:b/>
                <w:i/>
                <w:sz w:val="18"/>
              </w:rPr>
            </w:pPr>
            <w:r w:rsidRPr="00FA79BA">
              <w:rPr>
                <w:b/>
                <w:i/>
                <w:sz w:val="20"/>
              </w:rPr>
              <w:t>If No, the care service is not suitable for an 82(1) (f) assessment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3A41750" w14:textId="77777777" w:rsidR="00FA79BA" w:rsidRPr="00FA79BA" w:rsidRDefault="00FA79BA" w:rsidP="00C87798">
            <w:pPr>
              <w:rPr>
                <w:sz w:val="18"/>
              </w:rPr>
            </w:pPr>
          </w:p>
        </w:tc>
      </w:tr>
      <w:tr w:rsidR="00FA79BA" w:rsidRPr="00E118E6" w14:paraId="42A306E4" w14:textId="77777777" w:rsidTr="00FE4F19">
        <w:trPr>
          <w:trHeight w:val="79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2DE3EFEB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C77CF88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B6160FC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1D26F74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10A68B2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75F26F1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865C0D3" w14:textId="77777777" w:rsidR="00FA79BA" w:rsidRPr="00E118E6" w:rsidRDefault="00FA79BA" w:rsidP="00C87798">
            <w:pPr>
              <w:rPr>
                <w:sz w:val="6"/>
              </w:rPr>
            </w:pPr>
          </w:p>
        </w:tc>
      </w:tr>
      <w:tr w:rsidR="00FA79BA" w:rsidRPr="005041C5" w14:paraId="2E23484B" w14:textId="77777777" w:rsidTr="008A0A20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034C2110" w14:textId="77777777" w:rsidR="00FA79BA" w:rsidRPr="005041C5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bottom w:val="nil"/>
            </w:tcBorders>
            <w:shd w:val="clear" w:color="auto" w:fill="767171" w:themeFill="background2" w:themeFillShade="80"/>
            <w:vAlign w:val="center"/>
          </w:tcPr>
          <w:p w14:paraId="1A9D1A30" w14:textId="77777777" w:rsidR="00FA79BA" w:rsidRPr="008A0A20" w:rsidRDefault="00FA79BA" w:rsidP="00FA79BA">
            <w:pPr>
              <w:pStyle w:val="ListParagraph"/>
              <w:numPr>
                <w:ilvl w:val="0"/>
                <w:numId w:val="3"/>
              </w:numPr>
              <w:ind w:left="327" w:hanging="327"/>
              <w:rPr>
                <w:b/>
                <w:color w:val="FFFFFF" w:themeColor="background1"/>
                <w:sz w:val="20"/>
              </w:rPr>
            </w:pPr>
            <w:r w:rsidRPr="008A0A20">
              <w:rPr>
                <w:b/>
                <w:color w:val="FFFFFF" w:themeColor="background1"/>
                <w:sz w:val="20"/>
              </w:rPr>
              <w:t>The chief executive must take reasonable step to ensure a child placed in care under section 82 is cared for in a way that meets the following standards (the statement of standards)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18025FD6" w14:textId="77777777" w:rsidR="00FA79BA" w:rsidRPr="005041C5" w:rsidRDefault="00FA79BA" w:rsidP="00C87798">
            <w:pPr>
              <w:rPr>
                <w:sz w:val="20"/>
              </w:rPr>
            </w:pPr>
          </w:p>
        </w:tc>
      </w:tr>
      <w:tr w:rsidR="00FA79BA" w:rsidRPr="00E118E6" w14:paraId="32FF5584" w14:textId="77777777" w:rsidTr="008A0A20">
        <w:trPr>
          <w:trHeight w:val="79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1A993DE4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3E802BD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6BDB4E5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6D1A3C9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8533C2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81F55DE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52E0EEC" w14:textId="77777777" w:rsidR="00FA79BA" w:rsidRPr="00E118E6" w:rsidRDefault="00FA79BA" w:rsidP="00C87798">
            <w:pPr>
              <w:rPr>
                <w:sz w:val="6"/>
              </w:rPr>
            </w:pPr>
          </w:p>
        </w:tc>
      </w:tr>
      <w:tr w:rsidR="00FA79BA" w:rsidRPr="00C17429" w14:paraId="7D71F5D2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880845F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562D4B4" w14:textId="614CF134" w:rsidR="00FA79BA" w:rsidRPr="00C17429" w:rsidRDefault="00FA79BA" w:rsidP="00C87798">
            <w:pPr>
              <w:rPr>
                <w:sz w:val="20"/>
              </w:rPr>
            </w:pPr>
            <w:r>
              <w:rPr>
                <w:sz w:val="20"/>
              </w:rPr>
              <w:t>Provide a brief assessment on the</w:t>
            </w:r>
            <w:r w:rsidR="003F31C2">
              <w:rPr>
                <w:sz w:val="20"/>
              </w:rPr>
              <w:t xml:space="preserve"> </w:t>
            </w:r>
            <w:r w:rsidR="008247AF">
              <w:rPr>
                <w:sz w:val="20"/>
              </w:rPr>
              <w:t>organisations</w:t>
            </w:r>
            <w:r>
              <w:rPr>
                <w:sz w:val="20"/>
              </w:rPr>
              <w:t xml:space="preserve"> ability to meet the Statement of Standards: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B86CCF6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E118E6" w14:paraId="730D746E" w14:textId="77777777" w:rsidTr="008A0A20">
        <w:trPr>
          <w:trHeight w:val="63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17F06E41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DC27BEA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918CB14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733768A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C574F6B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C8E9A0E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15B8F14B" w14:textId="77777777" w:rsidR="00FA79BA" w:rsidRPr="00E118E6" w:rsidRDefault="00FA79BA" w:rsidP="00C87798">
            <w:pPr>
              <w:rPr>
                <w:sz w:val="6"/>
              </w:rPr>
            </w:pPr>
          </w:p>
        </w:tc>
      </w:tr>
      <w:tr w:rsidR="00FA79BA" w:rsidRPr="00C17429" w14:paraId="2AFB6D48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663883EA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1298DD6" w14:textId="77777777" w:rsidR="00FA79BA" w:rsidRPr="004C33EE" w:rsidRDefault="00FA79BA" w:rsidP="00FA79BA">
            <w:pPr>
              <w:pStyle w:val="ListParagraph"/>
              <w:numPr>
                <w:ilvl w:val="0"/>
                <w:numId w:val="1"/>
              </w:numPr>
              <w:rPr>
                <w:b/>
                <w:i/>
                <w:sz w:val="20"/>
              </w:rPr>
            </w:pPr>
            <w:r w:rsidRPr="004C33EE">
              <w:rPr>
                <w:b/>
                <w:i/>
                <w:sz w:val="20"/>
              </w:rPr>
              <w:t>The child’s dignity and rights will be respected</w:t>
            </w:r>
            <w:proofErr w:type="gramStart"/>
            <w:r w:rsidRPr="004C33EE">
              <w:rPr>
                <w:b/>
                <w:i/>
                <w:sz w:val="20"/>
              </w:rPr>
              <w:t xml:space="preserve">.  </w:t>
            </w:r>
            <w:proofErr w:type="gramEnd"/>
          </w:p>
          <w:p w14:paraId="52331ED0" w14:textId="0FF4E77E" w:rsidR="00FA79BA" w:rsidRPr="004C33EE" w:rsidRDefault="00FA79BA" w:rsidP="00C87798">
            <w:pPr>
              <w:ind w:left="720"/>
              <w:rPr>
                <w:i/>
                <w:sz w:val="20"/>
              </w:rPr>
            </w:pPr>
            <w:r w:rsidRPr="004C33EE">
              <w:rPr>
                <w:i/>
                <w:sz w:val="16"/>
              </w:rPr>
              <w:t xml:space="preserve">(e.g. children: favourite toys, </w:t>
            </w:r>
            <w:proofErr w:type="gramStart"/>
            <w:r w:rsidRPr="004C33EE">
              <w:rPr>
                <w:i/>
                <w:sz w:val="16"/>
              </w:rPr>
              <w:t>books</w:t>
            </w:r>
            <w:proofErr w:type="gramEnd"/>
            <w:r w:rsidRPr="004C33EE">
              <w:rPr>
                <w:i/>
                <w:sz w:val="16"/>
              </w:rPr>
              <w:t xml:space="preserve"> and </w:t>
            </w:r>
            <w:r w:rsidR="005E2579" w:rsidRPr="004C33EE">
              <w:rPr>
                <w:i/>
                <w:sz w:val="16"/>
              </w:rPr>
              <w:t>safety; young</w:t>
            </w:r>
            <w:r w:rsidRPr="004C33EE">
              <w:rPr>
                <w:i/>
                <w:sz w:val="16"/>
              </w:rPr>
              <w:t xml:space="preserve"> people: privacy and safety)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E31E3C3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E118E6" w14:paraId="7EA63F3C" w14:textId="77777777" w:rsidTr="008A0A20">
        <w:trPr>
          <w:trHeight w:val="66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0A9C3AE7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8C57EE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161F26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B5DEE6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35258C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EE5FC6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14DD08C6" w14:textId="77777777" w:rsidR="00FA79BA" w:rsidRPr="00E118E6" w:rsidRDefault="00FA79BA" w:rsidP="00C87798">
            <w:pPr>
              <w:rPr>
                <w:sz w:val="6"/>
              </w:rPr>
            </w:pPr>
          </w:p>
        </w:tc>
      </w:tr>
      <w:tr w:rsidR="00FA79BA" w:rsidRPr="00C17429" w14:paraId="699A2946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D4E08D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74F85" w14:textId="77777777" w:rsidR="00FA79BA" w:rsidRPr="00C17429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729A67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E118E6" w14:paraId="3AE44974" w14:textId="77777777" w:rsidTr="008A0A20">
        <w:trPr>
          <w:trHeight w:val="66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5A2E43AF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E787F0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56C33A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8C5505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A68F90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DE4C9F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702E4A46" w14:textId="77777777" w:rsidR="00FA79BA" w:rsidRPr="00E118E6" w:rsidRDefault="00FA79BA" w:rsidP="00C87798">
            <w:pPr>
              <w:rPr>
                <w:sz w:val="6"/>
              </w:rPr>
            </w:pPr>
          </w:p>
        </w:tc>
      </w:tr>
      <w:tr w:rsidR="00FA79BA" w:rsidRPr="00C17429" w14:paraId="0B82F10C" w14:textId="77777777" w:rsidTr="008A0A20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62E2C1E1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shd w:val="clear" w:color="auto" w:fill="E7E6E6" w:themeFill="background2"/>
            <w:vAlign w:val="center"/>
          </w:tcPr>
          <w:p w14:paraId="3034AD4E" w14:textId="77777777" w:rsidR="00FA79BA" w:rsidRPr="004C33EE" w:rsidRDefault="00FA79BA" w:rsidP="00FA79BA">
            <w:pPr>
              <w:pStyle w:val="ListParagraph"/>
              <w:numPr>
                <w:ilvl w:val="0"/>
                <w:numId w:val="1"/>
              </w:numPr>
              <w:rPr>
                <w:b/>
                <w:i/>
                <w:sz w:val="20"/>
              </w:rPr>
            </w:pPr>
            <w:r w:rsidRPr="004C33EE">
              <w:rPr>
                <w:b/>
                <w:i/>
                <w:sz w:val="20"/>
              </w:rPr>
              <w:t xml:space="preserve">The child’s need for physical care will be met, including adequate food, </w:t>
            </w:r>
            <w:proofErr w:type="gramStart"/>
            <w:r w:rsidRPr="004C33EE">
              <w:rPr>
                <w:b/>
                <w:i/>
                <w:sz w:val="20"/>
              </w:rPr>
              <w:t>clothing</w:t>
            </w:r>
            <w:proofErr w:type="gramEnd"/>
            <w:r w:rsidRPr="004C33EE">
              <w:rPr>
                <w:b/>
                <w:i/>
                <w:sz w:val="20"/>
              </w:rPr>
              <w:t xml:space="preserve"> and shelter</w:t>
            </w:r>
          </w:p>
          <w:p w14:paraId="6FE957A2" w14:textId="77777777" w:rsidR="00FA79BA" w:rsidRPr="004C33EE" w:rsidRDefault="00FA79BA" w:rsidP="00C87798">
            <w:pPr>
              <w:ind w:left="720"/>
              <w:rPr>
                <w:i/>
                <w:sz w:val="20"/>
              </w:rPr>
            </w:pPr>
            <w:r w:rsidRPr="004C33EE">
              <w:rPr>
                <w:i/>
                <w:sz w:val="18"/>
              </w:rPr>
              <w:t>(e.g. nutritional food, special dietary needs, privacy and space, safety of household)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5D3DAEF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E118E6" w14:paraId="45552459" w14:textId="77777777" w:rsidTr="008A0A20">
        <w:trPr>
          <w:trHeight w:val="66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39661441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23D29D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539213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17AFDB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C22CF1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42DEDD" w14:textId="77777777" w:rsidR="00FA79BA" w:rsidRPr="00E118E6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7D6C786F" w14:textId="77777777" w:rsidR="00FA79BA" w:rsidRPr="00E118E6" w:rsidRDefault="00FA79BA" w:rsidP="00C87798">
            <w:pPr>
              <w:rPr>
                <w:sz w:val="6"/>
              </w:rPr>
            </w:pPr>
          </w:p>
        </w:tc>
      </w:tr>
      <w:tr w:rsidR="00FA79BA" w:rsidRPr="00C17429" w14:paraId="1710F21F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60509B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14831" w14:textId="77777777" w:rsidR="00FA79BA" w:rsidRPr="00C17429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3B3945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A54597" w14:paraId="716AE9FF" w14:textId="77777777" w:rsidTr="008A0A20">
        <w:trPr>
          <w:trHeight w:val="63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00255FBD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D68C49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D08FF5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2F7E26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0750F8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A19C7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477BBF69" w14:textId="77777777" w:rsidR="00FA79BA" w:rsidRPr="00A54597" w:rsidRDefault="00FA79BA" w:rsidP="00C87798">
            <w:pPr>
              <w:rPr>
                <w:sz w:val="6"/>
              </w:rPr>
            </w:pPr>
          </w:p>
        </w:tc>
      </w:tr>
      <w:tr w:rsidR="00FA79BA" w:rsidRPr="00C17429" w14:paraId="1A39E16C" w14:textId="77777777" w:rsidTr="008A0A20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2D9FC716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shd w:val="clear" w:color="auto" w:fill="E7E6E6" w:themeFill="background2"/>
            <w:vAlign w:val="center"/>
          </w:tcPr>
          <w:p w14:paraId="65A55CC0" w14:textId="77777777" w:rsidR="00FA79BA" w:rsidRDefault="00FA79BA" w:rsidP="00FA79BA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The child will receive emotional care that allows him or her to experience being cared about and valued and that contributes to the child’s positive self-regard</w:t>
            </w:r>
          </w:p>
          <w:p w14:paraId="13E40FB7" w14:textId="77777777" w:rsidR="00FA79BA" w:rsidRPr="004C33EE" w:rsidRDefault="00FA79BA" w:rsidP="00C87798">
            <w:pPr>
              <w:ind w:left="720"/>
              <w:jc w:val="both"/>
              <w:rPr>
                <w:i/>
                <w:sz w:val="20"/>
              </w:rPr>
            </w:pPr>
            <w:r w:rsidRPr="004C33EE">
              <w:rPr>
                <w:i/>
                <w:sz w:val="18"/>
              </w:rPr>
              <w:t xml:space="preserve">(e.g. warm, </w:t>
            </w:r>
            <w:proofErr w:type="gramStart"/>
            <w:r w:rsidRPr="004C33EE">
              <w:rPr>
                <w:i/>
                <w:sz w:val="18"/>
              </w:rPr>
              <w:t>caring</w:t>
            </w:r>
            <w:proofErr w:type="gramEnd"/>
            <w:r w:rsidRPr="004C33EE">
              <w:rPr>
                <w:i/>
                <w:sz w:val="18"/>
              </w:rPr>
              <w:t xml:space="preserve"> and responsive language, conflict resolution)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2F3B8A6A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A54597" w14:paraId="41803759" w14:textId="77777777" w:rsidTr="008A0A20">
        <w:trPr>
          <w:trHeight w:val="63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3989A8B4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19CB44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97F3A8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6B2290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19C06E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F83F29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29BE3D5" w14:textId="77777777" w:rsidR="00FA79BA" w:rsidRPr="00A54597" w:rsidRDefault="00FA79BA" w:rsidP="00C87798">
            <w:pPr>
              <w:rPr>
                <w:sz w:val="6"/>
              </w:rPr>
            </w:pPr>
          </w:p>
        </w:tc>
      </w:tr>
      <w:tr w:rsidR="00FA79BA" w:rsidRPr="00C17429" w14:paraId="66695181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D82A6B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E049F2" w14:textId="77777777" w:rsidR="00FA79BA" w:rsidRPr="00C17429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81CB84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A54597" w14:paraId="59EE103E" w14:textId="77777777" w:rsidTr="008A0A20">
        <w:trPr>
          <w:trHeight w:val="63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7168B7CC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600990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5BCE46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054206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C2BDEB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FC9CC3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416CE1D" w14:textId="77777777" w:rsidR="00FA79BA" w:rsidRPr="00A54597" w:rsidRDefault="00FA79BA" w:rsidP="00C87798">
            <w:pPr>
              <w:rPr>
                <w:sz w:val="6"/>
              </w:rPr>
            </w:pPr>
          </w:p>
        </w:tc>
      </w:tr>
      <w:tr w:rsidR="00FA79BA" w:rsidRPr="00C17429" w14:paraId="3011A70F" w14:textId="77777777" w:rsidTr="008A0A20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1CF1EEF8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shd w:val="clear" w:color="auto" w:fill="E7E6E6" w:themeFill="background2"/>
            <w:vAlign w:val="center"/>
          </w:tcPr>
          <w:p w14:paraId="08696EC6" w14:textId="77777777" w:rsidR="00FA79BA" w:rsidRDefault="00FA79BA" w:rsidP="00FA79BA">
            <w:pPr>
              <w:pStyle w:val="ListParagraph"/>
              <w:numPr>
                <w:ilvl w:val="0"/>
                <w:numId w:val="1"/>
              </w:num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The child’s needs relating to his or her culture and ethnic grouping will be met</w:t>
            </w:r>
          </w:p>
          <w:p w14:paraId="4FCB4AC4" w14:textId="77777777" w:rsidR="00FA79BA" w:rsidRPr="004C33EE" w:rsidRDefault="00FA79BA" w:rsidP="00C87798">
            <w:pPr>
              <w:ind w:left="720"/>
              <w:rPr>
                <w:b/>
                <w:i/>
                <w:sz w:val="20"/>
              </w:rPr>
            </w:pPr>
            <w:r w:rsidRPr="004C33EE">
              <w:rPr>
                <w:i/>
                <w:sz w:val="18"/>
              </w:rPr>
              <w:t>(e.g. contact with extended family, contact with culturally appropriate services, participating in cultural events)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45001AD1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A54597" w14:paraId="685FAB9E" w14:textId="77777777" w:rsidTr="008A0A20">
        <w:trPr>
          <w:trHeight w:val="63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3042A9D7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7A6A36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494992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984979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475BDB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9BC389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CA95CF3" w14:textId="77777777" w:rsidR="00FA79BA" w:rsidRPr="00A54597" w:rsidRDefault="00FA79BA" w:rsidP="00C87798">
            <w:pPr>
              <w:rPr>
                <w:sz w:val="6"/>
              </w:rPr>
            </w:pPr>
          </w:p>
        </w:tc>
      </w:tr>
      <w:tr w:rsidR="00FA79BA" w:rsidRPr="00C17429" w14:paraId="2B5CAF0D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47C855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D28FE" w14:textId="77777777" w:rsidR="00FA79BA" w:rsidRPr="00C17429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7A5005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A54597" w14:paraId="4955EF56" w14:textId="77777777" w:rsidTr="008A0A20">
        <w:trPr>
          <w:trHeight w:val="63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1DB45A78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FF71C8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BCC460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C64B9F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500E2B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3C67C2" w14:textId="77777777" w:rsidR="00FA79BA" w:rsidRPr="00A54597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46532AD" w14:textId="77777777" w:rsidR="00FA79BA" w:rsidRPr="00A54597" w:rsidRDefault="00FA79BA" w:rsidP="00C87798">
            <w:pPr>
              <w:rPr>
                <w:sz w:val="6"/>
              </w:rPr>
            </w:pPr>
          </w:p>
        </w:tc>
      </w:tr>
      <w:tr w:rsidR="00FA79BA" w:rsidRPr="00C17429" w14:paraId="10D58FD1" w14:textId="77777777" w:rsidTr="008A0A20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00CBA3F1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shd w:val="clear" w:color="auto" w:fill="E7E6E6" w:themeFill="background2"/>
            <w:vAlign w:val="center"/>
          </w:tcPr>
          <w:p w14:paraId="1F5D0508" w14:textId="77777777" w:rsidR="00FA79BA" w:rsidRDefault="00FA79BA" w:rsidP="00FA79BA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The child’s needs relating to his or her schooling, physical and mental stimulation, </w:t>
            </w:r>
            <w:proofErr w:type="gramStart"/>
            <w:r>
              <w:rPr>
                <w:b/>
                <w:i/>
                <w:sz w:val="20"/>
              </w:rPr>
              <w:t>recreation</w:t>
            </w:r>
            <w:proofErr w:type="gramEnd"/>
            <w:r>
              <w:rPr>
                <w:b/>
                <w:i/>
                <w:sz w:val="20"/>
              </w:rPr>
              <w:t xml:space="preserve"> and general living will be met.</w:t>
            </w:r>
          </w:p>
          <w:p w14:paraId="4E96CB63" w14:textId="77777777" w:rsidR="00FA79BA" w:rsidRPr="001C3E0F" w:rsidRDefault="00FA79BA" w:rsidP="00C87798">
            <w:pPr>
              <w:ind w:left="720"/>
              <w:jc w:val="both"/>
              <w:rPr>
                <w:b/>
                <w:i/>
                <w:sz w:val="20"/>
              </w:rPr>
            </w:pPr>
            <w:r w:rsidRPr="001C3E0F">
              <w:rPr>
                <w:i/>
                <w:sz w:val="18"/>
              </w:rPr>
              <w:t>(e.g. school materials, library materials, access to libraries, computer resources, exhibitions)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A058540" w14:textId="77777777" w:rsidR="00FA79BA" w:rsidRPr="00C17429" w:rsidRDefault="00FA79BA" w:rsidP="00C87798">
            <w:pPr>
              <w:ind w:left="1440"/>
              <w:rPr>
                <w:sz w:val="20"/>
              </w:rPr>
            </w:pPr>
          </w:p>
        </w:tc>
      </w:tr>
      <w:tr w:rsidR="00FA79BA" w:rsidRPr="004C33EE" w14:paraId="46D0DA40" w14:textId="77777777" w:rsidTr="008A0A20">
        <w:trPr>
          <w:trHeight w:val="7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6BFAF4CD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8E5F4D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EAC625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C0439E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EEFDDB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8DA556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3C0C8180" w14:textId="77777777" w:rsidR="00FA79BA" w:rsidRPr="004C33EE" w:rsidRDefault="00FA79BA" w:rsidP="00C87798">
            <w:pPr>
              <w:rPr>
                <w:sz w:val="6"/>
              </w:rPr>
            </w:pPr>
          </w:p>
        </w:tc>
      </w:tr>
      <w:tr w:rsidR="00FA79BA" w:rsidRPr="00C17429" w14:paraId="2689091E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519F6B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DA15D" w14:textId="77777777" w:rsidR="00FA79BA" w:rsidRPr="00C17429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04504B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4C33EE" w14:paraId="5B2C1D09" w14:textId="77777777" w:rsidTr="008A0A20">
        <w:trPr>
          <w:trHeight w:val="7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722F7C64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C406E2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48DDFF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796DEE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7B2BB0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47CBD0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2562D257" w14:textId="77777777" w:rsidR="00FA79BA" w:rsidRPr="004C33EE" w:rsidRDefault="00FA79BA" w:rsidP="00C87798">
            <w:pPr>
              <w:rPr>
                <w:sz w:val="6"/>
              </w:rPr>
            </w:pPr>
          </w:p>
        </w:tc>
      </w:tr>
      <w:tr w:rsidR="00FA79BA" w:rsidRPr="00C17429" w14:paraId="1CA28309" w14:textId="77777777" w:rsidTr="008A0A20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4662BC68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shd w:val="clear" w:color="auto" w:fill="E7E6E6" w:themeFill="background2"/>
            <w:vAlign w:val="center"/>
          </w:tcPr>
          <w:p w14:paraId="54E2CF53" w14:textId="77777777" w:rsidR="00FA79BA" w:rsidRDefault="00FA79BA" w:rsidP="00FA79BA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The child will receive education, </w:t>
            </w:r>
            <w:proofErr w:type="gramStart"/>
            <w:r>
              <w:rPr>
                <w:b/>
                <w:i/>
                <w:sz w:val="20"/>
              </w:rPr>
              <w:t>training</w:t>
            </w:r>
            <w:proofErr w:type="gramEnd"/>
            <w:r>
              <w:rPr>
                <w:b/>
                <w:i/>
                <w:sz w:val="20"/>
              </w:rPr>
              <w:t xml:space="preserve"> or employment opportunities relevant to the child’s age and ability</w:t>
            </w:r>
          </w:p>
          <w:p w14:paraId="1C38926C" w14:textId="77777777" w:rsidR="00FA79BA" w:rsidRPr="001C3E0F" w:rsidRDefault="00FA79BA" w:rsidP="00C87798">
            <w:pPr>
              <w:ind w:left="720"/>
              <w:jc w:val="both"/>
              <w:rPr>
                <w:i/>
                <w:sz w:val="20"/>
              </w:rPr>
            </w:pPr>
            <w:r w:rsidRPr="001C3E0F">
              <w:rPr>
                <w:i/>
                <w:sz w:val="18"/>
              </w:rPr>
              <w:t>(e.g. play group, pre-school, school, TAFE, university, employment, career days)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415608F5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4C33EE" w14:paraId="22A118C6" w14:textId="77777777" w:rsidTr="008A0A20">
        <w:trPr>
          <w:trHeight w:val="7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2189B68E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D2799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54F365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0A493A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A80040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1E6A58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3AE29CAB" w14:textId="77777777" w:rsidR="00FA79BA" w:rsidRPr="004C33EE" w:rsidRDefault="00FA79BA" w:rsidP="00C87798">
            <w:pPr>
              <w:rPr>
                <w:sz w:val="6"/>
              </w:rPr>
            </w:pPr>
          </w:p>
        </w:tc>
      </w:tr>
      <w:tr w:rsidR="00FA79BA" w:rsidRPr="00C17429" w14:paraId="77563596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4036CE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32C44" w14:textId="77777777" w:rsidR="00FA79BA" w:rsidRPr="00C17429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4605B7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4C33EE" w14:paraId="611DB265" w14:textId="77777777" w:rsidTr="008A0A20">
        <w:trPr>
          <w:trHeight w:val="7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4152C24A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F46208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619BE2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A5F1CF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3A81B2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8E47EE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386A4D21" w14:textId="77777777" w:rsidR="00FA79BA" w:rsidRPr="004C33EE" w:rsidRDefault="00FA79BA" w:rsidP="00C87798">
            <w:pPr>
              <w:rPr>
                <w:sz w:val="6"/>
              </w:rPr>
            </w:pPr>
          </w:p>
        </w:tc>
      </w:tr>
      <w:tr w:rsidR="00FA79BA" w:rsidRPr="00C17429" w14:paraId="2C4A925D" w14:textId="77777777" w:rsidTr="008A0A20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4B51AA80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shd w:val="clear" w:color="auto" w:fill="E7E6E6" w:themeFill="background2"/>
            <w:vAlign w:val="center"/>
          </w:tcPr>
          <w:p w14:paraId="1706DA3A" w14:textId="77777777" w:rsidR="00FA79BA" w:rsidRDefault="00FA79BA" w:rsidP="00FA79BA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The child will receive positive guidance when necessary to help him or her to change inappropriate behaviour</w:t>
            </w:r>
          </w:p>
          <w:p w14:paraId="7CEEA1DB" w14:textId="77777777" w:rsidR="00FA79BA" w:rsidRPr="001C3E0F" w:rsidRDefault="00FA79BA" w:rsidP="00C87798">
            <w:pPr>
              <w:ind w:left="720"/>
              <w:jc w:val="both"/>
              <w:rPr>
                <w:i/>
                <w:sz w:val="20"/>
              </w:rPr>
            </w:pPr>
            <w:r w:rsidRPr="004116DD">
              <w:rPr>
                <w:i/>
                <w:sz w:val="18"/>
              </w:rPr>
              <w:t>(e.g. Child Protection Act, 1999, section 122(2), requires that corporal punishment is not to be used nor punishment that involves humiliation or fear)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9C45700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4C33EE" w14:paraId="422F33EE" w14:textId="77777777" w:rsidTr="008A0A20">
        <w:trPr>
          <w:trHeight w:val="68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43DDBAD3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54FD9B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91EBB0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0BAA9D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CFD2F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A9DE18" w14:textId="77777777" w:rsidR="00FA79BA" w:rsidRPr="004C33EE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6BA3FD2" w14:textId="77777777" w:rsidR="00FA79BA" w:rsidRPr="004C33EE" w:rsidRDefault="00FA79BA" w:rsidP="00C87798">
            <w:pPr>
              <w:rPr>
                <w:sz w:val="6"/>
              </w:rPr>
            </w:pPr>
          </w:p>
        </w:tc>
      </w:tr>
      <w:tr w:rsidR="00FA79BA" w:rsidRPr="00C17429" w14:paraId="09D17FBD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E806BB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70289" w14:textId="77777777" w:rsidR="00FA79BA" w:rsidRPr="00C17429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090A01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1C3E0F" w14:paraId="2355B890" w14:textId="77777777" w:rsidTr="008A0A20">
        <w:trPr>
          <w:trHeight w:val="6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451E320D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2730600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1B9E959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439A969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325162F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0D0EF48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A784757" w14:textId="77777777" w:rsidR="00FA79BA" w:rsidRPr="001C3E0F" w:rsidRDefault="00FA79BA" w:rsidP="00C87798">
            <w:pPr>
              <w:rPr>
                <w:sz w:val="6"/>
              </w:rPr>
            </w:pPr>
          </w:p>
        </w:tc>
      </w:tr>
      <w:tr w:rsidR="00FA79BA" w:rsidRPr="00C17429" w14:paraId="27542C5F" w14:textId="77777777" w:rsidTr="008A0A20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2A963718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FCC51D5" w14:textId="77777777" w:rsidR="00FA79BA" w:rsidRDefault="00FA79BA" w:rsidP="00FA79BA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The child will receive dental, </w:t>
            </w:r>
            <w:proofErr w:type="gramStart"/>
            <w:r>
              <w:rPr>
                <w:b/>
                <w:i/>
                <w:sz w:val="20"/>
              </w:rPr>
              <w:t>medical</w:t>
            </w:r>
            <w:proofErr w:type="gramEnd"/>
            <w:r>
              <w:rPr>
                <w:b/>
                <w:i/>
                <w:sz w:val="20"/>
              </w:rPr>
              <w:t xml:space="preserve"> and therapeutic services necessary to meet his or her needs </w:t>
            </w:r>
          </w:p>
          <w:p w14:paraId="3C6C4879" w14:textId="77777777" w:rsidR="00FA79BA" w:rsidRPr="001C3E0F" w:rsidRDefault="00FA79BA" w:rsidP="00C87798">
            <w:pPr>
              <w:pStyle w:val="ListParagraph"/>
              <w:jc w:val="both"/>
              <w:rPr>
                <w:b/>
                <w:i/>
                <w:sz w:val="20"/>
              </w:rPr>
            </w:pPr>
            <w:r w:rsidRPr="004116DD">
              <w:rPr>
                <w:i/>
                <w:sz w:val="18"/>
              </w:rPr>
              <w:t>(regular dental appointments, medical attention in response to sickness, inoculations, specialist services)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2125199C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1C3E0F" w14:paraId="1AC7B886" w14:textId="77777777" w:rsidTr="008A0A20">
        <w:trPr>
          <w:trHeight w:val="7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633702EA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077B302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B1B3210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D5C5D96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B7F3229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B433AC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12F3316" w14:textId="77777777" w:rsidR="00FA79BA" w:rsidRPr="001C3E0F" w:rsidRDefault="00FA79BA" w:rsidP="00C87798">
            <w:pPr>
              <w:rPr>
                <w:sz w:val="6"/>
              </w:rPr>
            </w:pPr>
          </w:p>
        </w:tc>
      </w:tr>
      <w:tr w:rsidR="00FA79BA" w:rsidRPr="00C17429" w14:paraId="5B083906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FEA4DF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8080F" w14:textId="211B8A8D" w:rsidR="00FA79BA" w:rsidRPr="00C17429" w:rsidRDefault="008A0A20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29E377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1C3E0F" w14:paraId="0C5B00AC" w14:textId="77777777" w:rsidTr="008A0A20">
        <w:trPr>
          <w:trHeight w:val="7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6580917D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05A6159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554D40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18179C0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288B00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1694714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ED8C06D" w14:textId="77777777" w:rsidR="00FA79BA" w:rsidRPr="001C3E0F" w:rsidRDefault="00FA79BA" w:rsidP="00C87798">
            <w:pPr>
              <w:rPr>
                <w:sz w:val="6"/>
              </w:rPr>
            </w:pPr>
          </w:p>
        </w:tc>
      </w:tr>
      <w:tr w:rsidR="00FA79BA" w:rsidRPr="00C17429" w14:paraId="5602D38B" w14:textId="77777777" w:rsidTr="008A0A20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1A358FB1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3D63E8A" w14:textId="77777777" w:rsidR="00FA79BA" w:rsidRDefault="00FA79BA" w:rsidP="00FA79BA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The child will be given the opportunity to participate in positive social and recreational activities appropriate to his or her developmental level and age </w:t>
            </w:r>
          </w:p>
          <w:p w14:paraId="1D29E151" w14:textId="77777777" w:rsidR="00FA79BA" w:rsidRPr="003404C0" w:rsidRDefault="00FA79BA" w:rsidP="00C87798">
            <w:pPr>
              <w:pStyle w:val="ListParagraph"/>
              <w:jc w:val="both"/>
              <w:rPr>
                <w:b/>
                <w:i/>
                <w:sz w:val="20"/>
              </w:rPr>
            </w:pPr>
            <w:r w:rsidRPr="004116DD">
              <w:rPr>
                <w:i/>
                <w:sz w:val="18"/>
              </w:rPr>
              <w:t>(e.g. birthday parties, visiting friends, sport, hobbies)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AB5A834" w14:textId="77777777" w:rsidR="00FA79BA" w:rsidRPr="00C17429" w:rsidRDefault="00FA79BA" w:rsidP="00C87798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FA79BA" w:rsidRPr="001C3E0F" w14:paraId="3E0F1854" w14:textId="77777777" w:rsidTr="008A0A20">
        <w:trPr>
          <w:trHeight w:val="7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457A509D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0737E11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B7FC49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2565982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5B49F20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4972BC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5C33D2F" w14:textId="77777777" w:rsidR="00FA79BA" w:rsidRPr="001C3E0F" w:rsidRDefault="00FA79BA" w:rsidP="00C87798">
            <w:pPr>
              <w:rPr>
                <w:sz w:val="6"/>
              </w:rPr>
            </w:pPr>
          </w:p>
        </w:tc>
      </w:tr>
      <w:tr w:rsidR="00FA79BA" w:rsidRPr="00C17429" w14:paraId="14CCC108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2529B4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DBA68" w14:textId="77777777" w:rsidR="00FA79BA" w:rsidRPr="00C17429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A4DD5C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1C3E0F" w14:paraId="4A4CD1B9" w14:textId="77777777" w:rsidTr="008A0A20">
        <w:trPr>
          <w:trHeight w:val="7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0E160E23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F2915B6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632EA21" w14:textId="77777777" w:rsidR="00FA79BA" w:rsidRPr="001C3E0F" w:rsidRDefault="00FA79BA" w:rsidP="00C87798">
            <w:pPr>
              <w:rPr>
                <w:sz w:val="6"/>
              </w:rPr>
            </w:pPr>
          </w:p>
        </w:tc>
      </w:tr>
      <w:tr w:rsidR="00FA79BA" w:rsidRPr="00C17429" w14:paraId="7E8CB19B" w14:textId="77777777" w:rsidTr="008A0A20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001688F7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B912EA3" w14:textId="77777777" w:rsidR="00FA79BA" w:rsidRDefault="00FA79BA" w:rsidP="00FA79BA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The child will be encouraged to maintain family and other significant personal relationships </w:t>
            </w:r>
          </w:p>
          <w:p w14:paraId="0BB72B4A" w14:textId="77777777" w:rsidR="00FA79BA" w:rsidRPr="00FF75E4" w:rsidRDefault="00FA79BA" w:rsidP="00C87798">
            <w:pPr>
              <w:pStyle w:val="ListParagraph"/>
              <w:jc w:val="both"/>
              <w:rPr>
                <w:b/>
                <w:i/>
                <w:sz w:val="20"/>
              </w:rPr>
            </w:pPr>
            <w:r w:rsidRPr="004116DD">
              <w:rPr>
                <w:i/>
                <w:sz w:val="18"/>
              </w:rPr>
              <w:t>(e.g. contact visits, telephone calls, e-mails, life book, photos)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D0471C1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1C3E0F" w14:paraId="236CDEE8" w14:textId="77777777" w:rsidTr="008A0A20">
        <w:trPr>
          <w:trHeight w:val="7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768685DC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CA412F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7337014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B5F9E76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EDD9F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9904EA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135E4AEB" w14:textId="77777777" w:rsidR="00FA79BA" w:rsidRPr="001C3E0F" w:rsidRDefault="00FA79BA" w:rsidP="00C87798">
            <w:pPr>
              <w:rPr>
                <w:sz w:val="6"/>
              </w:rPr>
            </w:pPr>
          </w:p>
        </w:tc>
      </w:tr>
      <w:tr w:rsidR="00FA79BA" w:rsidRPr="00C17429" w14:paraId="6F9D9AC9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B03357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E47E7" w14:textId="77777777" w:rsidR="00FA79BA" w:rsidRPr="00C17429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0944B5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1C3E0F" w14:paraId="0484A1EC" w14:textId="77777777" w:rsidTr="008A0A20">
        <w:trPr>
          <w:trHeight w:val="7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0C47F25B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F293EBD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C589C8C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E7A7010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A2A016A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884ECB0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7E790A14" w14:textId="77777777" w:rsidR="00FA79BA" w:rsidRPr="001C3E0F" w:rsidRDefault="00FA79BA" w:rsidP="00C87798">
            <w:pPr>
              <w:rPr>
                <w:sz w:val="6"/>
              </w:rPr>
            </w:pPr>
          </w:p>
        </w:tc>
      </w:tr>
      <w:tr w:rsidR="00FA79BA" w:rsidRPr="00C17429" w14:paraId="03A4C616" w14:textId="77777777" w:rsidTr="008A0A20">
        <w:trPr>
          <w:trHeight w:val="34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6F448990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35E474F" w14:textId="77777777" w:rsidR="00FA79BA" w:rsidRPr="00FF75E4" w:rsidRDefault="00FA79BA" w:rsidP="00FA79BA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If the child has a disability – the child will receive care and help appropriate to the child’s special needs </w:t>
            </w:r>
            <w:r w:rsidRPr="004116DD">
              <w:rPr>
                <w:i/>
                <w:sz w:val="18"/>
              </w:rPr>
              <w:t>(attending specialist appointments, implementing care strategies recommended by specialists, ensuring the child has appropriate aides or equipment necessary to managing their disability)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42E26E0D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1C3E0F" w14:paraId="49F0D17C" w14:textId="77777777" w:rsidTr="008A0A20">
        <w:trPr>
          <w:trHeight w:val="70"/>
        </w:trPr>
        <w:tc>
          <w:tcPr>
            <w:tcW w:w="253" w:type="dxa"/>
            <w:gridSpan w:val="2"/>
            <w:shd w:val="clear" w:color="auto" w:fill="F2F2F2" w:themeFill="background1" w:themeFillShade="F2"/>
            <w:vAlign w:val="center"/>
          </w:tcPr>
          <w:p w14:paraId="634FF9E7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E3310CD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1841F1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5A6A09B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C1CEB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9E4F91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1E5F529B" w14:textId="77777777" w:rsidR="00FA79BA" w:rsidRPr="001C3E0F" w:rsidRDefault="00FA79BA" w:rsidP="00C87798">
            <w:pPr>
              <w:rPr>
                <w:sz w:val="6"/>
              </w:rPr>
            </w:pPr>
          </w:p>
        </w:tc>
      </w:tr>
      <w:tr w:rsidR="00FA79BA" w:rsidRPr="00C17429" w14:paraId="6EECC85C" w14:textId="77777777" w:rsidTr="008A0A20">
        <w:trPr>
          <w:trHeight w:val="340"/>
        </w:trPr>
        <w:tc>
          <w:tcPr>
            <w:tcW w:w="253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A15F55" w14:textId="77777777" w:rsidR="00FA79BA" w:rsidRPr="00C17429" w:rsidRDefault="00FA79BA" w:rsidP="00C87798">
            <w:pPr>
              <w:rPr>
                <w:sz w:val="20"/>
              </w:rPr>
            </w:pPr>
          </w:p>
        </w:tc>
        <w:tc>
          <w:tcPr>
            <w:tcW w:w="980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31F30" w14:textId="77777777" w:rsidR="00FA79BA" w:rsidRPr="00C17429" w:rsidRDefault="00364287" w:rsidP="00C8779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605014" w14:textId="77777777" w:rsidR="00FA79BA" w:rsidRPr="00C17429" w:rsidRDefault="00FA79BA" w:rsidP="00C87798">
            <w:pPr>
              <w:rPr>
                <w:sz w:val="20"/>
              </w:rPr>
            </w:pPr>
          </w:p>
        </w:tc>
      </w:tr>
      <w:tr w:rsidR="00FA79BA" w:rsidRPr="001C3E0F" w14:paraId="499BA0E8" w14:textId="77777777" w:rsidTr="008A0A20">
        <w:trPr>
          <w:trHeight w:val="70"/>
        </w:trPr>
        <w:tc>
          <w:tcPr>
            <w:tcW w:w="25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CF5B00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009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9E2BFEF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AE9D863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65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1F4061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1F5B117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432" w:type="dxa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9978FC2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1672B522" w14:textId="77777777" w:rsidR="00FA79BA" w:rsidRPr="001C3E0F" w:rsidRDefault="00FA79BA" w:rsidP="00C87798">
            <w:pPr>
              <w:rPr>
                <w:sz w:val="6"/>
              </w:rPr>
            </w:pPr>
          </w:p>
        </w:tc>
      </w:tr>
      <w:tr w:rsidR="00FA79BA" w:rsidRPr="005041C5" w14:paraId="22DFEA8A" w14:textId="77777777" w:rsidTr="008A0A20">
        <w:trPr>
          <w:trHeight w:val="942"/>
        </w:trPr>
        <w:tc>
          <w:tcPr>
            <w:tcW w:w="253" w:type="dxa"/>
            <w:gridSpan w:val="2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78D006" w14:textId="77777777" w:rsidR="00FA79BA" w:rsidRPr="005041C5" w:rsidRDefault="00FA79BA" w:rsidP="00C87798"/>
        </w:tc>
        <w:tc>
          <w:tcPr>
            <w:tcW w:w="9807" w:type="dxa"/>
            <w:gridSpan w:val="23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1FD17E07" w14:textId="77777777" w:rsidR="00FA79BA" w:rsidRPr="005041C5" w:rsidRDefault="00FA79BA" w:rsidP="00FA79BA">
            <w:pPr>
              <w:pStyle w:val="ListParagraph"/>
              <w:numPr>
                <w:ilvl w:val="0"/>
                <w:numId w:val="2"/>
              </w:numPr>
              <w:ind w:left="327" w:hanging="283"/>
              <w:jc w:val="both"/>
              <w:rPr>
                <w:b/>
                <w:sz w:val="20"/>
              </w:rPr>
            </w:pPr>
            <w:r w:rsidRPr="005041C5">
              <w:rPr>
                <w:b/>
                <w:sz w:val="20"/>
              </w:rPr>
              <w:t xml:space="preserve">For subsection (1)(g), techniques for managing the child’s behaviour must not include corporal punishment or punishment that humiliates, </w:t>
            </w:r>
            <w:proofErr w:type="gramStart"/>
            <w:r w:rsidRPr="005041C5">
              <w:rPr>
                <w:b/>
                <w:sz w:val="20"/>
              </w:rPr>
              <w:t>frightens</w:t>
            </w:r>
            <w:proofErr w:type="gramEnd"/>
            <w:r w:rsidRPr="005041C5">
              <w:rPr>
                <w:b/>
                <w:sz w:val="20"/>
              </w:rPr>
              <w:t xml:space="preserve"> or threatens the child in a way that is likely to cause emotional harm</w:t>
            </w:r>
            <w:proofErr w:type="gramStart"/>
            <w:r w:rsidRPr="005041C5">
              <w:rPr>
                <w:b/>
                <w:sz w:val="20"/>
              </w:rPr>
              <w:t xml:space="preserve">.  </w:t>
            </w:r>
            <w:proofErr w:type="gramEnd"/>
            <w:r w:rsidRPr="004116DD">
              <w:rPr>
                <w:i/>
                <w:sz w:val="18"/>
              </w:rPr>
              <w:t>(e.g. discussion and implementation of consequences, time out, positive reinforcement, use of behaviour charts or rewards)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42DC9228" w14:textId="77777777" w:rsidR="00FA79BA" w:rsidRPr="005041C5" w:rsidRDefault="00FA79BA" w:rsidP="00C87798"/>
        </w:tc>
      </w:tr>
      <w:tr w:rsidR="00FA79BA" w:rsidRPr="005041C5" w14:paraId="4A4F686A" w14:textId="77777777" w:rsidTr="008A0A20">
        <w:trPr>
          <w:trHeight w:val="20"/>
        </w:trPr>
        <w:tc>
          <w:tcPr>
            <w:tcW w:w="253" w:type="dxa"/>
            <w:gridSpan w:val="2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3357A17" w14:textId="77777777" w:rsidR="00FA79BA" w:rsidRPr="005041C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599828C" w14:textId="77777777" w:rsidR="00FA79BA" w:rsidRPr="005041C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32058F" w14:textId="77777777" w:rsidR="00FA79BA" w:rsidRPr="005041C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6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0C217A" w14:textId="77777777" w:rsidR="00FA79BA" w:rsidRPr="005041C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6D400D" w14:textId="77777777" w:rsidR="00FA79BA" w:rsidRPr="005041C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2" w:type="dxa"/>
            <w:gridSpan w:val="6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13F20CA" w14:textId="77777777" w:rsidR="00FA79BA" w:rsidRPr="005041C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1DD9DF12" w14:textId="77777777" w:rsidR="00FA79BA" w:rsidRPr="005041C5" w:rsidRDefault="00FA79BA" w:rsidP="00C87798">
            <w:pPr>
              <w:rPr>
                <w:sz w:val="6"/>
                <w:szCs w:val="6"/>
              </w:rPr>
            </w:pPr>
          </w:p>
        </w:tc>
      </w:tr>
      <w:tr w:rsidR="008A0A20" w:rsidRPr="005041C5" w14:paraId="696051C2" w14:textId="77777777" w:rsidTr="008A0A20">
        <w:trPr>
          <w:trHeight w:val="681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659128" w14:textId="77777777" w:rsidR="008A0A20" w:rsidRPr="005041C5" w:rsidRDefault="008A0A20" w:rsidP="00C87798">
            <w:pPr>
              <w:rPr>
                <w:sz w:val="20"/>
              </w:rPr>
            </w:pPr>
          </w:p>
        </w:tc>
        <w:tc>
          <w:tcPr>
            <w:tcW w:w="8123" w:type="dxa"/>
            <w:gridSpan w:val="2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7EA5E4" w14:textId="66330315" w:rsidR="008A0A20" w:rsidRPr="005041C5" w:rsidRDefault="008A0A20" w:rsidP="00C87798">
            <w:pPr>
              <w:rPr>
                <w:sz w:val="20"/>
              </w:rPr>
            </w:pPr>
            <w:r>
              <w:rPr>
                <w:sz w:val="20"/>
              </w:rPr>
              <w:t xml:space="preserve">Does the </w:t>
            </w:r>
            <w:r w:rsidR="008247AF">
              <w:rPr>
                <w:sz w:val="20"/>
              </w:rPr>
              <w:t>organisation</w:t>
            </w:r>
            <w:r>
              <w:rPr>
                <w:sz w:val="20"/>
              </w:rPr>
              <w:t xml:space="preserve"> understand and agree to provide care that aligns with point (2) subsection (1) (g)?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E2EC04" w14:textId="5F83FDC6" w:rsidR="008A0A20" w:rsidRPr="00322A3B" w:rsidRDefault="00BB423B" w:rsidP="00C87798">
            <w:pPr>
              <w:rPr>
                <w:sz w:val="20"/>
              </w:rPr>
            </w:pPr>
            <w:sdt>
              <w:sdtPr>
                <w:rPr>
                  <w:b/>
                  <w:sz w:val="20"/>
                </w:rPr>
                <w:id w:val="1354769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A20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8A0A20">
              <w:rPr>
                <w:b/>
                <w:sz w:val="20"/>
              </w:rPr>
              <w:t xml:space="preserve">  Yes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86845" w14:textId="5CF7320B" w:rsidR="008A0A20" w:rsidRPr="005041C5" w:rsidRDefault="00BB423B" w:rsidP="00C87798">
            <w:pPr>
              <w:rPr>
                <w:sz w:val="20"/>
              </w:rPr>
            </w:pPr>
            <w:sdt>
              <w:sdtPr>
                <w:rPr>
                  <w:b/>
                  <w:sz w:val="20"/>
                </w:rPr>
                <w:id w:val="1231732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A20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8A0A20">
              <w:rPr>
                <w:b/>
                <w:sz w:val="20"/>
              </w:rPr>
              <w:t xml:space="preserve">  No</w:t>
            </w:r>
          </w:p>
        </w:tc>
        <w:tc>
          <w:tcPr>
            <w:tcW w:w="283" w:type="dxa"/>
            <w:tcBorders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FA5093E" w14:textId="77777777" w:rsidR="008A0A20" w:rsidRPr="005041C5" w:rsidRDefault="008A0A20" w:rsidP="00C87798">
            <w:pPr>
              <w:rPr>
                <w:sz w:val="20"/>
              </w:rPr>
            </w:pPr>
          </w:p>
        </w:tc>
      </w:tr>
      <w:tr w:rsidR="00FA79BA" w:rsidRPr="007C17D0" w14:paraId="79DF0E75" w14:textId="77777777" w:rsidTr="008A0A20">
        <w:trPr>
          <w:trHeight w:val="70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F2D6F32" w14:textId="77777777" w:rsidR="00FA79BA" w:rsidRPr="007C17D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8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0FA455" w14:textId="77777777" w:rsidR="00FA79BA" w:rsidRPr="007C17D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C20428B" w14:textId="77777777" w:rsidR="00FA79BA" w:rsidRPr="007C17D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48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CA5BD77" w14:textId="77777777" w:rsidR="00FA79BA" w:rsidRPr="007C17D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625871" w14:textId="77777777" w:rsidR="00FA79BA" w:rsidRPr="007C17D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0E7DB91" w14:textId="77777777" w:rsidR="00FA79BA" w:rsidRPr="007C17D0" w:rsidRDefault="00FA79BA" w:rsidP="00C87798">
            <w:pPr>
              <w:rPr>
                <w:sz w:val="6"/>
                <w:szCs w:val="6"/>
              </w:rPr>
            </w:pPr>
          </w:p>
        </w:tc>
      </w:tr>
      <w:tr w:rsidR="008A0A20" w:rsidRPr="007C17D0" w14:paraId="30100F98" w14:textId="77777777" w:rsidTr="008A0A20">
        <w:trPr>
          <w:trHeight w:val="340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3A94F6" w14:textId="77777777" w:rsidR="008A0A20" w:rsidRPr="007C17D0" w:rsidRDefault="008A0A20" w:rsidP="00C87798">
            <w:pPr>
              <w:rPr>
                <w:sz w:val="20"/>
                <w:szCs w:val="6"/>
              </w:rPr>
            </w:pPr>
          </w:p>
        </w:tc>
        <w:tc>
          <w:tcPr>
            <w:tcW w:w="982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252E425" w14:textId="73826D59" w:rsidR="008A0A20" w:rsidRPr="007C17D0" w:rsidRDefault="008A0A20" w:rsidP="00C87798">
            <w:pPr>
              <w:rPr>
                <w:sz w:val="20"/>
                <w:szCs w:val="6"/>
              </w:rPr>
            </w:pPr>
            <w:r>
              <w:rPr>
                <w:sz w:val="20"/>
              </w:rPr>
              <w:t xml:space="preserve">Comments </w:t>
            </w:r>
            <w:r w:rsidRPr="00322A3B">
              <w:rPr>
                <w:i/>
                <w:sz w:val="16"/>
              </w:rPr>
              <w:t>(if required)</w:t>
            </w:r>
            <w:r>
              <w:rPr>
                <w:sz w:val="20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14:paraId="21074C8A" w14:textId="77777777" w:rsidR="008A0A20" w:rsidRPr="007C17D0" w:rsidRDefault="008A0A20" w:rsidP="00C87798">
            <w:pPr>
              <w:rPr>
                <w:sz w:val="20"/>
                <w:szCs w:val="6"/>
              </w:rPr>
            </w:pPr>
          </w:p>
        </w:tc>
      </w:tr>
      <w:tr w:rsidR="00FA79BA" w:rsidRPr="007C17D0" w14:paraId="69D6141D" w14:textId="77777777" w:rsidTr="008A0A20">
        <w:trPr>
          <w:trHeight w:val="60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32FC4D" w14:textId="77777777" w:rsidR="00FA79BA" w:rsidRPr="007C17D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6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061E1F" w14:textId="77777777" w:rsidR="00FA79BA" w:rsidRPr="007C17D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3BE4063" w14:textId="77777777" w:rsidR="00FA79BA" w:rsidRPr="007C17D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49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4B8E77D" w14:textId="77777777" w:rsidR="00FA79BA" w:rsidRPr="007C17D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49571DC" w14:textId="77777777" w:rsidR="00FA79BA" w:rsidRPr="007C17D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43E01C0" w14:textId="77777777" w:rsidR="00FA79BA" w:rsidRPr="007C17D0" w:rsidRDefault="00FA79BA" w:rsidP="00C87798">
            <w:pPr>
              <w:rPr>
                <w:sz w:val="6"/>
                <w:szCs w:val="6"/>
              </w:rPr>
            </w:pPr>
          </w:p>
        </w:tc>
      </w:tr>
      <w:tr w:rsidR="008A0A20" w:rsidRPr="004116DD" w14:paraId="5105C16B" w14:textId="77777777" w:rsidTr="008A0A20">
        <w:trPr>
          <w:trHeight w:val="340"/>
        </w:trPr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CE95EB" w14:textId="77777777" w:rsidR="008A0A20" w:rsidRPr="004116DD" w:rsidRDefault="008A0A20" w:rsidP="00C87798">
            <w:pPr>
              <w:rPr>
                <w:sz w:val="20"/>
                <w:szCs w:val="20"/>
              </w:rPr>
            </w:pPr>
          </w:p>
        </w:tc>
        <w:tc>
          <w:tcPr>
            <w:tcW w:w="982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08237" w14:textId="48EC2054" w:rsidR="008A0A20" w:rsidRPr="004116DD" w:rsidRDefault="008A0A20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85070D7" w14:textId="77777777" w:rsidR="008A0A20" w:rsidRPr="004116DD" w:rsidRDefault="008A0A20" w:rsidP="00C87798">
            <w:pPr>
              <w:rPr>
                <w:sz w:val="20"/>
                <w:szCs w:val="20"/>
              </w:rPr>
            </w:pPr>
          </w:p>
        </w:tc>
      </w:tr>
      <w:tr w:rsidR="00FA79BA" w:rsidRPr="001C3E0F" w14:paraId="49B66539" w14:textId="77777777" w:rsidTr="008A0A20">
        <w:trPr>
          <w:trHeight w:val="70"/>
        </w:trPr>
        <w:tc>
          <w:tcPr>
            <w:tcW w:w="23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E5A509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790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F92EE6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4890539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5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79A231D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139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41ED59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3846" w:type="dxa"/>
            <w:gridSpan w:val="7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3B32B2" w14:textId="77777777" w:rsidR="00FA79BA" w:rsidRPr="001C3E0F" w:rsidRDefault="00FA79BA" w:rsidP="00C87798">
            <w:pPr>
              <w:rPr>
                <w:sz w:val="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149574" w14:textId="77777777" w:rsidR="00FA79BA" w:rsidRPr="001C3E0F" w:rsidRDefault="00FA79BA" w:rsidP="00C87798">
            <w:pPr>
              <w:rPr>
                <w:sz w:val="6"/>
              </w:rPr>
            </w:pPr>
          </w:p>
        </w:tc>
      </w:tr>
    </w:tbl>
    <w:p w14:paraId="75560CB4" w14:textId="77777777" w:rsidR="00FA79BA" w:rsidRDefault="00FA79BA" w:rsidP="00092C1B">
      <w:pPr>
        <w:spacing w:after="0"/>
        <w:rPr>
          <w:sz w:val="10"/>
        </w:rPr>
      </w:pPr>
    </w:p>
    <w:p w14:paraId="01323CCC" w14:textId="77777777" w:rsidR="00905F4F" w:rsidRPr="00FA79BA" w:rsidRDefault="00905F4F" w:rsidP="00092C1B">
      <w:pPr>
        <w:spacing w:after="0"/>
        <w:rPr>
          <w:sz w:val="10"/>
        </w:rPr>
      </w:pP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5313"/>
        <w:gridCol w:w="473"/>
        <w:gridCol w:w="236"/>
        <w:gridCol w:w="294"/>
        <w:gridCol w:w="758"/>
        <w:gridCol w:w="198"/>
        <w:gridCol w:w="851"/>
        <w:gridCol w:w="243"/>
        <w:gridCol w:w="61"/>
        <w:gridCol w:w="371"/>
        <w:gridCol w:w="175"/>
        <w:gridCol w:w="413"/>
        <w:gridCol w:w="438"/>
        <w:gridCol w:w="283"/>
      </w:tblGrid>
      <w:tr w:rsidR="00FA79BA" w:rsidRPr="006A65B7" w14:paraId="09A08CBE" w14:textId="77777777" w:rsidTr="005E2579">
        <w:trPr>
          <w:trHeight w:val="34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7F5304B2" w14:textId="77777777" w:rsidR="00FA79BA" w:rsidRPr="008A0A20" w:rsidRDefault="00FA79BA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24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2EE80F69" w14:textId="77777777" w:rsidR="00FA79BA" w:rsidRPr="008A0A20" w:rsidRDefault="00FA79BA" w:rsidP="00F538A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8A0A20">
              <w:rPr>
                <w:b/>
                <w:color w:val="FFFFFF" w:themeColor="background1"/>
                <w:sz w:val="20"/>
                <w:szCs w:val="20"/>
              </w:rPr>
              <w:t xml:space="preserve">RESOURCES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7A3FFFF" w14:textId="77777777" w:rsidR="00FA79BA" w:rsidRPr="008A0A20" w:rsidRDefault="00FA79BA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FA79BA" w:rsidRPr="009F26AF" w14:paraId="6BD9532B" w14:textId="77777777" w:rsidTr="005E2579">
        <w:trPr>
          <w:trHeight w:val="64"/>
        </w:trPr>
        <w:tc>
          <w:tcPr>
            <w:tcW w:w="23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4403DA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5313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54B031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EF81428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11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E29F987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397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B569653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D19F4F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AF3D4F" w14:paraId="7DB98CBC" w14:textId="77777777" w:rsidTr="005E2579">
        <w:trPr>
          <w:trHeight w:val="340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B587EAD" w14:textId="77777777" w:rsidR="00FA79BA" w:rsidRPr="00AF3D4F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9824" w:type="dxa"/>
            <w:gridSpan w:val="13"/>
            <w:tcBorders>
              <w:top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5D00759B" w14:textId="2167DC32" w:rsidR="00FA79BA" w:rsidRPr="00AF3D4F" w:rsidRDefault="00FA79BA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Please ensure the following resources are provided to new </w:t>
            </w:r>
            <w:r w:rsidR="00F64C25">
              <w:rPr>
                <w:sz w:val="20"/>
                <w:szCs w:val="20"/>
              </w:rPr>
              <w:t>and/</w:t>
            </w:r>
            <w:r>
              <w:rPr>
                <w:sz w:val="20"/>
                <w:szCs w:val="20"/>
              </w:rPr>
              <w:t xml:space="preserve">or unlicensed </w:t>
            </w:r>
            <w:r w:rsidR="008247AF">
              <w:rPr>
                <w:sz w:val="20"/>
                <w:szCs w:val="20"/>
              </w:rPr>
              <w:t>organisations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75ACB570" w14:textId="77777777" w:rsidR="00FA79BA" w:rsidRPr="00AF3D4F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9F26AF" w14:paraId="4B3C5376" w14:textId="77777777" w:rsidTr="005E2579">
        <w:trPr>
          <w:trHeight w:val="74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258FCA9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53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AE1BCAE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0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1103E86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73B4FF4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397" w:type="dxa"/>
            <w:gridSpan w:val="4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9772319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1A8A6B1F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5E2579" w:rsidRPr="00AF3D4F" w14:paraId="29826A5A" w14:textId="77777777" w:rsidTr="00266B5C">
        <w:trPr>
          <w:trHeight w:val="340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45AAF7B" w14:textId="77777777" w:rsidR="00FA79BA" w:rsidRPr="00AF3D4F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60AE4D1" w14:textId="2214A0C0" w:rsidR="00FA79BA" w:rsidRPr="00DF2C7C" w:rsidRDefault="00FA79BA" w:rsidP="00C87798">
            <w:pPr>
              <w:ind w:left="184"/>
              <w:rPr>
                <w:sz w:val="20"/>
                <w:szCs w:val="20"/>
              </w:rPr>
            </w:pPr>
            <w:hyperlink r:id="rId12" w:anchor="sch.1" w:history="1">
              <w:r w:rsidRPr="000F7319">
                <w:rPr>
                  <w:rStyle w:val="Hyperlink"/>
                  <w:sz w:val="20"/>
                  <w:szCs w:val="20"/>
                </w:rPr>
                <w:t xml:space="preserve">Charter of Rights for </w:t>
              </w:r>
              <w:r w:rsidR="004C68F2">
                <w:rPr>
                  <w:rStyle w:val="Hyperlink"/>
                  <w:sz w:val="20"/>
                  <w:szCs w:val="20"/>
                </w:rPr>
                <w:t>c</w:t>
              </w:r>
              <w:r w:rsidRPr="000F7319">
                <w:rPr>
                  <w:rStyle w:val="Hyperlink"/>
                  <w:sz w:val="20"/>
                  <w:szCs w:val="20"/>
                </w:rPr>
                <w:t xml:space="preserve">hildren in </w:t>
              </w:r>
              <w:r w:rsidR="004C68F2">
                <w:rPr>
                  <w:rStyle w:val="Hyperlink"/>
                  <w:sz w:val="20"/>
                  <w:szCs w:val="20"/>
                </w:rPr>
                <w:t>c</w:t>
              </w:r>
              <w:r w:rsidRPr="000F7319">
                <w:rPr>
                  <w:rStyle w:val="Hyperlink"/>
                  <w:sz w:val="20"/>
                  <w:szCs w:val="20"/>
                </w:rPr>
                <w:t>are</w:t>
              </w:r>
            </w:hyperlink>
            <w:r w:rsidRPr="00DF2C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AF8E550" w14:textId="08442E31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768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822186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48980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D0E70" w14:textId="37C8E2F8" w:rsidR="00FA79BA" w:rsidRPr="00AF3D4F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73211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2FA2B8" w14:textId="77777777" w:rsidR="00FA79BA" w:rsidRPr="00AF3D4F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9F26AF" w14:paraId="65158228" w14:textId="77777777" w:rsidTr="00266B5C">
        <w:trPr>
          <w:trHeight w:val="64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B36BBB1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6316" w:type="dxa"/>
            <w:gridSpan w:val="4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DCB233B" w14:textId="77777777" w:rsidR="00FA79BA" w:rsidRPr="009F26AF" w:rsidRDefault="00FA79BA" w:rsidP="00C87798">
            <w:pPr>
              <w:ind w:left="184"/>
              <w:rPr>
                <w:sz w:val="6"/>
                <w:szCs w:val="6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513758A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690E036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EF6507C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1A7A68DC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5E2579" w:rsidRPr="00DF2C7C" w14:paraId="1464BD04" w14:textId="77777777" w:rsidTr="00266B5C">
        <w:trPr>
          <w:trHeight w:val="340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52F2841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27F26B" w14:textId="44B761A2" w:rsidR="005E2579" w:rsidRPr="00DF2C7C" w:rsidRDefault="005E2579" w:rsidP="00C87798">
            <w:pPr>
              <w:ind w:left="184"/>
              <w:rPr>
                <w:sz w:val="20"/>
                <w:szCs w:val="20"/>
              </w:rPr>
            </w:pPr>
            <w:hyperlink r:id="rId13" w:history="1">
              <w:r w:rsidRPr="00A36BDC">
                <w:rPr>
                  <w:rStyle w:val="Hyperlink"/>
                  <w:sz w:val="20"/>
                  <w:szCs w:val="20"/>
                </w:rPr>
                <w:t xml:space="preserve">Standards of </w:t>
              </w:r>
              <w:r>
                <w:rPr>
                  <w:rStyle w:val="Hyperlink"/>
                  <w:sz w:val="20"/>
                  <w:szCs w:val="20"/>
                </w:rPr>
                <w:t>c</w:t>
              </w:r>
              <w:r w:rsidRPr="00A36BDC">
                <w:rPr>
                  <w:rStyle w:val="Hyperlink"/>
                  <w:sz w:val="20"/>
                  <w:szCs w:val="20"/>
                </w:rPr>
                <w:t>are</w:t>
              </w:r>
            </w:hyperlink>
            <w:r>
              <w:rPr>
                <w:sz w:val="20"/>
                <w:szCs w:val="20"/>
              </w:rPr>
              <w:t xml:space="preserve"> - handout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08BE48B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5717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1CB4ABE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65402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F0EE0" w14:textId="0E870AAA" w:rsidR="005E2579" w:rsidRPr="00DF2C7C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96588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EA8107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</w:tr>
      <w:tr w:rsidR="005E2579" w:rsidRPr="009F26AF" w14:paraId="71DABBA1" w14:textId="77777777" w:rsidTr="00266B5C">
        <w:trPr>
          <w:trHeight w:val="64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7B40343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FEE261D" w14:textId="77777777" w:rsidR="00FA79BA" w:rsidRPr="009F26AF" w:rsidRDefault="00FA79BA" w:rsidP="00C87798">
            <w:pPr>
              <w:ind w:left="184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E38FB47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0CBD57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C897D5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4475AF81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5E2579" w:rsidRPr="00DF2C7C" w14:paraId="732C78F8" w14:textId="77777777" w:rsidTr="00266B5C">
        <w:trPr>
          <w:trHeight w:val="340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F5D1289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09D0622" w14:textId="48F8B0B7" w:rsidR="005E2579" w:rsidRPr="00DF2C7C" w:rsidRDefault="005E2579" w:rsidP="00C87798">
            <w:pPr>
              <w:ind w:left="184"/>
              <w:rPr>
                <w:sz w:val="20"/>
                <w:szCs w:val="20"/>
              </w:rPr>
            </w:pPr>
            <w:hyperlink r:id="rId14" w:history="1">
              <w:r w:rsidR="00D15751">
                <w:rPr>
                  <w:rStyle w:val="Hyperlink"/>
                  <w:sz w:val="20"/>
                  <w:szCs w:val="20"/>
                </w:rPr>
                <w:t>Positive behaviour support policy 604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30123A4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35183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DC10386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04456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B10752" w14:textId="29C32EFD" w:rsidR="005E2579" w:rsidRPr="00DF2C7C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1934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2A4E3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</w:tr>
      <w:tr w:rsidR="005E2579" w:rsidRPr="009F26AF" w14:paraId="09B500DF" w14:textId="77777777" w:rsidTr="00266B5C">
        <w:trPr>
          <w:trHeight w:val="64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C29C080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8CAB276" w14:textId="77777777" w:rsidR="00FA79BA" w:rsidRPr="009F26AF" w:rsidRDefault="00FA79BA" w:rsidP="00C87798">
            <w:pPr>
              <w:ind w:left="184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2D290A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C4C1D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50A217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36736FA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5E2579" w:rsidRPr="009F26AF" w14:paraId="20CF0C96" w14:textId="77777777" w:rsidTr="00266B5C">
        <w:trPr>
          <w:trHeight w:val="340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FEF1BA3" w14:textId="77777777" w:rsidR="005E2579" w:rsidRPr="00822579" w:rsidRDefault="005E2579" w:rsidP="00822579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043800" w14:textId="05A90B57" w:rsidR="005E2579" w:rsidRPr="00822579" w:rsidRDefault="005E2579" w:rsidP="00822579">
            <w:pPr>
              <w:ind w:left="184"/>
              <w:rPr>
                <w:sz w:val="20"/>
                <w:szCs w:val="20"/>
              </w:rPr>
            </w:pPr>
            <w:hyperlink r:id="rId15" w:history="1">
              <w:r w:rsidRPr="00822579">
                <w:rPr>
                  <w:rStyle w:val="Hyperlink"/>
                  <w:sz w:val="20"/>
                  <w:szCs w:val="20"/>
                </w:rPr>
                <w:t xml:space="preserve">Managing </w:t>
              </w:r>
              <w:r>
                <w:rPr>
                  <w:rStyle w:val="Hyperlink"/>
                  <w:sz w:val="20"/>
                  <w:szCs w:val="20"/>
                </w:rPr>
                <w:t>h</w:t>
              </w:r>
              <w:r w:rsidRPr="00822579">
                <w:rPr>
                  <w:rStyle w:val="Hyperlink"/>
                  <w:sz w:val="20"/>
                  <w:szCs w:val="20"/>
                </w:rPr>
                <w:t xml:space="preserve">igh </w:t>
              </w:r>
              <w:r>
                <w:rPr>
                  <w:rStyle w:val="Hyperlink"/>
                  <w:sz w:val="20"/>
                  <w:szCs w:val="20"/>
                </w:rPr>
                <w:t>r</w:t>
              </w:r>
              <w:r w:rsidRPr="00822579">
                <w:rPr>
                  <w:rStyle w:val="Hyperlink"/>
                  <w:sz w:val="20"/>
                  <w:szCs w:val="20"/>
                </w:rPr>
                <w:t xml:space="preserve">isk </w:t>
              </w:r>
              <w:r>
                <w:rPr>
                  <w:rStyle w:val="Hyperlink"/>
                  <w:sz w:val="20"/>
                  <w:szCs w:val="20"/>
                </w:rPr>
                <w:t>b</w:t>
              </w:r>
              <w:r w:rsidRPr="00822579">
                <w:rPr>
                  <w:rStyle w:val="Hyperlink"/>
                  <w:sz w:val="20"/>
                  <w:szCs w:val="20"/>
                </w:rPr>
                <w:t xml:space="preserve">ehaviour </w:t>
              </w:r>
              <w:r>
                <w:rPr>
                  <w:rStyle w:val="Hyperlink"/>
                  <w:sz w:val="20"/>
                  <w:szCs w:val="20"/>
                </w:rPr>
                <w:t xml:space="preserve">policy </w:t>
              </w:r>
              <w:r w:rsidRPr="00822579">
                <w:rPr>
                  <w:rStyle w:val="Hyperlink"/>
                  <w:sz w:val="20"/>
                  <w:szCs w:val="20"/>
                </w:rPr>
                <w:t>646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E50E2D" w14:textId="77777777" w:rsidR="005E2579" w:rsidRPr="00F56773" w:rsidRDefault="00BB423B" w:rsidP="00822579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9410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55D9457" w14:textId="77777777" w:rsidR="005E2579" w:rsidRPr="00F56773" w:rsidRDefault="00BB423B" w:rsidP="00822579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54161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085BB" w14:textId="359D55FE" w:rsidR="005E2579" w:rsidRPr="00822579" w:rsidRDefault="00BB423B" w:rsidP="0082257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4669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E70C49" w14:textId="77777777" w:rsidR="005E2579" w:rsidRPr="00822579" w:rsidRDefault="005E2579" w:rsidP="00822579">
            <w:pPr>
              <w:rPr>
                <w:sz w:val="20"/>
                <w:szCs w:val="20"/>
              </w:rPr>
            </w:pPr>
          </w:p>
        </w:tc>
      </w:tr>
      <w:tr w:rsidR="005E2579" w:rsidRPr="009F26AF" w14:paraId="04BA1927" w14:textId="77777777" w:rsidTr="00266B5C">
        <w:trPr>
          <w:trHeight w:val="64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42229595" w14:textId="77777777" w:rsidR="00822579" w:rsidRPr="009F26AF" w:rsidRDefault="00822579" w:rsidP="00C87798">
            <w:pPr>
              <w:rPr>
                <w:sz w:val="6"/>
                <w:szCs w:val="6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3D14CB8" w14:textId="77777777" w:rsidR="00822579" w:rsidRPr="009F26AF" w:rsidRDefault="00822579" w:rsidP="00C87798">
            <w:pPr>
              <w:ind w:left="184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7915A5" w14:textId="77777777" w:rsidR="00822579" w:rsidRPr="009F26AF" w:rsidRDefault="00822579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403CDF" w14:textId="77777777" w:rsidR="00822579" w:rsidRPr="009F26AF" w:rsidRDefault="00822579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6C205D" w14:textId="77777777" w:rsidR="00822579" w:rsidRPr="009F26AF" w:rsidRDefault="00822579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9225240" w14:textId="77777777" w:rsidR="00822579" w:rsidRPr="009F26AF" w:rsidRDefault="00822579" w:rsidP="00C87798">
            <w:pPr>
              <w:rPr>
                <w:sz w:val="6"/>
                <w:szCs w:val="6"/>
              </w:rPr>
            </w:pPr>
          </w:p>
        </w:tc>
      </w:tr>
      <w:tr w:rsidR="005E2579" w:rsidRPr="00DF2C7C" w14:paraId="4BD663A6" w14:textId="77777777" w:rsidTr="00266B5C">
        <w:trPr>
          <w:trHeight w:val="340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263A49A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AEA8C6" w14:textId="3A910FBC" w:rsidR="005E2579" w:rsidRPr="00DF2C7C" w:rsidRDefault="00966551" w:rsidP="00C87798">
            <w:pPr>
              <w:ind w:left="184"/>
              <w:rPr>
                <w:sz w:val="20"/>
                <w:szCs w:val="20"/>
              </w:rPr>
            </w:pPr>
            <w:hyperlink r:id="rId16" w:history="1">
              <w:r>
                <w:rPr>
                  <w:rStyle w:val="Hyperlink"/>
                  <w:sz w:val="20"/>
                  <w:szCs w:val="20"/>
                </w:rPr>
                <w:t>Residential care policy 606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8D9E68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46989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A02B39A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58896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B10127" w14:textId="4676EF11" w:rsidR="005E2579" w:rsidRPr="00DF2C7C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7695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85DF5B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</w:tr>
      <w:tr w:rsidR="005E2579" w:rsidRPr="009F26AF" w14:paraId="02EAFD44" w14:textId="77777777" w:rsidTr="00266B5C">
        <w:trPr>
          <w:trHeight w:val="64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AB9BCFB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293D5AE" w14:textId="77777777" w:rsidR="00FA79BA" w:rsidRPr="009F26AF" w:rsidRDefault="00FA79BA" w:rsidP="00C87798">
            <w:pPr>
              <w:ind w:left="184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794EA6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CB195D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98BD35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49F6B7A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5E2579" w:rsidRPr="00DF2C7C" w14:paraId="23B55A0E" w14:textId="77777777" w:rsidTr="00266B5C">
        <w:trPr>
          <w:trHeight w:val="340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C02DA4B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47D38C0" w14:textId="03CAC069" w:rsidR="005E2579" w:rsidRPr="00DF2C7C" w:rsidRDefault="005E2579" w:rsidP="00C87798">
            <w:pPr>
              <w:ind w:left="184"/>
              <w:rPr>
                <w:sz w:val="20"/>
                <w:szCs w:val="20"/>
              </w:rPr>
            </w:pPr>
            <w:hyperlink r:id="rId17" w:history="1">
              <w:r w:rsidRPr="006D2E22">
                <w:rPr>
                  <w:rStyle w:val="Hyperlink"/>
                  <w:sz w:val="20"/>
                  <w:szCs w:val="20"/>
                </w:rPr>
                <w:t xml:space="preserve">Critical </w:t>
              </w:r>
              <w:r>
                <w:rPr>
                  <w:rStyle w:val="Hyperlink"/>
                  <w:sz w:val="20"/>
                  <w:szCs w:val="20"/>
                </w:rPr>
                <w:t>i</w:t>
              </w:r>
              <w:r w:rsidRPr="006D2E22">
                <w:rPr>
                  <w:rStyle w:val="Hyperlink"/>
                  <w:sz w:val="20"/>
                  <w:szCs w:val="20"/>
                </w:rPr>
                <w:t>ncident Types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F715DA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1658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C0E1D44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07366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5A812" w14:textId="6B082F1D" w:rsidR="005E2579" w:rsidRPr="00DF2C7C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5983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8DA9BC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</w:tr>
      <w:tr w:rsidR="005E2579" w:rsidRPr="009F26AF" w14:paraId="1D0C992E" w14:textId="77777777" w:rsidTr="00266B5C">
        <w:trPr>
          <w:trHeight w:val="64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F4C8CDF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6C53349" w14:textId="77777777" w:rsidR="00FA79BA" w:rsidRPr="009F26AF" w:rsidRDefault="00FA79BA" w:rsidP="00C87798">
            <w:pPr>
              <w:ind w:left="184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64D3D21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C2EEB04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FAABA1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1971BA7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5E2579" w:rsidRPr="00DF2C7C" w14:paraId="7958B911" w14:textId="77777777" w:rsidTr="00266B5C">
        <w:trPr>
          <w:trHeight w:val="340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75D4671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641C08" w14:textId="174DA757" w:rsidR="005E2579" w:rsidRPr="00DF2C7C" w:rsidRDefault="005E2579" w:rsidP="00C87798">
            <w:pPr>
              <w:ind w:left="184"/>
              <w:rPr>
                <w:sz w:val="20"/>
                <w:szCs w:val="20"/>
              </w:rPr>
            </w:pPr>
            <w:hyperlink r:id="rId18" w:history="1">
              <w:r w:rsidRPr="001A1AE4">
                <w:rPr>
                  <w:rStyle w:val="Hyperlink"/>
                  <w:sz w:val="20"/>
                  <w:szCs w:val="20"/>
                </w:rPr>
                <w:t xml:space="preserve">Joint </w:t>
              </w:r>
              <w:r>
                <w:rPr>
                  <w:rStyle w:val="Hyperlink"/>
                  <w:sz w:val="20"/>
                  <w:szCs w:val="20"/>
                </w:rPr>
                <w:t>a</w:t>
              </w:r>
              <w:r w:rsidRPr="001A1AE4">
                <w:rPr>
                  <w:rStyle w:val="Hyperlink"/>
                  <w:sz w:val="20"/>
                  <w:szCs w:val="20"/>
                </w:rPr>
                <w:t xml:space="preserve">gency </w:t>
              </w:r>
              <w:r>
                <w:rPr>
                  <w:rStyle w:val="Hyperlink"/>
                  <w:sz w:val="20"/>
                  <w:szCs w:val="20"/>
                </w:rPr>
                <w:t>r</w:t>
              </w:r>
              <w:r w:rsidRPr="001A1AE4">
                <w:rPr>
                  <w:rStyle w:val="Hyperlink"/>
                  <w:sz w:val="20"/>
                  <w:szCs w:val="20"/>
                </w:rPr>
                <w:t xml:space="preserve">esponse </w:t>
              </w:r>
              <w:r>
                <w:rPr>
                  <w:rStyle w:val="Hyperlink"/>
                  <w:sz w:val="20"/>
                  <w:szCs w:val="20"/>
                </w:rPr>
                <w:t>p</w:t>
              </w:r>
              <w:r w:rsidRPr="001A1AE4">
                <w:rPr>
                  <w:rStyle w:val="Hyperlink"/>
                  <w:sz w:val="20"/>
                  <w:szCs w:val="20"/>
                </w:rPr>
                <w:t>rotocol</w:t>
              </w:r>
            </w:hyperlink>
            <w:r>
              <w:rPr>
                <w:sz w:val="20"/>
                <w:szCs w:val="20"/>
              </w:rPr>
              <w:t xml:space="preserve"> – When a child in care is missing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B9418DD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9982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B8AB016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1142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21D66" w14:textId="599AF95C" w:rsidR="005E2579" w:rsidRPr="00DF2C7C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7264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7EB0FD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</w:tr>
      <w:tr w:rsidR="005E2579" w:rsidRPr="009F26AF" w14:paraId="67742458" w14:textId="77777777" w:rsidTr="00266B5C">
        <w:trPr>
          <w:trHeight w:val="64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BC0B53D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AF5CCF0" w14:textId="77777777" w:rsidR="00FA79BA" w:rsidRPr="009F26AF" w:rsidRDefault="00FA79BA" w:rsidP="00C87798">
            <w:pPr>
              <w:ind w:left="184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2C3DC9F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EF37389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A43C50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23AAB87C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5E2579" w:rsidRPr="00DF2C7C" w14:paraId="599FA57A" w14:textId="77777777" w:rsidTr="00266B5C">
        <w:trPr>
          <w:trHeight w:val="340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DA31FC1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061C83" w14:textId="4BC2CD75" w:rsidR="005E2579" w:rsidRPr="00DF2C7C" w:rsidRDefault="005E2579" w:rsidP="00C87798">
            <w:pPr>
              <w:ind w:left="184"/>
              <w:rPr>
                <w:sz w:val="20"/>
                <w:szCs w:val="20"/>
              </w:rPr>
            </w:pPr>
            <w:hyperlink r:id="rId19" w:history="1">
              <w:r w:rsidRPr="001A1AE4">
                <w:rPr>
                  <w:rStyle w:val="Hyperlink"/>
                  <w:sz w:val="20"/>
                  <w:szCs w:val="20"/>
                </w:rPr>
                <w:t>Reporting missing children: guidelines for approved carers and care services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380888F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9817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03ADEB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5749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3CD49" w14:textId="55DB5786" w:rsidR="005E2579" w:rsidRPr="00DF2C7C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50804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575D35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</w:tr>
      <w:tr w:rsidR="005E2579" w:rsidRPr="009F26AF" w14:paraId="4B35DB6D" w14:textId="77777777" w:rsidTr="00266B5C">
        <w:trPr>
          <w:trHeight w:val="64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C9C1063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A2D8259" w14:textId="77777777" w:rsidR="00FA79BA" w:rsidRPr="009F26AF" w:rsidRDefault="00FA79BA" w:rsidP="00C87798">
            <w:pPr>
              <w:ind w:left="184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EEE8F1C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0F50BE6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D65197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3005024C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5E2579" w:rsidRPr="00DF2C7C" w14:paraId="2089C6EF" w14:textId="77777777" w:rsidTr="00266B5C">
        <w:trPr>
          <w:trHeight w:val="340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C2FB8D1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D20A0E" w14:textId="6775C73A" w:rsidR="005E2579" w:rsidRPr="00DF2C7C" w:rsidRDefault="005E2579" w:rsidP="00C87798">
            <w:pPr>
              <w:ind w:left="184"/>
              <w:rPr>
                <w:sz w:val="20"/>
                <w:szCs w:val="20"/>
              </w:rPr>
            </w:pPr>
            <w:hyperlink r:id="rId20" w:history="1">
              <w:r w:rsidRPr="006D2E22">
                <w:rPr>
                  <w:rStyle w:val="Hyperlink"/>
                  <w:sz w:val="20"/>
                  <w:szCs w:val="20"/>
                </w:rPr>
                <w:t xml:space="preserve">Incident </w:t>
              </w:r>
              <w:r>
                <w:rPr>
                  <w:rStyle w:val="Hyperlink"/>
                  <w:sz w:val="20"/>
                  <w:szCs w:val="20"/>
                </w:rPr>
                <w:t>r</w:t>
              </w:r>
              <w:r w:rsidRPr="006D2E22">
                <w:rPr>
                  <w:rStyle w:val="Hyperlink"/>
                  <w:sz w:val="20"/>
                  <w:szCs w:val="20"/>
                </w:rPr>
                <w:t xml:space="preserve">eporting – Residential </w:t>
              </w:r>
              <w:r>
                <w:rPr>
                  <w:rStyle w:val="Hyperlink"/>
                  <w:sz w:val="20"/>
                  <w:szCs w:val="20"/>
                </w:rPr>
                <w:t>c</w:t>
              </w:r>
              <w:r w:rsidRPr="006D2E22">
                <w:rPr>
                  <w:rStyle w:val="Hyperlink"/>
                  <w:sz w:val="20"/>
                  <w:szCs w:val="20"/>
                </w:rPr>
                <w:t>are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DD8BD15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4920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EDAD486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5880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18094C" w14:textId="755B57B3" w:rsidR="005E2579" w:rsidRPr="00DF2C7C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58056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2982C0" w14:textId="77777777" w:rsidR="005E2579" w:rsidRPr="00DF2C7C" w:rsidRDefault="005E2579" w:rsidP="00C87798">
            <w:pPr>
              <w:rPr>
                <w:sz w:val="20"/>
                <w:szCs w:val="20"/>
              </w:rPr>
            </w:pPr>
          </w:p>
        </w:tc>
      </w:tr>
      <w:tr w:rsidR="000355A7" w:rsidRPr="000355A7" w14:paraId="7DD68C24" w14:textId="77777777" w:rsidTr="00266B5C">
        <w:trPr>
          <w:trHeight w:val="40"/>
        </w:trPr>
        <w:tc>
          <w:tcPr>
            <w:tcW w:w="236" w:type="dxa"/>
            <w:tcBorders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6E3E24" w14:textId="77777777" w:rsidR="000355A7" w:rsidRPr="000355A7" w:rsidRDefault="000355A7" w:rsidP="00C87798">
            <w:pPr>
              <w:rPr>
                <w:sz w:val="4"/>
                <w:szCs w:val="4"/>
              </w:rPr>
            </w:pPr>
          </w:p>
        </w:tc>
        <w:tc>
          <w:tcPr>
            <w:tcW w:w="72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528C91" w14:textId="77777777" w:rsidR="000355A7" w:rsidRPr="000355A7" w:rsidRDefault="000355A7" w:rsidP="00C87798">
            <w:pPr>
              <w:ind w:left="184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2E79E4C" w14:textId="77777777" w:rsidR="000355A7" w:rsidRPr="000355A7" w:rsidRDefault="000355A7" w:rsidP="00C87798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B0A625" w14:textId="77777777" w:rsidR="000355A7" w:rsidRPr="000355A7" w:rsidRDefault="000355A7" w:rsidP="00C87798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E2BFCC" w14:textId="77777777" w:rsidR="000355A7" w:rsidRPr="000355A7" w:rsidRDefault="000355A7" w:rsidP="00C87798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E4AD3B" w14:textId="77777777" w:rsidR="000355A7" w:rsidRPr="000355A7" w:rsidRDefault="000355A7" w:rsidP="00C87798">
            <w:pPr>
              <w:rPr>
                <w:sz w:val="4"/>
                <w:szCs w:val="4"/>
              </w:rPr>
            </w:pPr>
          </w:p>
        </w:tc>
      </w:tr>
      <w:tr w:rsidR="000355A7" w:rsidRPr="00DF2C7C" w14:paraId="095F181F" w14:textId="77777777" w:rsidTr="00266B5C">
        <w:trPr>
          <w:trHeight w:val="340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533A3994" w14:textId="77777777" w:rsidR="000355A7" w:rsidRPr="00DF2C7C" w:rsidRDefault="000355A7" w:rsidP="000355A7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BFD1BB" w14:textId="15D531BF" w:rsidR="000355A7" w:rsidRDefault="000355A7" w:rsidP="000355A7">
            <w:pPr>
              <w:ind w:left="184"/>
            </w:pPr>
            <w:hyperlink r:id="rId21" w:history="1">
              <w:r w:rsidRPr="000355A7">
                <w:rPr>
                  <w:rStyle w:val="Hyperlink"/>
                  <w:sz w:val="20"/>
                  <w:szCs w:val="20"/>
                </w:rPr>
                <w:t>Complaints management policy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8DDF384" w14:textId="2A32D982" w:rsidR="000355A7" w:rsidRDefault="00BB423B" w:rsidP="000355A7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30048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5A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355A7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5D3B6BD" w14:textId="7BCF1455" w:rsidR="000355A7" w:rsidRDefault="00BB423B" w:rsidP="000355A7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697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5A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355A7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65BCE" w14:textId="524C055A" w:rsidR="000355A7" w:rsidRDefault="00BB423B" w:rsidP="000355A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8852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5A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355A7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CCE44D" w14:textId="77777777" w:rsidR="000355A7" w:rsidRPr="00DF2C7C" w:rsidRDefault="000355A7" w:rsidP="000355A7">
            <w:pPr>
              <w:rPr>
                <w:sz w:val="20"/>
                <w:szCs w:val="20"/>
              </w:rPr>
            </w:pPr>
          </w:p>
        </w:tc>
      </w:tr>
      <w:tr w:rsidR="00FA79BA" w:rsidRPr="009F26AF" w14:paraId="07A56DF2" w14:textId="77777777" w:rsidTr="005E2579">
        <w:trPr>
          <w:trHeight w:val="64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0A187BA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5786" w:type="dxa"/>
            <w:gridSpan w:val="2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FE0E0A9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17710F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593918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58" w:type="dxa"/>
            <w:gridSpan w:val="5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8F03619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02581189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5E2579" w:rsidRPr="003860D0" w14:paraId="192F539F" w14:textId="77777777" w:rsidTr="00266B5C">
        <w:trPr>
          <w:trHeight w:val="340"/>
        </w:trPr>
        <w:tc>
          <w:tcPr>
            <w:tcW w:w="236" w:type="dxa"/>
            <w:tcBorders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7780BB" w14:textId="77777777" w:rsidR="005E2579" w:rsidRPr="003860D0" w:rsidRDefault="005E2579" w:rsidP="00C87798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927006" w14:textId="73808D2C" w:rsidR="005E2579" w:rsidRPr="003860D0" w:rsidRDefault="00B110C4" w:rsidP="00C87798">
            <w:pPr>
              <w:ind w:left="184"/>
              <w:rPr>
                <w:sz w:val="20"/>
                <w:szCs w:val="20"/>
              </w:rPr>
            </w:pPr>
            <w:hyperlink r:id="rId22" w:history="1">
              <w:r>
                <w:rPr>
                  <w:rStyle w:val="Hyperlink"/>
                  <w:sz w:val="20"/>
                  <w:szCs w:val="20"/>
                </w:rPr>
                <w:t>Transition to adulthood policy 349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E068AE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36954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1C8E2A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05879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6A884" w14:textId="79BDC5CD" w:rsidR="005E2579" w:rsidRPr="003860D0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2922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DFB9FD3" w14:textId="77777777" w:rsidR="005E2579" w:rsidRPr="003860D0" w:rsidRDefault="005E2579" w:rsidP="00C87798">
            <w:pPr>
              <w:rPr>
                <w:sz w:val="20"/>
                <w:szCs w:val="20"/>
              </w:rPr>
            </w:pPr>
          </w:p>
        </w:tc>
      </w:tr>
      <w:tr w:rsidR="005E2579" w:rsidRPr="009F26AF" w14:paraId="54E371FB" w14:textId="77777777" w:rsidTr="00266B5C">
        <w:trPr>
          <w:trHeight w:val="64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A7B8CD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72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869799A" w14:textId="77777777" w:rsidR="00FA79BA" w:rsidRPr="009F26AF" w:rsidRDefault="00FA79BA" w:rsidP="00C87798">
            <w:pPr>
              <w:ind w:left="184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16AB65A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5E27763" w14:textId="77777777" w:rsidR="00FA79BA" w:rsidRPr="009F26AF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C0AB887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255E94A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5E2579" w:rsidRPr="003860D0" w14:paraId="2D1A5843" w14:textId="77777777" w:rsidTr="00266B5C">
        <w:trPr>
          <w:trHeight w:val="340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988991" w14:textId="77777777" w:rsidR="005E2579" w:rsidRPr="003860D0" w:rsidRDefault="005E2579" w:rsidP="00C87798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E26248" w14:textId="77777777" w:rsidR="005E2579" w:rsidRPr="003860D0" w:rsidRDefault="005E2579" w:rsidP="00C87798">
            <w:pPr>
              <w:ind w:left="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Confidentiality of information obtained by persons involved in administration of the Act - </w:t>
            </w:r>
            <w:r w:rsidRPr="00A36BDC">
              <w:rPr>
                <w:i/>
                <w:sz w:val="20"/>
                <w:szCs w:val="20"/>
              </w:rPr>
              <w:t>Child Protection Act 1999</w:t>
            </w:r>
            <w:r>
              <w:rPr>
                <w:sz w:val="20"/>
                <w:szCs w:val="20"/>
              </w:rPr>
              <w:t xml:space="preserve"> section </w:t>
            </w:r>
            <w:hyperlink r:id="rId23" w:anchor="sec.187" w:history="1">
              <w:r w:rsidRPr="00A36BDC">
                <w:rPr>
                  <w:rStyle w:val="Hyperlink"/>
                  <w:sz w:val="20"/>
                  <w:szCs w:val="20"/>
                </w:rPr>
                <w:t>187</w:t>
              </w:r>
            </w:hyperlink>
            <w:r>
              <w:rPr>
                <w:sz w:val="20"/>
                <w:szCs w:val="20"/>
              </w:rPr>
              <w:t xml:space="preserve"> and </w:t>
            </w:r>
            <w:hyperlink r:id="rId24" w:anchor="sec.188" w:history="1">
              <w:r w:rsidRPr="00076A2A">
                <w:rPr>
                  <w:rStyle w:val="Hyperlink"/>
                  <w:sz w:val="20"/>
                  <w:szCs w:val="20"/>
                </w:rPr>
                <w:t>188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9E13F7F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6041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14DAEBA" w14:textId="77777777" w:rsidR="005E2579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37085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34C2E6" w14:textId="6FEB77BF" w:rsidR="005E2579" w:rsidRPr="003860D0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5372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F25EDA3" w14:textId="77777777" w:rsidR="005E2579" w:rsidRPr="003860D0" w:rsidRDefault="005E2579" w:rsidP="00C87798">
            <w:pPr>
              <w:rPr>
                <w:sz w:val="20"/>
                <w:szCs w:val="20"/>
              </w:rPr>
            </w:pPr>
          </w:p>
        </w:tc>
      </w:tr>
      <w:tr w:rsidR="005E2579" w:rsidRPr="003860D0" w14:paraId="776020A0" w14:textId="77777777" w:rsidTr="00266B5C">
        <w:trPr>
          <w:trHeight w:val="60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6B8D835" w14:textId="77777777" w:rsidR="00EB076A" w:rsidRPr="00EB076A" w:rsidRDefault="00EB076A" w:rsidP="00C87798">
            <w:pPr>
              <w:rPr>
                <w:sz w:val="6"/>
                <w:szCs w:val="6"/>
              </w:rPr>
            </w:pPr>
          </w:p>
        </w:tc>
        <w:tc>
          <w:tcPr>
            <w:tcW w:w="72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C4B493C" w14:textId="77777777" w:rsidR="00EB076A" w:rsidRPr="00EB076A" w:rsidRDefault="00EB076A" w:rsidP="00C87798">
            <w:pPr>
              <w:ind w:left="184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4576C9" w14:textId="77777777" w:rsidR="00EB076A" w:rsidRPr="00EB076A" w:rsidRDefault="00EB076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6EADDC1" w14:textId="77777777" w:rsidR="00EB076A" w:rsidRPr="00EB076A" w:rsidRDefault="00EB076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9FBB2" w14:textId="77777777" w:rsidR="00EB076A" w:rsidRPr="00EB076A" w:rsidRDefault="00EB076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049B98D" w14:textId="77777777" w:rsidR="00EB076A" w:rsidRPr="00EB076A" w:rsidRDefault="00EB076A" w:rsidP="00C87798">
            <w:pPr>
              <w:rPr>
                <w:sz w:val="6"/>
                <w:szCs w:val="6"/>
              </w:rPr>
            </w:pPr>
          </w:p>
        </w:tc>
      </w:tr>
      <w:tr w:rsidR="005E2579" w:rsidRPr="003860D0" w14:paraId="35B5E3C0" w14:textId="77777777" w:rsidTr="00266B5C">
        <w:trPr>
          <w:trHeight w:val="340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DD08220" w14:textId="77777777" w:rsidR="005E2579" w:rsidRPr="003860D0" w:rsidRDefault="005E2579" w:rsidP="00EB076A">
            <w:pPr>
              <w:rPr>
                <w:sz w:val="20"/>
                <w:szCs w:val="20"/>
              </w:rPr>
            </w:pPr>
          </w:p>
        </w:tc>
        <w:tc>
          <w:tcPr>
            <w:tcW w:w="727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1CE3F7" w14:textId="1FF48B82" w:rsidR="005E2579" w:rsidRDefault="00A33084" w:rsidP="00EB076A">
            <w:pPr>
              <w:ind w:left="184"/>
              <w:rPr>
                <w:sz w:val="20"/>
                <w:szCs w:val="20"/>
              </w:rPr>
            </w:pPr>
            <w:hyperlink r:id="rId25" w:history="1">
              <w:r w:rsidRPr="00A33084">
                <w:rPr>
                  <w:rStyle w:val="Hyperlink"/>
                  <w:sz w:val="20"/>
                  <w:szCs w:val="20"/>
                </w:rPr>
                <w:t>Pool safety standard</w:t>
              </w:r>
            </w:hyperlink>
            <w:r w:rsidR="005E2579">
              <w:rPr>
                <w:sz w:val="20"/>
                <w:szCs w:val="20"/>
              </w:rPr>
              <w:t xml:space="preserve"> – for properties that contain a pool or spa.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6622226" w14:textId="77777777" w:rsidR="005E2579" w:rsidRPr="00F56773" w:rsidRDefault="00BB423B" w:rsidP="00EB076A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8889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DC4ADBF" w14:textId="77777777" w:rsidR="005E2579" w:rsidRPr="00F56773" w:rsidRDefault="00BB423B" w:rsidP="00EB076A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3269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4A7415" w14:textId="7BE95EA3" w:rsidR="005E2579" w:rsidRPr="003860D0" w:rsidRDefault="00BB423B" w:rsidP="00EB076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5098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E2579">
              <w:rPr>
                <w:sz w:val="20"/>
                <w:szCs w:val="20"/>
              </w:rPr>
              <w:t xml:space="preserve">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C54365A" w14:textId="77777777" w:rsidR="005E2579" w:rsidRPr="003860D0" w:rsidRDefault="005E2579" w:rsidP="00EB076A">
            <w:pPr>
              <w:rPr>
                <w:sz w:val="20"/>
                <w:szCs w:val="20"/>
              </w:rPr>
            </w:pPr>
          </w:p>
        </w:tc>
      </w:tr>
      <w:tr w:rsidR="00FA79BA" w:rsidRPr="009F26AF" w14:paraId="701C34DE" w14:textId="77777777" w:rsidTr="005E2579">
        <w:trPr>
          <w:trHeight w:val="64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EF1A6A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5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8D509EE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EADCDC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0279EE5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0768CB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64C1707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D2E22" w14:paraId="2E4E0920" w14:textId="77777777" w:rsidTr="005E2579">
        <w:trPr>
          <w:trHeight w:val="340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52513E0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98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A782926" w14:textId="77777777" w:rsidR="00FA79BA" w:rsidRPr="006D2E22" w:rsidRDefault="00FA79BA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any addition information, if required: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ECFA085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9F26AF" w14:paraId="0DC91F26" w14:textId="77777777" w:rsidTr="005E2579">
        <w:trPr>
          <w:trHeight w:val="74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C0DF61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5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463C0B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D7A477D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36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1580EC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FF909C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D5B9754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D2E22" w14:paraId="392EF528" w14:textId="77777777" w:rsidTr="005E2579">
        <w:trPr>
          <w:trHeight w:val="340"/>
        </w:trPr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BCC008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98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1FDAD6" w14:textId="77777777" w:rsidR="00FA79BA" w:rsidRPr="006D2E22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41AF4D2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9F26AF" w14:paraId="1272C51E" w14:textId="77777777" w:rsidTr="007D0391">
        <w:trPr>
          <w:trHeight w:val="140"/>
        </w:trPr>
        <w:tc>
          <w:tcPr>
            <w:tcW w:w="236" w:type="dxa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97FC357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5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75C935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2B4BF9B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3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2796D8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8D2A7C5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7B1F76" w14:textId="77777777" w:rsidR="00FA79BA" w:rsidRPr="009F26AF" w:rsidRDefault="00FA79BA" w:rsidP="00C87798">
            <w:pPr>
              <w:rPr>
                <w:sz w:val="6"/>
                <w:szCs w:val="6"/>
              </w:rPr>
            </w:pPr>
          </w:p>
        </w:tc>
      </w:tr>
      <w:tr w:rsidR="007D0391" w:rsidRPr="009F26AF" w14:paraId="51C542FE" w14:textId="77777777" w:rsidTr="007D0391">
        <w:trPr>
          <w:trHeight w:val="14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053F0" w14:textId="77777777" w:rsidR="007D0391" w:rsidRPr="007D0391" w:rsidRDefault="007D0391" w:rsidP="00C87798">
            <w:pPr>
              <w:rPr>
                <w:sz w:val="20"/>
                <w:szCs w:val="20"/>
              </w:rPr>
            </w:pPr>
          </w:p>
        </w:tc>
        <w:tc>
          <w:tcPr>
            <w:tcW w:w="5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30FBA0" w14:textId="77777777" w:rsidR="007D0391" w:rsidRPr="007D0391" w:rsidRDefault="007D0391" w:rsidP="00C8779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31F002" w14:textId="77777777" w:rsidR="007D0391" w:rsidRPr="007D0391" w:rsidRDefault="007D0391" w:rsidP="00C87798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D1501E" w14:textId="77777777" w:rsidR="007D0391" w:rsidRPr="007D0391" w:rsidRDefault="007D0391" w:rsidP="00C87798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FB9578" w14:textId="77777777" w:rsidR="007D0391" w:rsidRPr="007D0391" w:rsidRDefault="007D0391" w:rsidP="00C8779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A1FF20" w14:textId="77777777" w:rsidR="007D0391" w:rsidRPr="007D0391" w:rsidRDefault="007D0391" w:rsidP="00C87798">
            <w:pPr>
              <w:rPr>
                <w:sz w:val="20"/>
                <w:szCs w:val="20"/>
              </w:rPr>
            </w:pPr>
          </w:p>
        </w:tc>
      </w:tr>
      <w:tr w:rsidR="008247AF" w:rsidRPr="009F26AF" w14:paraId="68C7AF8B" w14:textId="77777777" w:rsidTr="001D513B">
        <w:trPr>
          <w:trHeight w:val="340"/>
        </w:trPr>
        <w:tc>
          <w:tcPr>
            <w:tcW w:w="236" w:type="dxa"/>
            <w:tcBorders>
              <w:top w:val="single" w:sz="4" w:space="0" w:color="auto"/>
              <w:bottom w:val="nil"/>
              <w:right w:val="nil"/>
            </w:tcBorders>
            <w:shd w:val="clear" w:color="auto" w:fill="767171" w:themeFill="background2" w:themeFillShade="80"/>
            <w:vAlign w:val="center"/>
          </w:tcPr>
          <w:p w14:paraId="4934C248" w14:textId="77777777" w:rsidR="008247AF" w:rsidRPr="007D0391" w:rsidRDefault="008247AF" w:rsidP="00C87798">
            <w:pPr>
              <w:rPr>
                <w:sz w:val="20"/>
                <w:szCs w:val="20"/>
              </w:rPr>
            </w:pPr>
          </w:p>
        </w:tc>
        <w:tc>
          <w:tcPr>
            <w:tcW w:w="9824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767171" w:themeFill="background2" w:themeFillShade="80"/>
            <w:vAlign w:val="center"/>
          </w:tcPr>
          <w:p w14:paraId="22927892" w14:textId="37F5B807" w:rsidR="008247AF" w:rsidRPr="007D0391" w:rsidRDefault="008247AF" w:rsidP="00C87798">
            <w:pPr>
              <w:rPr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ORGANISATION </w:t>
            </w:r>
            <w:r w:rsidRPr="00266B5C">
              <w:rPr>
                <w:b/>
                <w:bCs/>
                <w:color w:val="FFFFFF" w:themeColor="background1"/>
                <w:sz w:val="20"/>
                <w:szCs w:val="20"/>
              </w:rPr>
              <w:t>TRAINING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 - DIRECT CARE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shd w:val="clear" w:color="auto" w:fill="767171" w:themeFill="background2" w:themeFillShade="80"/>
            <w:vAlign w:val="center"/>
          </w:tcPr>
          <w:p w14:paraId="68283009" w14:textId="77777777" w:rsidR="008247AF" w:rsidRPr="007D0391" w:rsidRDefault="008247AF" w:rsidP="00C87798">
            <w:pPr>
              <w:rPr>
                <w:sz w:val="20"/>
                <w:szCs w:val="20"/>
              </w:rPr>
            </w:pPr>
          </w:p>
        </w:tc>
      </w:tr>
      <w:tr w:rsidR="007D0391" w:rsidRPr="009F26AF" w14:paraId="47258B15" w14:textId="77777777" w:rsidTr="00910E4C">
        <w:trPr>
          <w:trHeight w:val="140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28AD522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5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1F3883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FC7FE84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33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67BCA6D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6115B1D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2E1451E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</w:tr>
      <w:tr w:rsidR="00910E4C" w:rsidRPr="009F26AF" w14:paraId="5E806E7C" w14:textId="77777777" w:rsidTr="00910E4C">
        <w:trPr>
          <w:trHeight w:val="340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420559" w14:textId="77777777" w:rsidR="00910E4C" w:rsidRPr="007D0391" w:rsidRDefault="00910E4C" w:rsidP="00E141ED">
            <w:pPr>
              <w:rPr>
                <w:sz w:val="20"/>
                <w:szCs w:val="20"/>
              </w:rPr>
            </w:pPr>
          </w:p>
        </w:tc>
        <w:tc>
          <w:tcPr>
            <w:tcW w:w="98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25822B28" w14:textId="6C76C216" w:rsidR="00910E4C" w:rsidRPr="00E141ED" w:rsidRDefault="00910E4C" w:rsidP="00E141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Include all information relative to the training provided by the </w:t>
            </w:r>
            <w:r w:rsidR="008247AF">
              <w:rPr>
                <w:sz w:val="20"/>
                <w:szCs w:val="20"/>
              </w:rPr>
              <w:t>organisation</w:t>
            </w:r>
            <w:r>
              <w:rPr>
                <w:sz w:val="20"/>
                <w:szCs w:val="20"/>
              </w:rPr>
              <w:t xml:space="preserve"> to their direct care staff</w:t>
            </w:r>
            <w:proofErr w:type="gramStart"/>
            <w:r>
              <w:rPr>
                <w:sz w:val="20"/>
                <w:szCs w:val="20"/>
              </w:rPr>
              <w:t xml:space="preserve">?  </w:t>
            </w:r>
            <w:proofErr w:type="gramEnd"/>
            <w:r>
              <w:rPr>
                <w:sz w:val="20"/>
                <w:szCs w:val="20"/>
              </w:rPr>
              <w:t xml:space="preserve">This training can include all internal and external training that demonstrates the </w:t>
            </w:r>
            <w:r w:rsidR="008247AF">
              <w:rPr>
                <w:sz w:val="20"/>
                <w:szCs w:val="20"/>
              </w:rPr>
              <w:t>organisation</w:t>
            </w:r>
            <w:r>
              <w:rPr>
                <w:sz w:val="20"/>
                <w:szCs w:val="20"/>
              </w:rPr>
              <w:t>’s ability to meet the Statement of Standards</w:t>
            </w:r>
            <w:r w:rsidR="00665CA8">
              <w:rPr>
                <w:sz w:val="20"/>
                <w:szCs w:val="20"/>
              </w:rPr>
              <w:t xml:space="preserve"> and provide care to </w:t>
            </w:r>
            <w:r w:rsidR="003F31C2">
              <w:rPr>
                <w:sz w:val="20"/>
                <w:szCs w:val="20"/>
              </w:rPr>
              <w:t>the</w:t>
            </w:r>
            <w:r w:rsidR="00665CA8">
              <w:rPr>
                <w:sz w:val="20"/>
                <w:szCs w:val="20"/>
              </w:rPr>
              <w:t xml:space="preserve"> child or young person consistent with Child Safety requirements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DBE744D" w14:textId="77777777" w:rsidR="00910E4C" w:rsidRPr="007D0391" w:rsidRDefault="00910E4C" w:rsidP="00E141ED">
            <w:pPr>
              <w:rPr>
                <w:sz w:val="20"/>
                <w:szCs w:val="20"/>
              </w:rPr>
            </w:pPr>
          </w:p>
        </w:tc>
      </w:tr>
      <w:tr w:rsidR="007D0391" w:rsidRPr="009F26AF" w14:paraId="205B12F8" w14:textId="77777777" w:rsidTr="00910E4C">
        <w:trPr>
          <w:trHeight w:val="140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168D793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72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23181D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360F82A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A1D1EC0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A318E22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A2674C9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</w:tr>
      <w:tr w:rsidR="00910E4C" w:rsidRPr="009F26AF" w14:paraId="05CD60DF" w14:textId="77777777" w:rsidTr="00910E4C">
        <w:trPr>
          <w:trHeight w:val="340"/>
        </w:trPr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3A6B45" w14:textId="77777777" w:rsidR="00910E4C" w:rsidRPr="007D0391" w:rsidRDefault="00910E4C" w:rsidP="00363AD5">
            <w:pPr>
              <w:rPr>
                <w:sz w:val="20"/>
                <w:szCs w:val="20"/>
              </w:rPr>
            </w:pPr>
          </w:p>
        </w:tc>
        <w:tc>
          <w:tcPr>
            <w:tcW w:w="98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2DB47" w14:textId="42411444" w:rsidR="00910E4C" w:rsidRPr="007D0391" w:rsidRDefault="00910E4C" w:rsidP="00363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</w:instrText>
            </w:r>
            <w:bookmarkStart w:id="3" w:name="Text3"/>
            <w:r>
              <w:rPr>
                <w:sz w:val="20"/>
                <w:szCs w:val="20"/>
              </w:rPr>
              <w:instrText xml:space="preserve">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3531805" w14:textId="77777777" w:rsidR="00910E4C" w:rsidRPr="007D0391" w:rsidRDefault="00910E4C" w:rsidP="00363AD5">
            <w:pPr>
              <w:rPr>
                <w:sz w:val="20"/>
                <w:szCs w:val="20"/>
              </w:rPr>
            </w:pPr>
          </w:p>
        </w:tc>
      </w:tr>
      <w:tr w:rsidR="007D0391" w:rsidRPr="009F26AF" w14:paraId="456E1D85" w14:textId="77777777" w:rsidTr="00910E4C">
        <w:trPr>
          <w:trHeight w:val="140"/>
        </w:trPr>
        <w:tc>
          <w:tcPr>
            <w:tcW w:w="236" w:type="dxa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B44ECEA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72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E41D84D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13CF39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601A1F7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AF358E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A66498" w14:textId="77777777" w:rsidR="007D0391" w:rsidRPr="009F26AF" w:rsidRDefault="007D0391" w:rsidP="00C87798">
            <w:pPr>
              <w:rPr>
                <w:sz w:val="6"/>
                <w:szCs w:val="6"/>
              </w:rPr>
            </w:pPr>
          </w:p>
        </w:tc>
      </w:tr>
    </w:tbl>
    <w:p w14:paraId="2967A9B9" w14:textId="77777777" w:rsidR="007D0391" w:rsidRDefault="007D0391" w:rsidP="00092C1B">
      <w:pPr>
        <w:spacing w:after="0"/>
        <w:rPr>
          <w:sz w:val="10"/>
        </w:rPr>
      </w:pP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"/>
        <w:gridCol w:w="3439"/>
        <w:gridCol w:w="237"/>
        <w:gridCol w:w="1752"/>
        <w:gridCol w:w="1702"/>
        <w:gridCol w:w="111"/>
        <w:gridCol w:w="709"/>
        <w:gridCol w:w="142"/>
        <w:gridCol w:w="708"/>
        <w:gridCol w:w="142"/>
        <w:gridCol w:w="851"/>
        <w:gridCol w:w="283"/>
      </w:tblGrid>
      <w:tr w:rsidR="00FA79BA" w:rsidRPr="00F56773" w14:paraId="461A77CE" w14:textId="77777777" w:rsidTr="005E2579">
        <w:trPr>
          <w:trHeight w:val="340"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767171" w:themeFill="background2" w:themeFillShade="80"/>
            <w:vAlign w:val="center"/>
          </w:tcPr>
          <w:p w14:paraId="2F31B89C" w14:textId="77777777" w:rsidR="00FA79BA" w:rsidRPr="005E2579" w:rsidRDefault="00FA79BA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7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67171" w:themeFill="background2" w:themeFillShade="80"/>
            <w:vAlign w:val="center"/>
          </w:tcPr>
          <w:p w14:paraId="21840C4B" w14:textId="77777777" w:rsidR="00FA79BA" w:rsidRPr="005E2579" w:rsidRDefault="00FA79BA" w:rsidP="00DD57F2">
            <w:pPr>
              <w:rPr>
                <w:i/>
                <w:color w:val="FFFFFF" w:themeColor="background1"/>
                <w:sz w:val="20"/>
                <w:szCs w:val="20"/>
              </w:rPr>
            </w:pPr>
            <w:bookmarkStart w:id="4" w:name="CARE"/>
            <w:r w:rsidRPr="005E2579">
              <w:rPr>
                <w:b/>
                <w:color w:val="FFFFFF" w:themeColor="background1"/>
                <w:sz w:val="20"/>
                <w:szCs w:val="20"/>
              </w:rPr>
              <w:t>CARE</w:t>
            </w:r>
            <w:bookmarkEnd w:id="4"/>
            <w:r w:rsidRPr="005E2579">
              <w:rPr>
                <w:b/>
                <w:color w:val="FFFFFF" w:themeColor="background1"/>
                <w:sz w:val="20"/>
                <w:szCs w:val="20"/>
              </w:rPr>
              <w:t xml:space="preserve"> ARRANGEMENT </w:t>
            </w:r>
            <w:r w:rsidR="00DD57F2" w:rsidRPr="005E2579">
              <w:rPr>
                <w:b/>
                <w:color w:val="FFFFFF" w:themeColor="background1"/>
                <w:sz w:val="20"/>
                <w:szCs w:val="20"/>
              </w:rPr>
              <w:t>REQUIREMENTS</w:t>
            </w:r>
            <w:r w:rsidRPr="005E2579">
              <w:rPr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5E2579">
              <w:rPr>
                <w:i/>
                <w:color w:val="FFFFFF" w:themeColor="background1"/>
                <w:sz w:val="16"/>
                <w:szCs w:val="20"/>
              </w:rPr>
              <w:t>(as per the CSPM requirements)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61D867FE" w14:textId="77777777" w:rsidR="00FA79BA" w:rsidRPr="005E2579" w:rsidRDefault="00FA79BA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FA79BA" w:rsidRPr="0028595A" w14:paraId="5CA41783" w14:textId="77777777" w:rsidTr="005E2579">
        <w:trPr>
          <w:trHeight w:val="70"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072EF55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4544D05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11B9B0C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1805AE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39EDABF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66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3AB8DD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D2CA35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CA0930" w14:paraId="4A8F7D05" w14:textId="77777777" w:rsidTr="005E2579">
        <w:trPr>
          <w:trHeight w:val="30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26E8A4" w14:textId="77777777" w:rsidR="00FA79BA" w:rsidRPr="00CA0930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5B78C35" w14:textId="77777777" w:rsidR="00FA79BA" w:rsidRPr="00CA0930" w:rsidRDefault="00FA79BA" w:rsidP="00C8779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  <w:r w:rsidRPr="00CA0930">
              <w:rPr>
                <w:b/>
                <w:sz w:val="20"/>
                <w:szCs w:val="20"/>
              </w:rPr>
              <w:t>are requirements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8AA2AB" w14:textId="77777777" w:rsidR="00FA79BA" w:rsidRPr="00CA0930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28595A" w14:paraId="44DCDE7D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BC0F3D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2A1A2FA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F6288F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77EEAAF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AFE3BC8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6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64812F7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0C671F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F56773" w14:paraId="70D29453" w14:textId="77777777" w:rsidTr="000355A7">
        <w:trPr>
          <w:trHeight w:val="912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8502D29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E1703C" w14:textId="3A2BFD4B" w:rsidR="00FA79BA" w:rsidRPr="00F56773" w:rsidRDefault="00FA79BA" w:rsidP="00C8779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r w:rsidR="008247AF">
              <w:rPr>
                <w:sz w:val="20"/>
                <w:szCs w:val="20"/>
              </w:rPr>
              <w:t>organisation</w:t>
            </w:r>
            <w:r>
              <w:rPr>
                <w:sz w:val="20"/>
                <w:szCs w:val="20"/>
              </w:rPr>
              <w:t xml:space="preserve"> is willing to act in line with the reasonable directions from Child Safety and work cooperatively to meet the child’s case plan goals and actions as per subsection (1)(j) of the </w:t>
            </w:r>
            <w:r w:rsidRPr="00F71EE9">
              <w:rPr>
                <w:i/>
                <w:sz w:val="20"/>
                <w:szCs w:val="20"/>
              </w:rPr>
              <w:t>Child Protection Act 1999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19B8EAD" w14:textId="187E94D2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52292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57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7BD7DBA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3512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D4494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4619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8CACEB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28595A" w14:paraId="30EF4156" w14:textId="77777777" w:rsidTr="000355A7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9913600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2D195F6" w14:textId="77777777" w:rsidR="00FA79BA" w:rsidRPr="0028595A" w:rsidRDefault="00FA79BA" w:rsidP="00C87798">
            <w:pPr>
              <w:jc w:val="both"/>
              <w:rPr>
                <w:sz w:val="6"/>
                <w:szCs w:val="20"/>
              </w:rPr>
            </w:pPr>
          </w:p>
        </w:tc>
        <w:tc>
          <w:tcPr>
            <w:tcW w:w="3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72D0CA" w14:textId="77777777" w:rsidR="00FA79BA" w:rsidRPr="0028595A" w:rsidRDefault="00FA79BA" w:rsidP="00C87798">
            <w:pPr>
              <w:jc w:val="both"/>
              <w:rPr>
                <w:sz w:val="6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8C0A7BB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EF7C51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B80D88F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00DB70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F56773" w14:paraId="646CEDB6" w14:textId="77777777" w:rsidTr="000355A7">
        <w:trPr>
          <w:trHeight w:val="898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5AA5E93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FB218A" w14:textId="77777777" w:rsidR="00FA79BA" w:rsidRPr="00F56773" w:rsidRDefault="00FA79BA" w:rsidP="00C8779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care arrangement for an Aboriginal or Torres Strait Islander child or young person can provide for the optimal retention of the child’s relationships with parents, </w:t>
            </w:r>
            <w:proofErr w:type="gramStart"/>
            <w:r>
              <w:rPr>
                <w:sz w:val="20"/>
                <w:szCs w:val="20"/>
              </w:rPr>
              <w:t>siblings</w:t>
            </w:r>
            <w:proofErr w:type="gramEnd"/>
            <w:r>
              <w:rPr>
                <w:sz w:val="20"/>
                <w:szCs w:val="20"/>
              </w:rPr>
              <w:t xml:space="preserve"> and other people of significance to the child under Aboriginal tradition or Island custom.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44299CD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07965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A13322D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16356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8C6FB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3829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7674D6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28595A" w14:paraId="63EA3FAC" w14:textId="77777777" w:rsidTr="000355A7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1E85342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8CED349" w14:textId="77777777" w:rsidR="00FA79BA" w:rsidRPr="0028595A" w:rsidRDefault="00FA79BA" w:rsidP="00C87798">
            <w:pPr>
              <w:jc w:val="both"/>
              <w:rPr>
                <w:sz w:val="6"/>
                <w:szCs w:val="20"/>
              </w:rPr>
            </w:pPr>
          </w:p>
        </w:tc>
        <w:tc>
          <w:tcPr>
            <w:tcW w:w="3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18C55DD" w14:textId="77777777" w:rsidR="00FA79BA" w:rsidRPr="0028595A" w:rsidRDefault="00FA79BA" w:rsidP="00C87798">
            <w:pPr>
              <w:jc w:val="both"/>
              <w:rPr>
                <w:sz w:val="6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FC6B78E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57CAC3D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AE86386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3ECA78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F56773" w14:paraId="127E480E" w14:textId="77777777" w:rsidTr="000355A7">
        <w:trPr>
          <w:trHeight w:val="614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C99A0C6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CB98600" w14:textId="77777777" w:rsidR="00FA79BA" w:rsidRPr="00F56773" w:rsidRDefault="00FA79BA" w:rsidP="00C8779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care arrangement </w:t>
            </w:r>
            <w:proofErr w:type="gramStart"/>
            <w:r>
              <w:rPr>
                <w:sz w:val="20"/>
                <w:szCs w:val="20"/>
              </w:rPr>
              <w:t>is able to</w:t>
            </w:r>
            <w:proofErr w:type="gramEnd"/>
            <w:r>
              <w:rPr>
                <w:sz w:val="20"/>
                <w:szCs w:val="20"/>
              </w:rPr>
              <w:t xml:space="preserve"> facilitate family and cultural contact for an Aboriginal or Torres Strait Islander child.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4567F13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8533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55C3E8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09232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98A79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2174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523313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28595A" w14:paraId="5282D84D" w14:textId="77777777" w:rsidTr="000355A7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19F06FF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DC2A2C" w14:textId="77777777" w:rsidR="00FA79BA" w:rsidRPr="0028595A" w:rsidRDefault="00FA79BA" w:rsidP="00C87798">
            <w:pPr>
              <w:jc w:val="both"/>
              <w:rPr>
                <w:sz w:val="6"/>
                <w:szCs w:val="20"/>
              </w:rPr>
            </w:pPr>
          </w:p>
        </w:tc>
        <w:tc>
          <w:tcPr>
            <w:tcW w:w="3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54AA30A" w14:textId="77777777" w:rsidR="00FA79BA" w:rsidRPr="0028595A" w:rsidRDefault="00FA79BA" w:rsidP="00C87798">
            <w:pPr>
              <w:jc w:val="both"/>
              <w:rPr>
                <w:sz w:val="6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B5D944B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00EDD09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542694D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CE904F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F56773" w14:paraId="7A16F532" w14:textId="77777777" w:rsidTr="000355A7">
        <w:trPr>
          <w:trHeight w:val="625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0B0E542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57BBF1" w14:textId="77777777" w:rsidR="00FA79BA" w:rsidRPr="00F56773" w:rsidRDefault="00FA79BA" w:rsidP="00C8779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care arrangement will assist the child or young person to gain positive life skills and a sense of wellbeing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9D1D169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09396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15B8BB7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5688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BB01E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97198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70310F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28595A" w14:paraId="56EA5B0A" w14:textId="77777777" w:rsidTr="000355A7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C98A74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7D177C2" w14:textId="77777777" w:rsidR="00FA79BA" w:rsidRPr="0028595A" w:rsidRDefault="00FA79BA" w:rsidP="00C87798">
            <w:pPr>
              <w:jc w:val="both"/>
              <w:rPr>
                <w:sz w:val="6"/>
                <w:szCs w:val="20"/>
              </w:rPr>
            </w:pPr>
          </w:p>
        </w:tc>
        <w:tc>
          <w:tcPr>
            <w:tcW w:w="3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9EC0B5E" w14:textId="77777777" w:rsidR="00FA79BA" w:rsidRPr="0028595A" w:rsidRDefault="00FA79BA" w:rsidP="00C87798">
            <w:pPr>
              <w:jc w:val="both"/>
              <w:rPr>
                <w:sz w:val="6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7CF056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1CEF42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136C8C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383232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F56773" w14:paraId="1194BDD9" w14:textId="77777777" w:rsidTr="000355A7">
        <w:trPr>
          <w:trHeight w:val="606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7B37548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A74584" w14:textId="77777777" w:rsidR="00FA79BA" w:rsidRPr="00F56773" w:rsidRDefault="00FA79BA" w:rsidP="00C8779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Other people residing at the premises are an appropriate peer group for the child or young person </w:t>
            </w:r>
            <w:proofErr w:type="gramStart"/>
            <w:r>
              <w:rPr>
                <w:sz w:val="20"/>
                <w:szCs w:val="20"/>
              </w:rPr>
              <w:t>taking into account</w:t>
            </w:r>
            <w:proofErr w:type="gramEnd"/>
            <w:r>
              <w:rPr>
                <w:sz w:val="20"/>
                <w:szCs w:val="20"/>
              </w:rPr>
              <w:t xml:space="preserve"> the child’s circumstances, </w:t>
            </w:r>
            <w:proofErr w:type="gramStart"/>
            <w:r>
              <w:rPr>
                <w:sz w:val="20"/>
                <w:szCs w:val="20"/>
              </w:rPr>
              <w:t>age</w:t>
            </w:r>
            <w:proofErr w:type="gramEnd"/>
            <w:r>
              <w:rPr>
                <w:sz w:val="20"/>
                <w:szCs w:val="20"/>
              </w:rPr>
              <w:t xml:space="preserve"> and gender.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22A442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10466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2044082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872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B8E7A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886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058A3B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1239AD" w14:paraId="35D4EC37" w14:textId="77777777" w:rsidTr="000355A7">
        <w:trPr>
          <w:trHeight w:val="6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243DB18" w14:textId="77777777" w:rsidR="00FA79BA" w:rsidRPr="001239AD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038D01B" w14:textId="77777777" w:rsidR="00FA79BA" w:rsidRPr="001239AD" w:rsidRDefault="00FA79BA" w:rsidP="00C87798">
            <w:pPr>
              <w:jc w:val="both"/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E9471FA" w14:textId="77777777" w:rsidR="00FA79BA" w:rsidRPr="001239AD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E55951" w14:textId="77777777" w:rsidR="00FA79BA" w:rsidRPr="001239AD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A03591" w14:textId="77777777" w:rsidR="00FA79BA" w:rsidRPr="001239AD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33DDE8" w14:textId="77777777" w:rsidR="00FA79BA" w:rsidRPr="001239AD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F56773" w14:paraId="6E63A2B8" w14:textId="77777777" w:rsidTr="005E2579">
        <w:trPr>
          <w:trHeight w:val="90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476D924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7507C8" w14:textId="6C1F3CE8" w:rsidR="00FA79BA" w:rsidRDefault="00FA79BA" w:rsidP="00C8779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care arrangement will meet the needs of the child or young person </w:t>
            </w:r>
            <w:proofErr w:type="gramStart"/>
            <w:r w:rsidR="006E59D0">
              <w:rPr>
                <w:sz w:val="20"/>
                <w:szCs w:val="20"/>
              </w:rPr>
              <w:t>in regard to</w:t>
            </w:r>
            <w:proofErr w:type="gramEnd"/>
            <w:r>
              <w:rPr>
                <w:sz w:val="20"/>
                <w:szCs w:val="20"/>
              </w:rPr>
              <w:t xml:space="preserve"> their age and development as well as the length of time required in the care arrangement.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B844FF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31372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3BAD19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1727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C7658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244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04D4C6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28595A" w14:paraId="79FAD8D1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66512B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44E738" w14:textId="77777777" w:rsidR="00FA79BA" w:rsidRPr="0028595A" w:rsidRDefault="00FA79BA" w:rsidP="00C87798">
            <w:pPr>
              <w:jc w:val="both"/>
              <w:rPr>
                <w:sz w:val="6"/>
                <w:szCs w:val="20"/>
              </w:rPr>
            </w:pPr>
          </w:p>
        </w:tc>
        <w:tc>
          <w:tcPr>
            <w:tcW w:w="3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56707EA" w14:textId="77777777" w:rsidR="00FA79BA" w:rsidRPr="0028595A" w:rsidRDefault="00FA79BA" w:rsidP="00C87798">
            <w:pPr>
              <w:jc w:val="both"/>
              <w:rPr>
                <w:sz w:val="6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CA77B2A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2CEE52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6BFA792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8C2F2F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1239AD" w14:paraId="181CD5A9" w14:textId="77777777" w:rsidTr="005E2579">
        <w:trPr>
          <w:trHeight w:val="465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75CB35A" w14:textId="77777777" w:rsidR="00FA79BA" w:rsidRPr="001239AD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14:paraId="2A595897" w14:textId="331C8B3F" w:rsidR="00FA79BA" w:rsidRPr="00CA0930" w:rsidRDefault="00FA79BA" w:rsidP="00C87798">
            <w:pPr>
              <w:rPr>
                <w:b/>
                <w:sz w:val="20"/>
                <w:szCs w:val="20"/>
              </w:rPr>
            </w:pPr>
            <w:r w:rsidRPr="00CA0930">
              <w:rPr>
                <w:b/>
                <w:sz w:val="20"/>
                <w:szCs w:val="20"/>
              </w:rPr>
              <w:t xml:space="preserve">Management and </w:t>
            </w:r>
            <w:r w:rsidR="000A0430">
              <w:rPr>
                <w:b/>
                <w:sz w:val="20"/>
                <w:szCs w:val="20"/>
              </w:rPr>
              <w:t>s</w:t>
            </w:r>
            <w:r w:rsidRPr="00CA0930">
              <w:rPr>
                <w:b/>
                <w:sz w:val="20"/>
                <w:szCs w:val="20"/>
              </w:rPr>
              <w:t>upport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47807">
              <w:rPr>
                <w:i/>
                <w:sz w:val="18"/>
                <w:szCs w:val="20"/>
              </w:rPr>
              <w:t xml:space="preserve">relative policies and handouts are to be provided to the </w:t>
            </w:r>
            <w:r w:rsidR="008247AF">
              <w:rPr>
                <w:i/>
                <w:sz w:val="18"/>
                <w:szCs w:val="20"/>
              </w:rPr>
              <w:t>organisation</w:t>
            </w:r>
            <w:r w:rsidRPr="00847807">
              <w:rPr>
                <w:i/>
                <w:sz w:val="18"/>
                <w:szCs w:val="20"/>
              </w:rPr>
              <w:t xml:space="preserve"> to support these agreements.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A86AFA" w14:textId="77777777" w:rsidR="00FA79BA" w:rsidRPr="001239AD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28595A" w14:paraId="48BB9467" w14:textId="77777777" w:rsidTr="000355A7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53D69E5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144431" w14:textId="77777777" w:rsidR="00FA79BA" w:rsidRPr="0028595A" w:rsidRDefault="00FA79BA" w:rsidP="00C87798">
            <w:pPr>
              <w:jc w:val="both"/>
              <w:rPr>
                <w:sz w:val="6"/>
                <w:szCs w:val="20"/>
              </w:rPr>
            </w:pPr>
          </w:p>
        </w:tc>
        <w:tc>
          <w:tcPr>
            <w:tcW w:w="3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488E902" w14:textId="77777777" w:rsidR="00FA79BA" w:rsidRPr="0028595A" w:rsidRDefault="00FA79BA" w:rsidP="00C87798">
            <w:pPr>
              <w:jc w:val="both"/>
              <w:rPr>
                <w:sz w:val="6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5FF06D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2978BB8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AD7F114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4860EF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F56773" w14:paraId="5E12D35A" w14:textId="77777777" w:rsidTr="005E2579">
        <w:trPr>
          <w:trHeight w:val="651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F391C9E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0BB423" w14:textId="276B9718" w:rsidR="00FA79BA" w:rsidRPr="00F56773" w:rsidRDefault="00FA79BA" w:rsidP="00C8779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r w:rsidR="008247AF">
              <w:rPr>
                <w:sz w:val="20"/>
                <w:szCs w:val="20"/>
              </w:rPr>
              <w:t>organisation</w:t>
            </w:r>
            <w:r>
              <w:rPr>
                <w:sz w:val="20"/>
                <w:szCs w:val="20"/>
              </w:rPr>
              <w:t xml:space="preserve"> will use appropriate behaviour support strategies consistent with the statement of standards and Child Safety Positive Behaviour Support policy.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50A7B48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68942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E284774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24525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A263A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6066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A946EE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28595A" w14:paraId="5CE504D3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431B0F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071CF7D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31BB5C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3EDA72B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32E214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E1801B7" w14:textId="77777777" w:rsidR="00FA79BA" w:rsidRPr="0028595A" w:rsidRDefault="00FA79BA" w:rsidP="00C87798">
            <w:pPr>
              <w:jc w:val="center"/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06AB43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F56773" w14:paraId="0D0D7E7E" w14:textId="77777777" w:rsidTr="005E2579">
        <w:trPr>
          <w:trHeight w:val="619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F70A89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5C1B97" w14:textId="67CEE8BA" w:rsidR="00FA79BA" w:rsidRPr="00F56773" w:rsidRDefault="00FA79BA" w:rsidP="00C8779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r w:rsidR="008247AF">
              <w:rPr>
                <w:sz w:val="20"/>
                <w:szCs w:val="20"/>
              </w:rPr>
              <w:t>organisation</w:t>
            </w:r>
            <w:r>
              <w:rPr>
                <w:sz w:val="20"/>
                <w:szCs w:val="20"/>
              </w:rPr>
              <w:t xml:space="preserve"> is aware of the requirements for reporting harm to a child in care to Child Safety.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09B1FF6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5652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A25EB5E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7555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36E89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385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743B23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CA0930" w14:paraId="62FAD798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9BA53E8" w14:textId="77777777" w:rsidR="00FA79BA" w:rsidRPr="00CA093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C31C498" w14:textId="77777777" w:rsidR="00FA79BA" w:rsidRPr="00CA093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4FE8D6" w14:textId="77777777" w:rsidR="00FA79BA" w:rsidRPr="00CA093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0A44FFB" w14:textId="77777777" w:rsidR="00FA79BA" w:rsidRPr="00CA0930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9D1BEF" w14:textId="77777777" w:rsidR="00FA79BA" w:rsidRPr="00CA0930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45922A" w14:textId="77777777" w:rsidR="00FA79BA" w:rsidRPr="00CA0930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53625" w14:textId="77777777" w:rsidR="00FA79BA" w:rsidRPr="00CA0930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F56773" w14:paraId="6A049FB9" w14:textId="77777777" w:rsidTr="005E2579">
        <w:trPr>
          <w:trHeight w:val="615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C2DDE3A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6B33003" w14:textId="648EEBF6" w:rsidR="00FA79BA" w:rsidRPr="00F56773" w:rsidRDefault="00FA79BA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r w:rsidR="008247AF">
              <w:rPr>
                <w:sz w:val="20"/>
                <w:szCs w:val="20"/>
              </w:rPr>
              <w:t>organisation</w:t>
            </w:r>
            <w:r>
              <w:rPr>
                <w:sz w:val="20"/>
                <w:szCs w:val="20"/>
              </w:rPr>
              <w:t xml:space="preserve"> agrees to the confidentiality requirements in the </w:t>
            </w:r>
            <w:r w:rsidRPr="00076A2A">
              <w:rPr>
                <w:i/>
                <w:sz w:val="20"/>
                <w:szCs w:val="20"/>
              </w:rPr>
              <w:t>Child Protection Act 1999</w:t>
            </w:r>
            <w:r>
              <w:rPr>
                <w:sz w:val="20"/>
                <w:szCs w:val="20"/>
              </w:rPr>
              <w:t xml:space="preserve">, sections </w:t>
            </w:r>
            <w:hyperlink r:id="rId26" w:anchor="sec.187" w:history="1">
              <w:r w:rsidRPr="00076A2A">
                <w:rPr>
                  <w:rStyle w:val="Hyperlink"/>
                  <w:sz w:val="20"/>
                  <w:szCs w:val="20"/>
                </w:rPr>
                <w:t>187</w:t>
              </w:r>
            </w:hyperlink>
            <w:r>
              <w:rPr>
                <w:sz w:val="20"/>
                <w:szCs w:val="20"/>
              </w:rPr>
              <w:t xml:space="preserve"> and </w:t>
            </w:r>
            <w:hyperlink r:id="rId27" w:anchor="sec.188" w:history="1">
              <w:r w:rsidRPr="00076A2A">
                <w:rPr>
                  <w:rStyle w:val="Hyperlink"/>
                  <w:sz w:val="20"/>
                  <w:szCs w:val="20"/>
                </w:rPr>
                <w:t>188</w:t>
              </w:r>
            </w:hyperlink>
            <w:r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345ADDE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08395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32C0220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3233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5A75CB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23337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65C35D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CA0930" w14:paraId="15C0037A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E706D59" w14:textId="77777777" w:rsidR="00FA79BA" w:rsidRPr="00CA093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A1FD3D0" w14:textId="77777777" w:rsidR="00FA79BA" w:rsidRPr="00CA093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20D9C4B" w14:textId="77777777" w:rsidR="00FA79BA" w:rsidRPr="00CA0930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F31B8E6" w14:textId="77777777" w:rsidR="00FA79BA" w:rsidRPr="00CA0930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18F0640" w14:textId="77777777" w:rsidR="00FA79BA" w:rsidRPr="00CA0930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EFB604" w14:textId="77777777" w:rsidR="00FA79BA" w:rsidRPr="00CA0930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269F74" w14:textId="77777777" w:rsidR="00FA79BA" w:rsidRPr="00CA0930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F56773" w14:paraId="7B9D1669" w14:textId="77777777" w:rsidTr="005E2579">
        <w:trPr>
          <w:trHeight w:val="454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522D1A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98E064" w14:textId="77777777" w:rsidR="00FA79BA" w:rsidRPr="00F56773" w:rsidRDefault="00FA79BA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premises where the child is to be placed is safe and suitable for their needs.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E51AAB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235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43D07C3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9202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F7E37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32794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79A433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F03D5C" w14:paraId="08CC2AF8" w14:textId="77777777" w:rsidTr="005E2579">
        <w:trPr>
          <w:trHeight w:val="87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471AAD6" w14:textId="77777777" w:rsidR="00FA79BA" w:rsidRPr="00F03D5C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7B3B4C7" w14:textId="77777777" w:rsidR="00FA79BA" w:rsidRPr="00F03D5C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42AF263" w14:textId="77777777" w:rsidR="00FA79BA" w:rsidRPr="00F03D5C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EA18D5D" w14:textId="77777777" w:rsidR="00FA79BA" w:rsidRPr="00F03D5C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6B91AFA" w14:textId="77777777" w:rsidR="00FA79BA" w:rsidRPr="00F03D5C" w:rsidRDefault="00FA79BA" w:rsidP="00C8779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4CBBC4" w14:textId="77777777" w:rsidR="00FA79BA" w:rsidRPr="00F03D5C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F56773" w14:paraId="4AEE334F" w14:textId="77777777" w:rsidTr="005E2579">
        <w:trPr>
          <w:trHeight w:val="863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B991AA0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9F3E3F" w14:textId="30566DB1" w:rsidR="00FA79BA" w:rsidRDefault="00FA79BA" w:rsidP="00C86C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Appropriate strategies and interventions will be implemented for a child who has been sexually abused or has demonstrated sexually reactive behaviours (SRB). </w:t>
            </w:r>
            <w:r w:rsidRPr="00610BBE">
              <w:rPr>
                <w:i/>
                <w:sz w:val="20"/>
                <w:szCs w:val="20"/>
              </w:rPr>
              <w:t xml:space="preserve">(direct the care service to the CSPM practice kit </w:t>
            </w:r>
            <w:hyperlink r:id="rId28" w:history="1">
              <w:r w:rsidR="00DD5ACB">
                <w:rPr>
                  <w:rStyle w:val="Hyperlink"/>
                  <w:i/>
                  <w:sz w:val="20"/>
                  <w:szCs w:val="20"/>
                </w:rPr>
                <w:t>Child sexual abuse</w:t>
              </w:r>
            </w:hyperlink>
            <w:r w:rsidRPr="00610BBE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723D3BA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9190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7E3C13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11434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D34C89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9649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2C2758" w14:textId="77777777" w:rsidR="00FA79BA" w:rsidRPr="00F56773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847807" w14:paraId="330CE100" w14:textId="77777777" w:rsidTr="005E2579">
        <w:trPr>
          <w:trHeight w:val="57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F333D75" w14:textId="77777777" w:rsidR="00FA79BA" w:rsidRPr="00847807" w:rsidRDefault="00FA79BA" w:rsidP="00C87798">
            <w:pPr>
              <w:rPr>
                <w:sz w:val="8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C99096" w14:textId="77777777" w:rsidR="00FA79BA" w:rsidRPr="00847807" w:rsidRDefault="00FA79BA" w:rsidP="00C87798">
            <w:pPr>
              <w:rPr>
                <w:sz w:val="8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EBCB796" w14:textId="77777777" w:rsidR="00FA79BA" w:rsidRPr="00847807" w:rsidRDefault="00FA79BA" w:rsidP="00C87798">
            <w:pPr>
              <w:rPr>
                <w:sz w:val="8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8DBE151" w14:textId="77777777" w:rsidR="00FA79BA" w:rsidRPr="00847807" w:rsidRDefault="00FA79BA" w:rsidP="00C87798">
            <w:pPr>
              <w:jc w:val="center"/>
              <w:rPr>
                <w:sz w:val="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5FA282" w14:textId="77777777" w:rsidR="00FA79BA" w:rsidRPr="00847807" w:rsidRDefault="00FA79BA" w:rsidP="00C87798">
            <w:pPr>
              <w:jc w:val="center"/>
              <w:rPr>
                <w:sz w:val="8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EA5D5F" w14:textId="77777777" w:rsidR="00FA79BA" w:rsidRPr="00847807" w:rsidRDefault="00FA79BA" w:rsidP="00C87798">
            <w:pPr>
              <w:rPr>
                <w:sz w:val="8"/>
                <w:szCs w:val="20"/>
              </w:rPr>
            </w:pPr>
          </w:p>
        </w:tc>
      </w:tr>
      <w:tr w:rsidR="00FA79BA" w:rsidRPr="00F03D5C" w14:paraId="173B2097" w14:textId="77777777" w:rsidTr="005E2579">
        <w:trPr>
          <w:trHeight w:val="1625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0208E86" w14:textId="77777777" w:rsidR="00FA79BA" w:rsidRPr="00F03D5C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24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C087622" w14:textId="2FA0FAA6" w:rsidR="00FA79BA" w:rsidRDefault="008247AF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FA79BA">
              <w:rPr>
                <w:sz w:val="20"/>
                <w:szCs w:val="20"/>
              </w:rPr>
              <w:t>are will be provided by staff who:</w:t>
            </w:r>
          </w:p>
          <w:p w14:paraId="7BA8CCD1" w14:textId="77777777" w:rsidR="00FA79BA" w:rsidRDefault="00FA79BA" w:rsidP="00FA79B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 no risk to the child’s safety</w:t>
            </w:r>
          </w:p>
          <w:p w14:paraId="15C65F4C" w14:textId="77777777" w:rsidR="00FA79BA" w:rsidRDefault="00FA79BA" w:rsidP="00FA79B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a current blue card</w:t>
            </w:r>
          </w:p>
          <w:p w14:paraId="76429357" w14:textId="77777777" w:rsidR="00FA79BA" w:rsidRDefault="00FA79BA" w:rsidP="00FA79B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able and willing to protect the child from harm</w:t>
            </w:r>
          </w:p>
          <w:p w14:paraId="731B5B4D" w14:textId="77777777" w:rsidR="00FA79BA" w:rsidRPr="00F90125" w:rsidRDefault="00FA79BA" w:rsidP="00FA79B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are able to</w:t>
            </w:r>
            <w:proofErr w:type="gramEnd"/>
            <w:r>
              <w:rPr>
                <w:sz w:val="20"/>
                <w:szCs w:val="20"/>
              </w:rPr>
              <w:t xml:space="preserve"> provide care that is consistent with the principles of the </w:t>
            </w:r>
            <w:r w:rsidRPr="00F90125">
              <w:rPr>
                <w:i/>
                <w:sz w:val="20"/>
                <w:szCs w:val="20"/>
              </w:rPr>
              <w:t>Child Protection Act 199</w:t>
            </w:r>
            <w:r>
              <w:rPr>
                <w:sz w:val="20"/>
                <w:szCs w:val="20"/>
              </w:rPr>
              <w:t xml:space="preserve">, </w:t>
            </w:r>
            <w:hyperlink r:id="rId29" w:anchor="sec.5" w:history="1">
              <w:r w:rsidRPr="00F90125">
                <w:rPr>
                  <w:rStyle w:val="Hyperlink"/>
                  <w:sz w:val="20"/>
                  <w:szCs w:val="20"/>
                </w:rPr>
                <w:t>section 5</w:t>
              </w:r>
            </w:hyperlink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8A8BFC" w14:textId="77777777" w:rsidR="00FA79BA" w:rsidRPr="00F56773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40344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79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293BDC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88194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A1D66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92867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N/A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76878F" w14:textId="77777777" w:rsidR="00FA79BA" w:rsidRPr="00F03D5C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28595A" w14:paraId="21065FE3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5E0EB5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670506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438BE1F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FE2B0B6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A1FCEC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6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F70DC86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C8E502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D33862" w14:paraId="561A851C" w14:textId="77777777" w:rsidTr="005E2579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C9938FF" w14:textId="77777777" w:rsidR="00FA79BA" w:rsidRPr="00D3386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D2C4495" w14:textId="0EEDD47C" w:rsidR="00FA79BA" w:rsidRPr="00D33862" w:rsidRDefault="00C86C56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A79BA">
              <w:rPr>
                <w:sz w:val="20"/>
                <w:szCs w:val="20"/>
              </w:rPr>
              <w:t>rovide any additional contextual information for this section here</w:t>
            </w:r>
            <w:r>
              <w:rPr>
                <w:sz w:val="20"/>
                <w:szCs w:val="20"/>
              </w:rPr>
              <w:t>, if required</w:t>
            </w:r>
            <w:r w:rsidR="00FA79BA">
              <w:rPr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4FFFF0" w14:textId="77777777" w:rsidR="00FA79BA" w:rsidRPr="00D33862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28595A" w14:paraId="48BF4EBB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7164BA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3322070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1365F8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43BA98C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FE41A28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66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CCC3026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5FDD73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  <w:tr w:rsidR="00FA79BA" w:rsidRPr="00D33862" w14:paraId="7932A555" w14:textId="77777777" w:rsidTr="005E2579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3C407C" w14:textId="77777777" w:rsidR="00FA79BA" w:rsidRPr="00D3386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2CC1C" w14:textId="77777777" w:rsidR="00FA79BA" w:rsidRPr="00D33862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DD19C6" w14:textId="77777777" w:rsidR="00FA79BA" w:rsidRPr="00D33862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28595A" w14:paraId="6930A3F7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6FD9701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96D535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7E35E8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6E6F573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5631365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EBE2A1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622BA0" w14:textId="77777777" w:rsidR="00FA79BA" w:rsidRPr="0028595A" w:rsidRDefault="00FA79BA" w:rsidP="00C87798">
            <w:pPr>
              <w:rPr>
                <w:sz w:val="6"/>
                <w:szCs w:val="20"/>
              </w:rPr>
            </w:pPr>
          </w:p>
        </w:tc>
      </w:tr>
    </w:tbl>
    <w:p w14:paraId="0A0F2AE7" w14:textId="77777777" w:rsidR="00364287" w:rsidRDefault="00364287" w:rsidP="00092C1B">
      <w:pPr>
        <w:spacing w:after="0"/>
        <w:rPr>
          <w:sz w:val="10"/>
        </w:rPr>
        <w:sectPr w:rsidR="00364287" w:rsidSect="00297BF8">
          <w:headerReference w:type="default" r:id="rId30"/>
          <w:footerReference w:type="default" r:id="rId31"/>
          <w:pgSz w:w="11906" w:h="16838"/>
          <w:pgMar w:top="1440" w:right="849" w:bottom="993" w:left="851" w:header="567" w:footer="571" w:gutter="0"/>
          <w:cols w:space="708"/>
          <w:docGrid w:linePitch="360"/>
        </w:sectPr>
      </w:pPr>
    </w:p>
    <w:p w14:paraId="02ED902D" w14:textId="77777777" w:rsidR="00FA79BA" w:rsidRDefault="00FA79BA" w:rsidP="00092C1B">
      <w:pPr>
        <w:spacing w:after="0"/>
        <w:rPr>
          <w:sz w:val="10"/>
        </w:rPr>
      </w:pP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"/>
        <w:gridCol w:w="3439"/>
        <w:gridCol w:w="237"/>
        <w:gridCol w:w="1752"/>
        <w:gridCol w:w="1702"/>
        <w:gridCol w:w="2663"/>
        <w:gridCol w:w="283"/>
      </w:tblGrid>
      <w:tr w:rsidR="00FA79BA" w:rsidRPr="006D2E22" w14:paraId="18287289" w14:textId="77777777" w:rsidTr="005E2579">
        <w:trPr>
          <w:trHeight w:val="340"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767171" w:themeFill="background2" w:themeFillShade="80"/>
            <w:vAlign w:val="center"/>
          </w:tcPr>
          <w:p w14:paraId="6EC0C0EC" w14:textId="77777777" w:rsidR="00FA79BA" w:rsidRPr="005E2579" w:rsidRDefault="00FA79BA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7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67171" w:themeFill="background2" w:themeFillShade="80"/>
            <w:vAlign w:val="center"/>
          </w:tcPr>
          <w:p w14:paraId="73B60EE0" w14:textId="77777777" w:rsidR="00FA79BA" w:rsidRPr="005E2579" w:rsidRDefault="00FA79BA" w:rsidP="00C87798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5E2579">
              <w:rPr>
                <w:b/>
                <w:color w:val="FFFFFF" w:themeColor="background1"/>
                <w:sz w:val="20"/>
                <w:szCs w:val="20"/>
              </w:rPr>
              <w:t xml:space="preserve">PROPERTY PHOTOS </w:t>
            </w:r>
            <w:r w:rsidRPr="005E2579">
              <w:rPr>
                <w:i/>
                <w:color w:val="FFFFFF" w:themeColor="background1"/>
                <w:sz w:val="18"/>
                <w:szCs w:val="20"/>
              </w:rPr>
              <w:t>(if obtained)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2A65A2EF" w14:textId="77777777" w:rsidR="00FA79BA" w:rsidRPr="005E2579" w:rsidRDefault="00FA79BA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FA79BA" w:rsidRPr="006F64E5" w14:paraId="7CBE6869" w14:textId="77777777" w:rsidTr="005E2579">
        <w:trPr>
          <w:trHeight w:val="227"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2BE9EBA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5DC1ECF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896D1DA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FD6C31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12C5F07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E467777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620DF5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D2E22" w14:paraId="0D78BB60" w14:textId="77777777" w:rsidTr="00913ECA">
        <w:trPr>
          <w:trHeight w:val="516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B88074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B9087F" w14:textId="77777777" w:rsidR="00650256" w:rsidRDefault="00BB423B" w:rsidP="00A3308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0436448"/>
                <w:showingPlcHdr/>
                <w:picture/>
              </w:sdtPr>
              <w:sdtEndPr/>
              <w:sdtContent>
                <w:r w:rsidR="00A33084"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45824A42" wp14:editId="49654F51">
                      <wp:extent cx="1440000" cy="1440000"/>
                      <wp:effectExtent l="0" t="0" r="8255" b="8255"/>
                      <wp:docPr id="3" name="Pictur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0000" cy="14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A33084">
              <w:rPr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41877999"/>
                <w:showingPlcHdr/>
                <w:picture/>
              </w:sdtPr>
              <w:sdtEndPr/>
              <w:sdtContent>
                <w:r w:rsidR="00A33084"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1821C32E" wp14:editId="4F2312CB">
                      <wp:extent cx="1440000" cy="1440000"/>
                      <wp:effectExtent l="0" t="0" r="8255" b="8255"/>
                      <wp:docPr id="4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0000" cy="14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A33084">
              <w:rPr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940492697"/>
                <w:showingPlcHdr/>
                <w:picture/>
              </w:sdtPr>
              <w:sdtEndPr/>
              <w:sdtContent>
                <w:r w:rsidR="00A33084"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D9E7660" wp14:editId="0F94DDAD">
                      <wp:extent cx="1440000" cy="1440000"/>
                      <wp:effectExtent l="0" t="0" r="8255" b="8255"/>
                      <wp:docPr id="1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0000" cy="14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A33084">
              <w:rPr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-438450071"/>
                <w:showingPlcHdr/>
                <w:picture/>
              </w:sdtPr>
              <w:sdtEndPr/>
              <w:sdtContent>
                <w:r w:rsidR="00A33084"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5E332ACD" wp14:editId="441B9D05">
                      <wp:extent cx="1440000" cy="1440000"/>
                      <wp:effectExtent l="0" t="0" r="8255" b="8255"/>
                      <wp:docPr id="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0000" cy="14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1439B4C9" w14:textId="77777777" w:rsidR="00913ECA" w:rsidRDefault="00913ECA" w:rsidP="00A33084">
            <w:pPr>
              <w:rPr>
                <w:sz w:val="20"/>
                <w:szCs w:val="20"/>
              </w:rPr>
            </w:pPr>
          </w:p>
          <w:p w14:paraId="1C868950" w14:textId="18712B93" w:rsidR="00913ECA" w:rsidRPr="006D2E22" w:rsidRDefault="00BB423B" w:rsidP="00A3308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64256523"/>
                <w:showingPlcHdr/>
                <w:picture/>
              </w:sdtPr>
              <w:sdtEndPr/>
              <w:sdtContent>
                <w:r w:rsidR="00913ECA"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1AD5F1A3" wp14:editId="5D308A02">
                      <wp:extent cx="1440000" cy="1440000"/>
                      <wp:effectExtent l="0" t="0" r="8255" b="8255"/>
                      <wp:docPr id="12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0000" cy="14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913ECA">
              <w:rPr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1022282055"/>
                <w:showingPlcHdr/>
                <w:picture/>
              </w:sdtPr>
              <w:sdtEndPr/>
              <w:sdtContent>
                <w:r w:rsidR="00913ECA"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61608079" wp14:editId="2A2B663D">
                      <wp:extent cx="1440000" cy="1440000"/>
                      <wp:effectExtent l="0" t="0" r="8255" b="8255"/>
                      <wp:docPr id="13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0000" cy="14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913ECA">
              <w:rPr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-239717758"/>
                <w:showingPlcHdr/>
                <w:picture/>
              </w:sdtPr>
              <w:sdtEndPr/>
              <w:sdtContent>
                <w:r w:rsidR="00913ECA"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A8F6F68" wp14:editId="5DFE0122">
                      <wp:extent cx="1440000" cy="1440000"/>
                      <wp:effectExtent l="0" t="0" r="8255" b="8255"/>
                      <wp:docPr id="15" name="Pictur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0000" cy="14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913ECA">
              <w:rPr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808676007"/>
                <w:showingPlcHdr/>
                <w:picture/>
              </w:sdtPr>
              <w:sdtEndPr/>
              <w:sdtContent>
                <w:r w:rsidR="00913ECA"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C7F3D86" wp14:editId="747E606C">
                      <wp:extent cx="1440000" cy="1440000"/>
                      <wp:effectExtent l="0" t="0" r="8255" b="8255"/>
                      <wp:docPr id="16" name="Pictur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0000" cy="14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4E78AF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6F64E5" w14:paraId="7B81BAE9" w14:textId="77777777" w:rsidTr="005E2579">
        <w:trPr>
          <w:trHeight w:val="227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B917A2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6CC7FD0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502002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2E8D793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9A2FCFD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D066E6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088275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</w:tr>
    </w:tbl>
    <w:p w14:paraId="3AEC78E0" w14:textId="77777777" w:rsidR="00364287" w:rsidRDefault="00364287" w:rsidP="00092C1B">
      <w:pPr>
        <w:spacing w:after="0"/>
        <w:rPr>
          <w:sz w:val="10"/>
        </w:rPr>
        <w:sectPr w:rsidR="00364287" w:rsidSect="00364287">
          <w:type w:val="continuous"/>
          <w:pgSz w:w="11906" w:h="16838"/>
          <w:pgMar w:top="1440" w:right="849" w:bottom="851" w:left="851" w:header="567" w:footer="571" w:gutter="0"/>
          <w:cols w:space="708"/>
          <w:formProt w:val="0"/>
          <w:docGrid w:linePitch="360"/>
        </w:sectPr>
      </w:pPr>
    </w:p>
    <w:p w14:paraId="1CE60983" w14:textId="77777777" w:rsidR="00FA79BA" w:rsidRDefault="00FA79BA" w:rsidP="00092C1B">
      <w:pPr>
        <w:spacing w:after="0"/>
        <w:rPr>
          <w:sz w:val="10"/>
        </w:rPr>
      </w:pP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"/>
        <w:gridCol w:w="3439"/>
        <w:gridCol w:w="237"/>
        <w:gridCol w:w="1752"/>
        <w:gridCol w:w="1702"/>
        <w:gridCol w:w="2663"/>
        <w:gridCol w:w="283"/>
      </w:tblGrid>
      <w:tr w:rsidR="00FA79BA" w:rsidRPr="00E1002B" w14:paraId="1A8EBA99" w14:textId="77777777" w:rsidTr="005E2579">
        <w:trPr>
          <w:trHeight w:val="340"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767171" w:themeFill="background2" w:themeFillShade="80"/>
            <w:vAlign w:val="center"/>
          </w:tcPr>
          <w:p w14:paraId="40079BCA" w14:textId="77777777" w:rsidR="00FA79BA" w:rsidRPr="005E2579" w:rsidRDefault="00FA79BA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7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67171" w:themeFill="background2" w:themeFillShade="80"/>
            <w:vAlign w:val="center"/>
          </w:tcPr>
          <w:p w14:paraId="7EF06CDF" w14:textId="77777777" w:rsidR="00FA79BA" w:rsidRPr="005E2579" w:rsidRDefault="00FA79BA" w:rsidP="00C87798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5E2579">
              <w:rPr>
                <w:b/>
                <w:color w:val="FFFFFF" w:themeColor="background1"/>
                <w:sz w:val="20"/>
                <w:szCs w:val="20"/>
              </w:rPr>
              <w:t xml:space="preserve">ADDITIONAL INFORMATION PROVIDED FOR ASSESSMENT </w:t>
            </w:r>
            <w:r w:rsidRPr="005E2579">
              <w:rPr>
                <w:i/>
                <w:color w:val="FFFFFF" w:themeColor="background1"/>
                <w:sz w:val="16"/>
                <w:szCs w:val="20"/>
              </w:rPr>
              <w:t>only complete if required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688D94B4" w14:textId="77777777" w:rsidR="00FA79BA" w:rsidRPr="005E2579" w:rsidRDefault="00FA79BA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FA79BA" w:rsidRPr="005755E1" w14:paraId="4BC905E7" w14:textId="77777777" w:rsidTr="005E2579">
        <w:trPr>
          <w:trHeight w:val="113"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994710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3481597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F712789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0678E6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A59105B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5D55631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585532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E1002B" w14:paraId="05B05DBC" w14:textId="77777777" w:rsidTr="005E2579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F4453B" w14:textId="77777777" w:rsidR="00FA79BA" w:rsidRPr="00E1002B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B10F23A" w14:textId="77777777" w:rsidR="00FA79BA" w:rsidRPr="00E1002B" w:rsidRDefault="00FA79BA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additional information deemed relevant for this assessment please provide below: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297668" w14:textId="77777777" w:rsidR="00FA79BA" w:rsidRPr="00E1002B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5755E1" w14:paraId="76B5BBF3" w14:textId="77777777" w:rsidTr="005E2579">
        <w:trPr>
          <w:trHeight w:val="74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A08A2A1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53D036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267534C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0F386D7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88C618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242DFB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04D6EB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E1002B" w14:paraId="09AF67D9" w14:textId="77777777" w:rsidTr="005E2579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F85D87" w14:textId="77777777" w:rsidR="00FA79BA" w:rsidRPr="00E1002B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8CE73" w14:textId="77777777" w:rsidR="00FA79BA" w:rsidRPr="00E1002B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84D36A" w14:textId="77777777" w:rsidR="00FA79BA" w:rsidRPr="00E1002B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5755E1" w14:paraId="07E23346" w14:textId="77777777" w:rsidTr="005E2579">
        <w:trPr>
          <w:trHeight w:val="113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2F973F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CA1432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758081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6CFB380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925F8C9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0C61535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285218" w14:textId="77777777" w:rsidR="00FA79BA" w:rsidRPr="005755E1" w:rsidRDefault="00FA79BA" w:rsidP="00C87798">
            <w:pPr>
              <w:rPr>
                <w:sz w:val="6"/>
                <w:szCs w:val="6"/>
              </w:rPr>
            </w:pPr>
          </w:p>
        </w:tc>
      </w:tr>
    </w:tbl>
    <w:p w14:paraId="0BD5A720" w14:textId="77777777" w:rsidR="00FA79BA" w:rsidRDefault="00FA79BA" w:rsidP="00092C1B">
      <w:pPr>
        <w:spacing w:after="0"/>
        <w:rPr>
          <w:sz w:val="10"/>
        </w:rPr>
      </w:pP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"/>
        <w:gridCol w:w="2563"/>
        <w:gridCol w:w="876"/>
        <w:gridCol w:w="237"/>
        <w:gridCol w:w="1439"/>
        <w:gridCol w:w="313"/>
        <w:gridCol w:w="1702"/>
        <w:gridCol w:w="678"/>
        <w:gridCol w:w="851"/>
        <w:gridCol w:w="850"/>
        <w:gridCol w:w="284"/>
        <w:gridCol w:w="283"/>
      </w:tblGrid>
      <w:tr w:rsidR="00FA79BA" w:rsidRPr="006F64E5" w14:paraId="2B115873" w14:textId="77777777" w:rsidTr="005E2579">
        <w:trPr>
          <w:trHeight w:val="340"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767171" w:themeFill="background2" w:themeFillShade="80"/>
            <w:vAlign w:val="center"/>
          </w:tcPr>
          <w:p w14:paraId="1E792DED" w14:textId="77777777" w:rsidR="00FA79BA" w:rsidRPr="005E2579" w:rsidRDefault="00FA79BA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7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67171" w:themeFill="background2" w:themeFillShade="80"/>
            <w:vAlign w:val="center"/>
          </w:tcPr>
          <w:p w14:paraId="29E39286" w14:textId="2E2B326C" w:rsidR="00FA79BA" w:rsidRPr="005E2579" w:rsidRDefault="00FA79BA" w:rsidP="00DD57F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5E2579">
              <w:rPr>
                <w:b/>
                <w:color w:val="FFFFFF" w:themeColor="background1"/>
                <w:sz w:val="20"/>
                <w:szCs w:val="20"/>
              </w:rPr>
              <w:t xml:space="preserve">RECOMMENDATION </w:t>
            </w:r>
            <w:r w:rsidR="000355A7" w:rsidRPr="005E2579">
              <w:rPr>
                <w:b/>
                <w:color w:val="FFFFFF" w:themeColor="background1"/>
                <w:sz w:val="20"/>
                <w:szCs w:val="20"/>
              </w:rPr>
              <w:t>BY ASSESSOR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A78E5B7" w14:textId="77777777" w:rsidR="00FA79BA" w:rsidRPr="005E2579" w:rsidRDefault="00FA79BA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FA79BA" w:rsidRPr="006F64E5" w14:paraId="74B70A28" w14:textId="77777777" w:rsidTr="005E2579">
        <w:trPr>
          <w:trHeight w:val="70"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7B0BBE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27E5B4E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818CAA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8FE1A9D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74FF676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AF0F9E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F6F8E4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F64E5" w14:paraId="0A2D57D1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0D9DBD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808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692337" w14:textId="478F192A" w:rsidR="00FA79BA" w:rsidRPr="006F64E5" w:rsidRDefault="00FA79BA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Based on the information provided above, does the assessment indicate that the </w:t>
            </w:r>
            <w:r w:rsidR="008247AF">
              <w:rPr>
                <w:sz w:val="20"/>
                <w:szCs w:val="20"/>
              </w:rPr>
              <w:t>organisation’s property</w:t>
            </w:r>
            <w:r>
              <w:rPr>
                <w:sz w:val="20"/>
                <w:szCs w:val="20"/>
              </w:rPr>
              <w:t xml:space="preserve"> </w:t>
            </w:r>
            <w:r w:rsidRPr="00B007B2">
              <w:rPr>
                <w:b/>
                <w:sz w:val="20"/>
                <w:szCs w:val="20"/>
              </w:rPr>
              <w:t>meets the Statement of Standards</w:t>
            </w:r>
            <w:r>
              <w:rPr>
                <w:sz w:val="20"/>
                <w:szCs w:val="20"/>
              </w:rPr>
              <w:t xml:space="preserve"> as required by Child Safety?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278E0BB" w14:textId="77777777" w:rsidR="00FA79BA" w:rsidRPr="00F56773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0120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22134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23342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D0955D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FF09F2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6F64E5" w14:paraId="6F098943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88EAAAC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4362F5F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C433C5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02C164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C1F556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EDE68A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B2378B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F64E5" w14:paraId="57BDE9C2" w14:textId="77777777" w:rsidTr="005E2579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E3D144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DDFF658" w14:textId="77777777" w:rsidR="00FA79BA" w:rsidRPr="006F64E5" w:rsidRDefault="00FA79BA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any additional information for your recommendation, if required: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FA633D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6F64E5" w14:paraId="3B5DEDD8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BBDA613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98DE47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494062F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DBE2259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238921D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F4A3E06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3A3DB4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F64E5" w14:paraId="1CC97105" w14:textId="77777777" w:rsidTr="005E2579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7A4DF0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0CBB30" w14:textId="77777777" w:rsidR="00FA79BA" w:rsidRPr="006F64E5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7619D3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6F64E5" w14:paraId="297E387A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7019D96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4077C5B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E3A6215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0D1B438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7FB9419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6D4F0E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7ED354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F64E5" w14:paraId="6923AC37" w14:textId="77777777" w:rsidTr="005E2579">
        <w:trPr>
          <w:trHeight w:val="85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A4956A4" w14:textId="77777777" w:rsidR="00FA79BA" w:rsidRPr="00DD57F2" w:rsidRDefault="00FA79BA" w:rsidP="00C87798">
            <w:pPr>
              <w:rPr>
                <w:sz w:val="14"/>
                <w:szCs w:val="20"/>
              </w:rPr>
            </w:pPr>
          </w:p>
        </w:tc>
        <w:tc>
          <w:tcPr>
            <w:tcW w:w="3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A8DC5DF" w14:textId="77777777" w:rsidR="00FA79BA" w:rsidRPr="00DD57F2" w:rsidRDefault="00FA79BA" w:rsidP="00C87798">
            <w:pPr>
              <w:rPr>
                <w:sz w:val="14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BECABE4" w14:textId="77777777" w:rsidR="00FA79BA" w:rsidRPr="00DD57F2" w:rsidRDefault="00FA79BA" w:rsidP="00C87798">
            <w:pPr>
              <w:rPr>
                <w:sz w:val="14"/>
                <w:szCs w:val="20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8B264A" w14:textId="77777777" w:rsidR="00FA79BA" w:rsidRPr="00DD57F2" w:rsidRDefault="00FA79BA" w:rsidP="00C87798">
            <w:pPr>
              <w:rPr>
                <w:sz w:val="14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248C444" w14:textId="77777777" w:rsidR="00FA79BA" w:rsidRPr="00DD57F2" w:rsidRDefault="00FA79BA" w:rsidP="00C87798">
            <w:pPr>
              <w:rPr>
                <w:sz w:val="14"/>
                <w:szCs w:val="20"/>
              </w:rPr>
            </w:pPr>
          </w:p>
        </w:tc>
        <w:tc>
          <w:tcPr>
            <w:tcW w:w="2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9E4750" w14:textId="77777777" w:rsidR="00FA79BA" w:rsidRPr="00DD57F2" w:rsidRDefault="00FA79BA" w:rsidP="00C87798">
            <w:pPr>
              <w:rPr>
                <w:sz w:val="14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227D09" w14:textId="77777777" w:rsidR="00FA79BA" w:rsidRPr="00DD57F2" w:rsidRDefault="00FA79BA" w:rsidP="00C87798">
            <w:pPr>
              <w:rPr>
                <w:sz w:val="14"/>
                <w:szCs w:val="20"/>
              </w:rPr>
            </w:pPr>
          </w:p>
        </w:tc>
      </w:tr>
      <w:tr w:rsidR="00FA79BA" w:rsidRPr="006F64E5" w14:paraId="4F0DAA27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892B431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F177917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8D5786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63864D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23EA8C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8E9EE00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5C5AA2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F64E5" w14:paraId="7C980F6C" w14:textId="77777777" w:rsidTr="005E2579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A4587F0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5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87CEB76" w14:textId="266F4B0F" w:rsidR="00FA79BA" w:rsidRPr="006F64E5" w:rsidRDefault="00FA79BA" w:rsidP="00DD57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of </w:t>
            </w:r>
            <w:r w:rsidR="001449E9">
              <w:rPr>
                <w:sz w:val="20"/>
                <w:szCs w:val="20"/>
              </w:rPr>
              <w:t>assessor</w:t>
            </w:r>
            <w:r w:rsidR="000355A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completing assessment: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61EF93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0AED8" w14:textId="77777777" w:rsidR="00FA79BA" w:rsidRPr="006F64E5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B08982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6F64E5" w14:paraId="03794CBC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94A236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11FD4C0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318938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69D70D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76BDFEB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7A1E2D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E47C17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F64E5" w14:paraId="27A214CE" w14:textId="77777777" w:rsidTr="005E2579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F817B9F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5706CDD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50D158E" w14:textId="77777777" w:rsidR="00FA79BA" w:rsidRPr="006F64E5" w:rsidRDefault="00FA79BA" w:rsidP="00C877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recommendation: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00B610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5569D" w14:textId="77777777" w:rsidR="00FA79BA" w:rsidRPr="006F64E5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6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E86D7F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BD7E46" w14:textId="77777777" w:rsidR="00FA79BA" w:rsidRPr="006F64E5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6F64E5" w14:paraId="6AACF5A9" w14:textId="77777777" w:rsidTr="005E2579">
        <w:trPr>
          <w:trHeight w:val="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004E05B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61FBB68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A654F09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B95E656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0B23175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F202288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98AC2" w14:textId="77777777" w:rsidR="00FA79BA" w:rsidRPr="006F64E5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D2E22" w14:paraId="00CB0B16" w14:textId="77777777" w:rsidTr="005E2579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85955A6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5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6378171" w14:textId="77777777" w:rsidR="00FA79BA" w:rsidRPr="006D2E22" w:rsidRDefault="00FA79BA" w:rsidP="007C26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of secondary </w:t>
            </w:r>
            <w:r w:rsidR="007C2645">
              <w:rPr>
                <w:sz w:val="20"/>
                <w:szCs w:val="20"/>
              </w:rPr>
              <w:t>officer</w:t>
            </w:r>
            <w:r>
              <w:rPr>
                <w:sz w:val="20"/>
                <w:szCs w:val="20"/>
              </w:rPr>
              <w:t xml:space="preserve"> </w:t>
            </w:r>
            <w:r w:rsidRPr="00B007B2">
              <w:rPr>
                <w:i/>
                <w:sz w:val="16"/>
                <w:szCs w:val="20"/>
              </w:rPr>
              <w:t>(if applicable)</w:t>
            </w:r>
            <w:r w:rsidRPr="00B007B2">
              <w:rPr>
                <w:sz w:val="20"/>
                <w:szCs w:val="20"/>
              </w:rPr>
              <w:t>: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DB878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ACD6D" w14:textId="77777777" w:rsidR="00FA79BA" w:rsidRPr="006D2E22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B7B5EC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B007B2" w14:paraId="28B1B4DA" w14:textId="77777777" w:rsidTr="00425F98">
        <w:trPr>
          <w:trHeight w:val="64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874F149" w14:textId="77777777" w:rsidR="00FA79BA" w:rsidRPr="00B007B2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9592A08" w14:textId="77777777" w:rsidR="00FA79BA" w:rsidRPr="00B007B2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CAE2FD6" w14:textId="77777777" w:rsidR="00FA79BA" w:rsidRPr="00B007B2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16E0C69" w14:textId="77777777" w:rsidR="00FA79BA" w:rsidRPr="00B007B2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5DEC3E6" w14:textId="77777777" w:rsidR="00FA79BA" w:rsidRPr="00B007B2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E0E51C0" w14:textId="77777777" w:rsidR="00FA79BA" w:rsidRPr="00B007B2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634098" w14:textId="77777777" w:rsidR="00FA79BA" w:rsidRPr="00B007B2" w:rsidRDefault="00FA79BA" w:rsidP="00C87798">
            <w:pPr>
              <w:rPr>
                <w:sz w:val="6"/>
                <w:szCs w:val="6"/>
              </w:rPr>
            </w:pPr>
          </w:p>
        </w:tc>
      </w:tr>
      <w:tr w:rsidR="00425F98" w:rsidRPr="00425F98" w14:paraId="4159062A" w14:textId="77777777" w:rsidTr="00425F98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A65817" w14:textId="77777777" w:rsidR="00425F98" w:rsidRPr="00425F98" w:rsidRDefault="00425F98" w:rsidP="00425F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F8E5E52" w14:textId="38398B58" w:rsidR="00425F98" w:rsidRPr="00425F98" w:rsidRDefault="00425F98" w:rsidP="00425F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Secondary officer’s additional information for recommendation, if required: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C540F1" w14:textId="77777777" w:rsidR="00425F98" w:rsidRPr="00425F98" w:rsidRDefault="00425F98" w:rsidP="00425F98">
            <w:pPr>
              <w:rPr>
                <w:sz w:val="20"/>
                <w:szCs w:val="20"/>
              </w:rPr>
            </w:pPr>
          </w:p>
        </w:tc>
      </w:tr>
      <w:tr w:rsidR="00425F98" w:rsidRPr="00B007B2" w14:paraId="2053320E" w14:textId="77777777" w:rsidTr="00425F98">
        <w:trPr>
          <w:trHeight w:val="64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7B1245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878A9E6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81AA550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44AFDB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1B041B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E794557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66157E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</w:tr>
      <w:tr w:rsidR="00425F98" w:rsidRPr="00B007B2" w14:paraId="6D585B2F" w14:textId="77777777" w:rsidTr="00425F98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3D3925" w14:textId="77777777" w:rsidR="00425F98" w:rsidRPr="00425F98" w:rsidRDefault="00425F98" w:rsidP="00C877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08924" w14:textId="666693BC" w:rsidR="00425F98" w:rsidRPr="00425F98" w:rsidRDefault="00425F98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6A1945" w14:textId="77777777" w:rsidR="00425F98" w:rsidRPr="00425F98" w:rsidRDefault="00425F98" w:rsidP="00C87798">
            <w:pPr>
              <w:rPr>
                <w:sz w:val="20"/>
                <w:szCs w:val="20"/>
              </w:rPr>
            </w:pPr>
          </w:p>
        </w:tc>
      </w:tr>
      <w:tr w:rsidR="00425F98" w:rsidRPr="00B007B2" w14:paraId="22C36770" w14:textId="77777777" w:rsidTr="00425F98">
        <w:trPr>
          <w:trHeight w:val="64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D12D21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BD27F9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2B36541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405ABC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AE5BC43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A740147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61B757" w14:textId="77777777" w:rsidR="00425F98" w:rsidRPr="00B007B2" w:rsidRDefault="00425F98" w:rsidP="00C87798">
            <w:pPr>
              <w:rPr>
                <w:sz w:val="6"/>
                <w:szCs w:val="6"/>
              </w:rPr>
            </w:pPr>
          </w:p>
        </w:tc>
      </w:tr>
    </w:tbl>
    <w:p w14:paraId="4473DA6C" w14:textId="77777777" w:rsidR="00FA79BA" w:rsidRDefault="00FA79BA" w:rsidP="00092C1B">
      <w:pPr>
        <w:spacing w:after="0"/>
        <w:rPr>
          <w:sz w:val="10"/>
        </w:rPr>
      </w:pPr>
    </w:p>
    <w:tbl>
      <w:tblPr>
        <w:tblStyle w:val="TableGrid"/>
        <w:tblW w:w="1034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"/>
        <w:gridCol w:w="3439"/>
        <w:gridCol w:w="237"/>
        <w:gridCol w:w="1439"/>
        <w:gridCol w:w="313"/>
        <w:gridCol w:w="1702"/>
        <w:gridCol w:w="536"/>
        <w:gridCol w:w="851"/>
        <w:gridCol w:w="850"/>
        <w:gridCol w:w="426"/>
        <w:gridCol w:w="283"/>
      </w:tblGrid>
      <w:tr w:rsidR="00FA79BA" w:rsidRPr="006D2E22" w14:paraId="16D42118" w14:textId="77777777" w:rsidTr="005E2579">
        <w:trPr>
          <w:trHeight w:val="340"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767171" w:themeFill="background2" w:themeFillShade="80"/>
            <w:vAlign w:val="center"/>
          </w:tcPr>
          <w:p w14:paraId="2B8F4929" w14:textId="77777777" w:rsidR="00FA79BA" w:rsidRPr="005E2579" w:rsidRDefault="00FA79BA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79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67171" w:themeFill="background2" w:themeFillShade="80"/>
            <w:vAlign w:val="center"/>
          </w:tcPr>
          <w:p w14:paraId="32F68143" w14:textId="77777777" w:rsidR="00FA79BA" w:rsidRPr="005E2579" w:rsidRDefault="00FA79BA" w:rsidP="00C87798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5E2579">
              <w:rPr>
                <w:b/>
                <w:color w:val="FFFFFF" w:themeColor="background1"/>
                <w:sz w:val="20"/>
                <w:szCs w:val="20"/>
              </w:rPr>
              <w:t>CSSC MANAGER APPROVAL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5C9B93D" w14:textId="77777777" w:rsidR="00FA79BA" w:rsidRPr="005E2579" w:rsidRDefault="00FA79BA" w:rsidP="00C87798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FA79BA" w:rsidRPr="00E1002B" w14:paraId="50CC4DBE" w14:textId="77777777" w:rsidTr="005E2579">
        <w:trPr>
          <w:trHeight w:val="64"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065794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55ABC02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4EB5A25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EDE082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7CAB55D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69C9E54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72EBC9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D2E22" w14:paraId="7F2E7713" w14:textId="77777777" w:rsidTr="000355A7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CF560D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71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5251D5E" w14:textId="77777777" w:rsidR="00FA79BA" w:rsidRPr="006D2E22" w:rsidRDefault="00FA79BA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am supportive of the 82(1)(f) assessment based on the information provided in the above assessment.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BE48787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92FFA7E" w14:textId="77777777" w:rsidR="00FA79BA" w:rsidRPr="00F56773" w:rsidRDefault="00BB423B" w:rsidP="00C8779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89986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9934F" w14:textId="77777777" w:rsidR="00FA79BA" w:rsidRPr="00F56773" w:rsidRDefault="00BB423B" w:rsidP="00C877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0124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5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A79B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48507E1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8C15D6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E1002B" w14:paraId="46AB064F" w14:textId="77777777" w:rsidTr="005E2579">
        <w:trPr>
          <w:trHeight w:val="64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9B06EB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A653851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2E5830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4F9FE56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59ED501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95E3DD6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77169A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D2E22" w14:paraId="432531DE" w14:textId="77777777" w:rsidTr="005E2579">
        <w:trPr>
          <w:trHeight w:val="17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A1DE1FD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7735FDB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0313033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A12CD9F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43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E673656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9C66EC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E1002B" w14:paraId="10DA790C" w14:textId="77777777" w:rsidTr="005E2579">
        <w:trPr>
          <w:trHeight w:val="74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4F6EC17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FCBEB0D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050A25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562FEA9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D095B4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0BDAFA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DC98B1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D2E22" w14:paraId="20D9A3AA" w14:textId="77777777" w:rsidTr="000355A7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862846C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5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67EEC83" w14:textId="510BD6FD" w:rsidR="00FA79BA" w:rsidRPr="006D2E22" w:rsidRDefault="00FA79BA" w:rsidP="00C877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of CSSC </w:t>
            </w:r>
            <w:r w:rsidR="00110C76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anager providing approval: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445028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3DDF5" w14:textId="77777777" w:rsidR="00FA79BA" w:rsidRPr="006D2E22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26C829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E1002B" w14:paraId="10167307" w14:textId="77777777" w:rsidTr="005E2579">
        <w:trPr>
          <w:trHeight w:val="74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687145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9CE4CF7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A6B84F6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D8940E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B4A9E4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1E64A45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BC2CFB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</w:tr>
      <w:tr w:rsidR="00FA79BA" w:rsidRPr="006D2E22" w14:paraId="124676FA" w14:textId="77777777" w:rsidTr="000355A7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477EDA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5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9DA4A95" w14:textId="77777777" w:rsidR="00FA79BA" w:rsidRPr="006D2E22" w:rsidRDefault="00FA79BA" w:rsidP="00C877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approval: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6C2AB8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FA099" w14:textId="77777777" w:rsidR="00FA79BA" w:rsidRPr="006D2E22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6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B0D98E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9723D6" w14:textId="77777777" w:rsidR="00FA79BA" w:rsidRPr="006D2E22" w:rsidRDefault="00FA79BA" w:rsidP="00C87798">
            <w:pPr>
              <w:rPr>
                <w:sz w:val="20"/>
                <w:szCs w:val="20"/>
              </w:rPr>
            </w:pPr>
          </w:p>
        </w:tc>
      </w:tr>
      <w:tr w:rsidR="00FA79BA" w:rsidRPr="00E1002B" w14:paraId="333F4DCC" w14:textId="77777777" w:rsidTr="005E2579">
        <w:trPr>
          <w:trHeight w:val="219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4F0B12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768787F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E37A80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ADF5C95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5EFC965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0E1EE7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45D62" w14:textId="77777777" w:rsidR="00FA79BA" w:rsidRPr="00E1002B" w:rsidRDefault="00FA79BA" w:rsidP="00C87798">
            <w:pPr>
              <w:rPr>
                <w:sz w:val="6"/>
                <w:szCs w:val="6"/>
              </w:rPr>
            </w:pPr>
          </w:p>
        </w:tc>
      </w:tr>
      <w:tr w:rsidR="00D201A8" w:rsidRPr="00E1002B" w14:paraId="74DDEB12" w14:textId="77777777" w:rsidTr="000355A7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9852BE" w14:textId="77777777" w:rsidR="00D201A8" w:rsidRPr="00D201A8" w:rsidRDefault="00D201A8" w:rsidP="00C877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4AB0F60" w14:textId="77777777" w:rsidR="00D201A8" w:rsidRPr="00D201A8" w:rsidRDefault="00D201A8" w:rsidP="00C877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CSSC Manager comments, if required: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79B33C" w14:textId="77777777" w:rsidR="00D201A8" w:rsidRPr="00D201A8" w:rsidRDefault="00D201A8" w:rsidP="00C87798">
            <w:pPr>
              <w:rPr>
                <w:sz w:val="20"/>
                <w:szCs w:val="20"/>
              </w:rPr>
            </w:pPr>
          </w:p>
        </w:tc>
      </w:tr>
      <w:tr w:rsidR="00D201A8" w:rsidRPr="00D201A8" w14:paraId="4C6C9E9E" w14:textId="77777777" w:rsidTr="005E2579">
        <w:trPr>
          <w:trHeight w:val="8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0900F6C" w14:textId="77777777" w:rsidR="00D201A8" w:rsidRPr="00D201A8" w:rsidRDefault="00D201A8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AC5BB5" w14:textId="77777777" w:rsidR="00D201A8" w:rsidRPr="00D201A8" w:rsidRDefault="00D201A8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46EE72" w14:textId="77777777" w:rsidR="00D201A8" w:rsidRPr="00D201A8" w:rsidRDefault="00D201A8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8365988" w14:textId="77777777" w:rsidR="00D201A8" w:rsidRPr="00D201A8" w:rsidRDefault="00D201A8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8156490" w14:textId="77777777" w:rsidR="00D201A8" w:rsidRPr="00D201A8" w:rsidRDefault="00D201A8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BFBDF4" w14:textId="77777777" w:rsidR="00D201A8" w:rsidRPr="00D201A8" w:rsidRDefault="00D201A8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E72B14" w14:textId="77777777" w:rsidR="00D201A8" w:rsidRPr="00D201A8" w:rsidRDefault="00D201A8" w:rsidP="00C87798">
            <w:pPr>
              <w:rPr>
                <w:sz w:val="6"/>
                <w:szCs w:val="6"/>
              </w:rPr>
            </w:pPr>
          </w:p>
        </w:tc>
      </w:tr>
      <w:tr w:rsidR="00D201A8" w:rsidRPr="00E1002B" w14:paraId="1451F5AF" w14:textId="77777777" w:rsidTr="005E2579">
        <w:trPr>
          <w:trHeight w:val="340"/>
        </w:trPr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0DF314" w14:textId="77777777" w:rsidR="00D201A8" w:rsidRPr="00D201A8" w:rsidRDefault="00D201A8" w:rsidP="00C87798">
            <w:pPr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344BE" w14:textId="77777777" w:rsidR="00D201A8" w:rsidRPr="00D201A8" w:rsidRDefault="00364287" w:rsidP="00C87798">
            <w:pPr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E11E3D" w14:textId="77777777" w:rsidR="00D201A8" w:rsidRPr="00D201A8" w:rsidRDefault="00D201A8" w:rsidP="00C87798">
            <w:pPr>
              <w:rPr>
                <w:sz w:val="20"/>
                <w:szCs w:val="20"/>
              </w:rPr>
            </w:pPr>
          </w:p>
        </w:tc>
      </w:tr>
      <w:tr w:rsidR="00D201A8" w:rsidRPr="00E1002B" w14:paraId="078F00B7" w14:textId="77777777" w:rsidTr="005E2579">
        <w:trPr>
          <w:trHeight w:val="219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B0727" w14:textId="77777777" w:rsidR="00D201A8" w:rsidRPr="00E1002B" w:rsidRDefault="00D201A8" w:rsidP="00C87798">
            <w:pPr>
              <w:rPr>
                <w:sz w:val="6"/>
                <w:szCs w:val="6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45E2F13" w14:textId="77777777" w:rsidR="00D201A8" w:rsidRPr="00E1002B" w:rsidRDefault="00D201A8" w:rsidP="00C87798">
            <w:pPr>
              <w:rPr>
                <w:sz w:val="6"/>
                <w:szCs w:val="6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C409F74" w14:textId="77777777" w:rsidR="00D201A8" w:rsidRPr="00E1002B" w:rsidRDefault="00D201A8" w:rsidP="00C87798">
            <w:pPr>
              <w:rPr>
                <w:sz w:val="6"/>
                <w:szCs w:val="6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631FDC8" w14:textId="77777777" w:rsidR="00D201A8" w:rsidRPr="00E1002B" w:rsidRDefault="00D201A8" w:rsidP="00C87798">
            <w:pPr>
              <w:rPr>
                <w:sz w:val="6"/>
                <w:szCs w:val="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E1B6EE" w14:textId="77777777" w:rsidR="00D201A8" w:rsidRPr="00E1002B" w:rsidRDefault="00D201A8" w:rsidP="00C87798">
            <w:pPr>
              <w:rPr>
                <w:sz w:val="6"/>
                <w:szCs w:val="6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C3370B3" w14:textId="77777777" w:rsidR="00D201A8" w:rsidRPr="00E1002B" w:rsidRDefault="00D201A8" w:rsidP="00C87798">
            <w:pPr>
              <w:rPr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774B41" w14:textId="77777777" w:rsidR="00D201A8" w:rsidRPr="00E1002B" w:rsidRDefault="00D201A8" w:rsidP="00C87798">
            <w:pPr>
              <w:rPr>
                <w:sz w:val="6"/>
                <w:szCs w:val="6"/>
              </w:rPr>
            </w:pPr>
          </w:p>
        </w:tc>
      </w:tr>
    </w:tbl>
    <w:p w14:paraId="141B28F3" w14:textId="77777777" w:rsidR="00FA79BA" w:rsidRPr="00FA79BA" w:rsidRDefault="00FA79BA" w:rsidP="00092C1B">
      <w:pPr>
        <w:spacing w:after="0"/>
        <w:rPr>
          <w:sz w:val="10"/>
        </w:rPr>
      </w:pPr>
    </w:p>
    <w:sectPr w:rsidR="00FA79BA" w:rsidRPr="00FA79BA" w:rsidSect="00364287">
      <w:type w:val="continuous"/>
      <w:pgSz w:w="11906" w:h="16838"/>
      <w:pgMar w:top="1440" w:right="849" w:bottom="851" w:left="851" w:header="567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125F1" w14:textId="77777777" w:rsidR="00BB423B" w:rsidRDefault="00BB423B" w:rsidP="00092C1B">
      <w:pPr>
        <w:spacing w:after="0" w:line="240" w:lineRule="auto"/>
      </w:pPr>
      <w:r>
        <w:separator/>
      </w:r>
    </w:p>
  </w:endnote>
  <w:endnote w:type="continuationSeparator" w:id="0">
    <w:p w14:paraId="0FDFEE0F" w14:textId="77777777" w:rsidR="00BB423B" w:rsidRDefault="00BB423B" w:rsidP="00092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1B667" w14:textId="7F7B52E4" w:rsidR="00FA256E" w:rsidRDefault="00FA256E" w:rsidP="00E052B0">
    <w:pPr>
      <w:pStyle w:val="Footer"/>
      <w:rPr>
        <w:noProof/>
      </w:rPr>
    </w:pPr>
    <w:r w:rsidRPr="003D2430">
      <w:rPr>
        <w:i/>
        <w:sz w:val="18"/>
      </w:rPr>
      <w:t>Placement with another entity – 82(1)(f) assessment</w:t>
    </w:r>
    <w:r>
      <w:rPr>
        <w:i/>
        <w:sz w:val="18"/>
      </w:rPr>
      <w:t xml:space="preserve">                   </w:t>
    </w:r>
    <w:r w:rsidR="00E052B0">
      <w:rPr>
        <w:i/>
        <w:sz w:val="18"/>
      </w:rPr>
      <w:t xml:space="preserve">                       September 202</w:t>
    </w:r>
    <w:r w:rsidR="00071B80">
      <w:rPr>
        <w:i/>
        <w:sz w:val="18"/>
      </w:rPr>
      <w:t>6</w:t>
    </w:r>
    <w:r>
      <w:rPr>
        <w:i/>
        <w:sz w:val="18"/>
      </w:rPr>
      <w:t xml:space="preserve">                                          </w:t>
    </w:r>
    <w:r w:rsidR="00E052B0">
      <w:rPr>
        <w:i/>
        <w:sz w:val="18"/>
      </w:rPr>
      <w:t xml:space="preserve">             </w:t>
    </w:r>
    <w:r>
      <w:rPr>
        <w:i/>
        <w:sz w:val="18"/>
      </w:rPr>
      <w:t xml:space="preserve">                            </w:t>
    </w:r>
    <w:sdt>
      <w:sdtPr>
        <w:id w:val="-1740325230"/>
        <w:docPartObj>
          <w:docPartGallery w:val="Page Numbers (Bottom of Page)"/>
          <w:docPartUnique/>
        </w:docPartObj>
      </w:sdtPr>
      <w:sdtEndPr>
        <w:rPr>
          <w:noProof/>
          <w:sz w:val="20"/>
        </w:rPr>
      </w:sdtEndPr>
      <w:sdtContent>
        <w:r w:rsidRPr="003D2430">
          <w:rPr>
            <w:sz w:val="20"/>
          </w:rPr>
          <w:fldChar w:fldCharType="begin"/>
        </w:r>
        <w:r w:rsidRPr="003D2430">
          <w:rPr>
            <w:sz w:val="20"/>
          </w:rPr>
          <w:instrText xml:space="preserve"> PAGE   \* MERGEFORMAT </w:instrText>
        </w:r>
        <w:r w:rsidRPr="003D2430">
          <w:rPr>
            <w:sz w:val="20"/>
          </w:rPr>
          <w:fldChar w:fldCharType="separate"/>
        </w:r>
        <w:r>
          <w:rPr>
            <w:noProof/>
            <w:sz w:val="20"/>
          </w:rPr>
          <w:t>1</w:t>
        </w:r>
        <w:r w:rsidRPr="003D2430">
          <w:rPr>
            <w:noProof/>
            <w:sz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8CD8D" w14:textId="77777777" w:rsidR="00BB423B" w:rsidRDefault="00BB423B" w:rsidP="00092C1B">
      <w:pPr>
        <w:spacing w:after="0" w:line="240" w:lineRule="auto"/>
      </w:pPr>
      <w:r>
        <w:separator/>
      </w:r>
    </w:p>
  </w:footnote>
  <w:footnote w:type="continuationSeparator" w:id="0">
    <w:p w14:paraId="48A85641" w14:textId="77777777" w:rsidR="00BB423B" w:rsidRDefault="00BB423B" w:rsidP="00092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667A0" w14:textId="77777777" w:rsidR="00FA256E" w:rsidRPr="00DD57F2" w:rsidRDefault="00FA256E" w:rsidP="00092C1B">
    <w:pPr>
      <w:pStyle w:val="Header"/>
      <w:jc w:val="right"/>
      <w:rPr>
        <w:b/>
        <w:sz w:val="28"/>
        <w:szCs w:val="28"/>
      </w:rPr>
    </w:pPr>
    <w:r w:rsidRPr="00DD57F2">
      <w:rPr>
        <w:b/>
        <w:noProof/>
        <w:sz w:val="28"/>
        <w:szCs w:val="28"/>
        <w:lang w:eastAsia="en-AU"/>
      </w:rPr>
      <w:drawing>
        <wp:anchor distT="0" distB="0" distL="114300" distR="114300" simplePos="0" relativeHeight="251659264" behindDoc="0" locked="0" layoutInCell="1" allowOverlap="1" wp14:anchorId="77678EDE" wp14:editId="5AE0DEE5">
          <wp:simplePos x="0" y="0"/>
          <wp:positionH relativeFrom="margin">
            <wp:align>left</wp:align>
          </wp:positionH>
          <wp:positionV relativeFrom="paragraph">
            <wp:posOffset>-242546</wp:posOffset>
          </wp:positionV>
          <wp:extent cx="500332" cy="709355"/>
          <wp:effectExtent l="0" t="0" r="0" b="0"/>
          <wp:wrapNone/>
          <wp:docPr id="5" name="Picture 5" descr="Cres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st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32" cy="709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D57F2">
      <w:rPr>
        <w:b/>
        <w:sz w:val="28"/>
        <w:szCs w:val="28"/>
      </w:rPr>
      <w:t>Placing a child with another entity</w:t>
    </w:r>
    <w:r>
      <w:rPr>
        <w:b/>
        <w:sz w:val="28"/>
        <w:szCs w:val="28"/>
      </w:rPr>
      <w:t xml:space="preserve"> 82(1)(f)</w:t>
    </w:r>
  </w:p>
  <w:p w14:paraId="33F21887" w14:textId="77777777" w:rsidR="00FA256E" w:rsidRDefault="00FA256E" w:rsidP="00092C1B">
    <w:pPr>
      <w:pStyle w:val="Header"/>
      <w:jc w:val="right"/>
      <w:rPr>
        <w:b/>
      </w:rPr>
    </w:pPr>
    <w:r>
      <w:rPr>
        <w:b/>
        <w:sz w:val="28"/>
        <w:szCs w:val="28"/>
      </w:rPr>
      <w:t xml:space="preserve"> </w:t>
    </w:r>
    <w:r w:rsidRPr="00DD57F2">
      <w:rPr>
        <w:b/>
        <w:sz w:val="28"/>
        <w:szCs w:val="28"/>
      </w:rPr>
      <w:t>Assessment</w:t>
    </w:r>
  </w:p>
  <w:p w14:paraId="69A3BDBF" w14:textId="77777777" w:rsidR="00FA256E" w:rsidRPr="00092C1B" w:rsidRDefault="00BB423B" w:rsidP="00092C1B">
    <w:pPr>
      <w:pStyle w:val="Header"/>
      <w:jc w:val="right"/>
      <w:rPr>
        <w:b/>
      </w:rPr>
    </w:pPr>
    <w:r>
      <w:rPr>
        <w:b/>
      </w:rPr>
      <w:pict w14:anchorId="7FD3E7F4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388E"/>
    <w:multiLevelType w:val="hybridMultilevel"/>
    <w:tmpl w:val="A2B0CCB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66355"/>
    <w:multiLevelType w:val="hybridMultilevel"/>
    <w:tmpl w:val="CAEA18B4"/>
    <w:lvl w:ilvl="0" w:tplc="2A7C39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28A4"/>
    <w:multiLevelType w:val="hybridMultilevel"/>
    <w:tmpl w:val="C8421188"/>
    <w:lvl w:ilvl="0" w:tplc="70A26E4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54C82"/>
    <w:multiLevelType w:val="hybridMultilevel"/>
    <w:tmpl w:val="B3DCABE6"/>
    <w:lvl w:ilvl="0" w:tplc="0A6E5C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82E41"/>
    <w:multiLevelType w:val="hybridMultilevel"/>
    <w:tmpl w:val="7F460044"/>
    <w:lvl w:ilvl="0" w:tplc="98E4D9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555B1"/>
    <w:multiLevelType w:val="hybridMultilevel"/>
    <w:tmpl w:val="88D251BC"/>
    <w:lvl w:ilvl="0" w:tplc="FE6639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4334D"/>
    <w:multiLevelType w:val="hybridMultilevel"/>
    <w:tmpl w:val="CD98E58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F338D"/>
    <w:multiLevelType w:val="hybridMultilevel"/>
    <w:tmpl w:val="AF7CCD8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60215"/>
    <w:multiLevelType w:val="hybridMultilevel"/>
    <w:tmpl w:val="0178D4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C71AF"/>
    <w:multiLevelType w:val="hybridMultilevel"/>
    <w:tmpl w:val="3CE0B2C8"/>
    <w:lvl w:ilvl="0" w:tplc="6022904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E23400"/>
    <w:multiLevelType w:val="hybridMultilevel"/>
    <w:tmpl w:val="00540BE2"/>
    <w:lvl w:ilvl="0" w:tplc="70A26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D814D9"/>
    <w:multiLevelType w:val="hybridMultilevel"/>
    <w:tmpl w:val="066A715E"/>
    <w:lvl w:ilvl="0" w:tplc="E2E041E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0A03E4"/>
    <w:multiLevelType w:val="hybridMultilevel"/>
    <w:tmpl w:val="D41A8E5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181DC9"/>
    <w:multiLevelType w:val="hybridMultilevel"/>
    <w:tmpl w:val="B25AC858"/>
    <w:lvl w:ilvl="0" w:tplc="035418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873285">
    <w:abstractNumId w:val="6"/>
  </w:num>
  <w:num w:numId="2" w16cid:durableId="141118358">
    <w:abstractNumId w:val="2"/>
  </w:num>
  <w:num w:numId="3" w16cid:durableId="1066417220">
    <w:abstractNumId w:val="10"/>
  </w:num>
  <w:num w:numId="4" w16cid:durableId="605121098">
    <w:abstractNumId w:val="0"/>
  </w:num>
  <w:num w:numId="5" w16cid:durableId="379784712">
    <w:abstractNumId w:val="8"/>
  </w:num>
  <w:num w:numId="6" w16cid:durableId="808937333">
    <w:abstractNumId w:val="9"/>
  </w:num>
  <w:num w:numId="7" w16cid:durableId="785346644">
    <w:abstractNumId w:val="7"/>
  </w:num>
  <w:num w:numId="8" w16cid:durableId="1837695211">
    <w:abstractNumId w:val="5"/>
  </w:num>
  <w:num w:numId="9" w16cid:durableId="1772163710">
    <w:abstractNumId w:val="3"/>
  </w:num>
  <w:num w:numId="10" w16cid:durableId="1914897400">
    <w:abstractNumId w:val="4"/>
  </w:num>
  <w:num w:numId="11" w16cid:durableId="1226725913">
    <w:abstractNumId w:val="12"/>
  </w:num>
  <w:num w:numId="12" w16cid:durableId="1601986596">
    <w:abstractNumId w:val="1"/>
  </w:num>
  <w:num w:numId="13" w16cid:durableId="1124929508">
    <w:abstractNumId w:val="11"/>
  </w:num>
  <w:num w:numId="14" w16cid:durableId="21000591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C1B"/>
    <w:rsid w:val="000355A7"/>
    <w:rsid w:val="000527D0"/>
    <w:rsid w:val="000579A0"/>
    <w:rsid w:val="00071B80"/>
    <w:rsid w:val="000750B9"/>
    <w:rsid w:val="00091553"/>
    <w:rsid w:val="00092C1B"/>
    <w:rsid w:val="000A0430"/>
    <w:rsid w:val="000A1C6F"/>
    <w:rsid w:val="000C00DF"/>
    <w:rsid w:val="000F7319"/>
    <w:rsid w:val="001007D1"/>
    <w:rsid w:val="00103833"/>
    <w:rsid w:val="001056A2"/>
    <w:rsid w:val="00110C76"/>
    <w:rsid w:val="00115B60"/>
    <w:rsid w:val="001208A6"/>
    <w:rsid w:val="00121A10"/>
    <w:rsid w:val="0013412A"/>
    <w:rsid w:val="001449E9"/>
    <w:rsid w:val="001948CC"/>
    <w:rsid w:val="001C151B"/>
    <w:rsid w:val="001D513B"/>
    <w:rsid w:val="00205672"/>
    <w:rsid w:val="00237933"/>
    <w:rsid w:val="002445E5"/>
    <w:rsid w:val="00266B5C"/>
    <w:rsid w:val="0028718C"/>
    <w:rsid w:val="00297BF8"/>
    <w:rsid w:val="002A66ED"/>
    <w:rsid w:val="002C4B42"/>
    <w:rsid w:val="002D240A"/>
    <w:rsid w:val="00302E7F"/>
    <w:rsid w:val="00312459"/>
    <w:rsid w:val="003158B0"/>
    <w:rsid w:val="00335BC4"/>
    <w:rsid w:val="00347CC0"/>
    <w:rsid w:val="003543C7"/>
    <w:rsid w:val="00363AD5"/>
    <w:rsid w:val="00364287"/>
    <w:rsid w:val="0036689A"/>
    <w:rsid w:val="003815C1"/>
    <w:rsid w:val="00385E24"/>
    <w:rsid w:val="003B41A6"/>
    <w:rsid w:val="003C5254"/>
    <w:rsid w:val="003E575C"/>
    <w:rsid w:val="003F31C2"/>
    <w:rsid w:val="00413781"/>
    <w:rsid w:val="004162AD"/>
    <w:rsid w:val="00425F98"/>
    <w:rsid w:val="00433C3C"/>
    <w:rsid w:val="004354A1"/>
    <w:rsid w:val="00435AEC"/>
    <w:rsid w:val="00444F97"/>
    <w:rsid w:val="00446F39"/>
    <w:rsid w:val="00495877"/>
    <w:rsid w:val="00495FA1"/>
    <w:rsid w:val="004A6A95"/>
    <w:rsid w:val="004C68F2"/>
    <w:rsid w:val="004E4E19"/>
    <w:rsid w:val="00520274"/>
    <w:rsid w:val="005468F8"/>
    <w:rsid w:val="005473DC"/>
    <w:rsid w:val="005565DF"/>
    <w:rsid w:val="00584FE3"/>
    <w:rsid w:val="005A75D8"/>
    <w:rsid w:val="005B5754"/>
    <w:rsid w:val="005E20F9"/>
    <w:rsid w:val="005E2579"/>
    <w:rsid w:val="005E2CA0"/>
    <w:rsid w:val="005E3D90"/>
    <w:rsid w:val="005F5B28"/>
    <w:rsid w:val="006001FF"/>
    <w:rsid w:val="006162DE"/>
    <w:rsid w:val="00630AED"/>
    <w:rsid w:val="00635162"/>
    <w:rsid w:val="00641A77"/>
    <w:rsid w:val="0064395C"/>
    <w:rsid w:val="0064420D"/>
    <w:rsid w:val="00646C18"/>
    <w:rsid w:val="00650256"/>
    <w:rsid w:val="00665CA8"/>
    <w:rsid w:val="00672E98"/>
    <w:rsid w:val="006A0E76"/>
    <w:rsid w:val="006B0279"/>
    <w:rsid w:val="006C4BA7"/>
    <w:rsid w:val="006D0FDB"/>
    <w:rsid w:val="006D1971"/>
    <w:rsid w:val="006D20D6"/>
    <w:rsid w:val="006E59D0"/>
    <w:rsid w:val="006F0273"/>
    <w:rsid w:val="00746A31"/>
    <w:rsid w:val="00747054"/>
    <w:rsid w:val="007807D0"/>
    <w:rsid w:val="007C2645"/>
    <w:rsid w:val="007D0391"/>
    <w:rsid w:val="007D55EF"/>
    <w:rsid w:val="0080246A"/>
    <w:rsid w:val="00822579"/>
    <w:rsid w:val="0082326D"/>
    <w:rsid w:val="008247AF"/>
    <w:rsid w:val="0087324A"/>
    <w:rsid w:val="00880418"/>
    <w:rsid w:val="008926C6"/>
    <w:rsid w:val="008A0A20"/>
    <w:rsid w:val="008B4C5B"/>
    <w:rsid w:val="008B64D5"/>
    <w:rsid w:val="008C5573"/>
    <w:rsid w:val="00905F4F"/>
    <w:rsid w:val="00910E4C"/>
    <w:rsid w:val="00911A82"/>
    <w:rsid w:val="00913ECA"/>
    <w:rsid w:val="00936CAA"/>
    <w:rsid w:val="00940E0E"/>
    <w:rsid w:val="00950984"/>
    <w:rsid w:val="009516B9"/>
    <w:rsid w:val="00966551"/>
    <w:rsid w:val="00972EAA"/>
    <w:rsid w:val="009844E8"/>
    <w:rsid w:val="0099192F"/>
    <w:rsid w:val="009C313C"/>
    <w:rsid w:val="009D0C7B"/>
    <w:rsid w:val="009F4547"/>
    <w:rsid w:val="00A02CD0"/>
    <w:rsid w:val="00A33084"/>
    <w:rsid w:val="00A654DD"/>
    <w:rsid w:val="00A8289F"/>
    <w:rsid w:val="00AA46D4"/>
    <w:rsid w:val="00AD5FE1"/>
    <w:rsid w:val="00B110C4"/>
    <w:rsid w:val="00B526BA"/>
    <w:rsid w:val="00B645D6"/>
    <w:rsid w:val="00B935AD"/>
    <w:rsid w:val="00BB423B"/>
    <w:rsid w:val="00BB73C7"/>
    <w:rsid w:val="00BC0C56"/>
    <w:rsid w:val="00BD6C5A"/>
    <w:rsid w:val="00BE6AED"/>
    <w:rsid w:val="00BE78E4"/>
    <w:rsid w:val="00BF52A3"/>
    <w:rsid w:val="00BF68E0"/>
    <w:rsid w:val="00C14A10"/>
    <w:rsid w:val="00C159D9"/>
    <w:rsid w:val="00C32FF1"/>
    <w:rsid w:val="00C41AF0"/>
    <w:rsid w:val="00C73829"/>
    <w:rsid w:val="00C76D80"/>
    <w:rsid w:val="00C8395B"/>
    <w:rsid w:val="00C86C56"/>
    <w:rsid w:val="00C87798"/>
    <w:rsid w:val="00CA05CE"/>
    <w:rsid w:val="00CC4B9F"/>
    <w:rsid w:val="00CC51A0"/>
    <w:rsid w:val="00CD7092"/>
    <w:rsid w:val="00CE5C99"/>
    <w:rsid w:val="00D15751"/>
    <w:rsid w:val="00D201A8"/>
    <w:rsid w:val="00D2108D"/>
    <w:rsid w:val="00D30653"/>
    <w:rsid w:val="00D84855"/>
    <w:rsid w:val="00D859E4"/>
    <w:rsid w:val="00D92243"/>
    <w:rsid w:val="00DA24A9"/>
    <w:rsid w:val="00DC46AE"/>
    <w:rsid w:val="00DD57F2"/>
    <w:rsid w:val="00DD5ACB"/>
    <w:rsid w:val="00DD759C"/>
    <w:rsid w:val="00DF3E6B"/>
    <w:rsid w:val="00E052B0"/>
    <w:rsid w:val="00E07E68"/>
    <w:rsid w:val="00E141ED"/>
    <w:rsid w:val="00E15ADB"/>
    <w:rsid w:val="00E84E70"/>
    <w:rsid w:val="00E90E79"/>
    <w:rsid w:val="00E9365A"/>
    <w:rsid w:val="00E9773F"/>
    <w:rsid w:val="00EB076A"/>
    <w:rsid w:val="00F06111"/>
    <w:rsid w:val="00F11AD2"/>
    <w:rsid w:val="00F21944"/>
    <w:rsid w:val="00F523CA"/>
    <w:rsid w:val="00F538A2"/>
    <w:rsid w:val="00F64C25"/>
    <w:rsid w:val="00F762B3"/>
    <w:rsid w:val="00F91359"/>
    <w:rsid w:val="00FA256E"/>
    <w:rsid w:val="00FA525E"/>
    <w:rsid w:val="00FA79BA"/>
    <w:rsid w:val="00FA7FF4"/>
    <w:rsid w:val="00FC30C2"/>
    <w:rsid w:val="00FE4F19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8C836"/>
  <w15:chartTrackingRefBased/>
  <w15:docId w15:val="{F963A3FD-A5B9-432E-851B-E11CD021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2C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C1B"/>
  </w:style>
  <w:style w:type="paragraph" w:styleId="Footer">
    <w:name w:val="footer"/>
    <w:basedOn w:val="Normal"/>
    <w:link w:val="FooterChar"/>
    <w:uiPriority w:val="99"/>
    <w:unhideWhenUsed/>
    <w:rsid w:val="00092C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C1B"/>
  </w:style>
  <w:style w:type="table" w:styleId="TableGrid">
    <w:name w:val="Table Grid"/>
    <w:basedOn w:val="TableNormal"/>
    <w:uiPriority w:val="39"/>
    <w:rsid w:val="00092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92C1B"/>
    <w:rPr>
      <w:color w:val="808080"/>
    </w:rPr>
  </w:style>
  <w:style w:type="paragraph" w:customStyle="1" w:styleId="dropdownlist">
    <w:name w:val="drop down list"/>
    <w:basedOn w:val="Normal"/>
    <w:link w:val="dropdownlistChar"/>
    <w:qFormat/>
    <w:rsid w:val="00092C1B"/>
    <w:pPr>
      <w:spacing w:after="0" w:line="240" w:lineRule="auto"/>
    </w:pPr>
    <w:rPr>
      <w:sz w:val="20"/>
    </w:rPr>
  </w:style>
  <w:style w:type="character" w:customStyle="1" w:styleId="dropdownlistChar">
    <w:name w:val="drop down list Char"/>
    <w:basedOn w:val="DefaultParagraphFont"/>
    <w:link w:val="dropdownlist"/>
    <w:rsid w:val="00092C1B"/>
    <w:rPr>
      <w:sz w:val="20"/>
    </w:rPr>
  </w:style>
  <w:style w:type="character" w:styleId="Hyperlink">
    <w:name w:val="Hyperlink"/>
    <w:basedOn w:val="DefaultParagraphFont"/>
    <w:uiPriority w:val="99"/>
    <w:unhideWhenUsed/>
    <w:rsid w:val="00092C1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A79B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9365A"/>
    <w:rPr>
      <w:color w:val="954F72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6E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6ED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9A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7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79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79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9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9A0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355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3084"/>
    <w:pPr>
      <w:spacing w:after="0" w:line="240" w:lineRule="auto"/>
    </w:pPr>
  </w:style>
  <w:style w:type="character" w:customStyle="1" w:styleId="cf01">
    <w:name w:val="cf01"/>
    <w:basedOn w:val="DefaultParagraphFont"/>
    <w:rsid w:val="00AD5FE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spm.csyw.qld.gov.au/getattachment/d35fa478-3610-4ff6-89a6-397cc068498f/standards-care.pdf" TargetMode="External"/><Relationship Id="rId18" Type="http://schemas.openxmlformats.org/officeDocument/2006/relationships/hyperlink" Target="https://families.govnet.qld.gov.au/_media/documents/service-delivery/agreements/inter-departmental-agreements/child-safety-agreements/child-safety-protocols/protocol-joint-missing-child.pdf" TargetMode="External"/><Relationship Id="rId26" Type="http://schemas.openxmlformats.org/officeDocument/2006/relationships/hyperlink" Target="https://www.legislation.qld.gov.au/view/html/inforce/current/act-1999-01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amilies.qld.gov.au/_media/documents/contact-us/complaints/complaints-management-policy.pdf" TargetMode="External"/><Relationship Id="rId34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s://www.legislation.qld.gov.au/view/html/inforce/current/act-1999-010" TargetMode="External"/><Relationship Id="rId17" Type="http://schemas.openxmlformats.org/officeDocument/2006/relationships/hyperlink" Target="https://families.govnet.qld.gov.au/service-delivery/critical-incident-reporting" TargetMode="External"/><Relationship Id="rId25" Type="http://schemas.openxmlformats.org/officeDocument/2006/relationships/hyperlink" Target="https://www.qbcc.qld.gov.au/your-property/swimming-pools/pool-safety-standard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families.qld.gov.au/_media/documents/foster-kinship-care/residential-care-606.pdf" TargetMode="External"/><Relationship Id="rId20" Type="http://schemas.openxmlformats.org/officeDocument/2006/relationships/hyperlink" Target="https://www.families.qld.gov.au/_media/documents/about-us/partners/licensing/incident-reporting-guide-for-residential-care-services_V2-April-2019_DFSDSCS.pdf" TargetMode="External"/><Relationship Id="rId29" Type="http://schemas.openxmlformats.org/officeDocument/2006/relationships/hyperlink" Target="https://www.legislation.qld.gov.au/view/html/inforce/current/act-1999-01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oyallifesaving.com.au/__data/assets/pdf_file/0011/40412/KW_A4Checklist2026.pdf" TargetMode="External"/><Relationship Id="rId24" Type="http://schemas.openxmlformats.org/officeDocument/2006/relationships/hyperlink" Target="https://www.legislation.qld.gov.au/view/html/inforce/current/act-1999-010" TargetMode="External"/><Relationship Id="rId32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www.families.qld.gov.au/_media/documents/protecting-children/646-managing-high-risk-behaviour.pdf" TargetMode="External"/><Relationship Id="rId23" Type="http://schemas.openxmlformats.org/officeDocument/2006/relationships/hyperlink" Target="https://www.legislation.qld.gov.au/view/html/inforce/current/act-1999-010" TargetMode="External"/><Relationship Id="rId28" Type="http://schemas.openxmlformats.org/officeDocument/2006/relationships/hyperlink" Target="https://cspm.csyw.qld.gov.au/practice-kits/child-sexual-abuse" TargetMode="External"/><Relationship Id="rId10" Type="http://schemas.openxmlformats.org/officeDocument/2006/relationships/hyperlink" Target="https://aifs.gov.au/cfca/publications/pre-employment-screening-working-children-checks-and-police-checks/part-overview" TargetMode="External"/><Relationship Id="rId19" Type="http://schemas.openxmlformats.org/officeDocument/2006/relationships/hyperlink" Target="https://www.families.qld.gov.au/_media/documents/about-us/partners/licensing/reporting-missing-children-guidelines-updated.pdf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ndiscommission.gov.au/" TargetMode="External"/><Relationship Id="rId14" Type="http://schemas.openxmlformats.org/officeDocument/2006/relationships/hyperlink" Target="https://www.families.qld.gov.au/_media/documents/protecting-children/604-positive-behaviour-support.pdf" TargetMode="External"/><Relationship Id="rId22" Type="http://schemas.openxmlformats.org/officeDocument/2006/relationships/hyperlink" Target="https://www.families.qld.gov.au/_media/documents/foster-kinship-care/transitioning-from-care-into-adulthood-349.pdf" TargetMode="External"/><Relationship Id="rId27" Type="http://schemas.openxmlformats.org/officeDocument/2006/relationships/hyperlink" Target="https://www.legislation.qld.gov.au/view/html/inforce/current/act-1999-010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hyperlink" Target="https://www.dcssds.qld.gov.au/our-work/human-services-quality-framewor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F5F0147B0B40DF9D791FE55884A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26CC7-9CA3-46E4-9F81-21913CBB0CE3}"/>
      </w:docPartPr>
      <w:docPartBody>
        <w:p w:rsidR="004A32F2" w:rsidRDefault="0056717C" w:rsidP="0056717C">
          <w:pPr>
            <w:pStyle w:val="C0F5F0147B0B40DF9D791FE55884A9542"/>
          </w:pPr>
          <w:r w:rsidRPr="00774F55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F43C0F2E0DD041149B86C70FAE248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3B627-8A30-4AA6-BB0D-F56E91879328}"/>
      </w:docPartPr>
      <w:docPartBody>
        <w:p w:rsidR="009C5C17" w:rsidRDefault="0056717C" w:rsidP="0056717C">
          <w:pPr>
            <w:pStyle w:val="F43C0F2E0DD041149B86C70FAE248509"/>
          </w:pPr>
          <w:r w:rsidRPr="00893E9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700"/>
    <w:rsid w:val="001D03FF"/>
    <w:rsid w:val="00205672"/>
    <w:rsid w:val="002946CF"/>
    <w:rsid w:val="003A2F24"/>
    <w:rsid w:val="004A32F2"/>
    <w:rsid w:val="00500443"/>
    <w:rsid w:val="0056717C"/>
    <w:rsid w:val="00581C74"/>
    <w:rsid w:val="00583F11"/>
    <w:rsid w:val="00607BFB"/>
    <w:rsid w:val="007609AE"/>
    <w:rsid w:val="007B6700"/>
    <w:rsid w:val="007C5210"/>
    <w:rsid w:val="00841965"/>
    <w:rsid w:val="00896E2C"/>
    <w:rsid w:val="008A6864"/>
    <w:rsid w:val="00950984"/>
    <w:rsid w:val="009C5C17"/>
    <w:rsid w:val="009E44AB"/>
    <w:rsid w:val="00A87105"/>
    <w:rsid w:val="00B10556"/>
    <w:rsid w:val="00BB3817"/>
    <w:rsid w:val="00BD40E4"/>
    <w:rsid w:val="00C36B78"/>
    <w:rsid w:val="00C41AF0"/>
    <w:rsid w:val="00DD3C2B"/>
    <w:rsid w:val="00E13F7A"/>
    <w:rsid w:val="00E57E84"/>
    <w:rsid w:val="00E804FF"/>
    <w:rsid w:val="00F16918"/>
    <w:rsid w:val="00F67832"/>
    <w:rsid w:val="00FA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717C"/>
    <w:rPr>
      <w:color w:val="808080"/>
    </w:rPr>
  </w:style>
  <w:style w:type="paragraph" w:customStyle="1" w:styleId="C0F5F0147B0B40DF9D791FE55884A9542">
    <w:name w:val="C0F5F0147B0B40DF9D791FE55884A9542"/>
    <w:rsid w:val="0056717C"/>
    <w:rPr>
      <w:rFonts w:eastAsiaTheme="minorHAnsi"/>
      <w:lang w:eastAsia="en-US"/>
    </w:rPr>
  </w:style>
  <w:style w:type="paragraph" w:customStyle="1" w:styleId="F43C0F2E0DD041149B86C70FAE248509">
    <w:name w:val="F43C0F2E0DD041149B86C70FAE248509"/>
    <w:rsid w:val="00567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A8676-6099-47EE-A819-237BB2017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3609</Words>
  <Characters>20577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24138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Eloise Eggleton</dc:creator>
  <cp:keywords/>
  <dc:description/>
  <cp:lastModifiedBy>Cat Buck</cp:lastModifiedBy>
  <cp:revision>2</cp:revision>
  <dcterms:created xsi:type="dcterms:W3CDTF">2026-10-16T03:12:00Z</dcterms:created>
  <dcterms:modified xsi:type="dcterms:W3CDTF">2026-10-16T03:12:00Z</dcterms:modified>
</cp:coreProperties>
</file>