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18713A" w:rsidRPr="00D62418" w14:paraId="031E3CD7" w14:textId="77777777" w:rsidTr="00C223A7">
        <w:tc>
          <w:tcPr>
            <w:tcW w:w="8789" w:type="dxa"/>
          </w:tcPr>
          <w:p w14:paraId="6A2DECF0" w14:textId="10F0387A" w:rsidR="00C223A7" w:rsidRPr="00D62418" w:rsidRDefault="00B34EA1" w:rsidP="00D62418">
            <w:pPr>
              <w:spacing w:before="120" w:after="120"/>
              <w:jc w:val="center"/>
              <w:rPr>
                <w:rFonts w:cs="Arial"/>
                <w:sz w:val="22"/>
                <w:highlight w:val="yellow"/>
              </w:rPr>
            </w:pPr>
            <w:r w:rsidRPr="00D62418">
              <w:rPr>
                <w:rFonts w:cs="Arial"/>
                <w:sz w:val="22"/>
                <w:highlight w:val="yellow"/>
              </w:rPr>
              <w:t xml:space="preserve">SECTION 15 - </w:t>
            </w:r>
            <w:r w:rsidR="00ED701D" w:rsidRPr="00D62418">
              <w:rPr>
                <w:rFonts w:cs="Arial"/>
                <w:sz w:val="22"/>
                <w:highlight w:val="yellow"/>
              </w:rPr>
              <w:t xml:space="preserve">LETTER </w:t>
            </w:r>
            <w:r w:rsidR="007C7CC1" w:rsidRPr="00D62418">
              <w:rPr>
                <w:rFonts w:cs="Arial"/>
                <w:sz w:val="22"/>
                <w:highlight w:val="yellow"/>
              </w:rPr>
              <w:t>TO</w:t>
            </w:r>
            <w:r w:rsidR="00ED701D" w:rsidRPr="00D62418">
              <w:rPr>
                <w:rFonts w:cs="Arial"/>
                <w:sz w:val="22"/>
                <w:highlight w:val="yellow"/>
              </w:rPr>
              <w:t xml:space="preserve"> PARENT</w:t>
            </w:r>
            <w:r w:rsidR="007C7CC1" w:rsidRPr="00D62418">
              <w:rPr>
                <w:rFonts w:cs="Arial"/>
                <w:sz w:val="22"/>
                <w:highlight w:val="yellow"/>
              </w:rPr>
              <w:t>S</w:t>
            </w:r>
            <w:r w:rsidRPr="00D62418">
              <w:rPr>
                <w:rFonts w:cs="Arial"/>
                <w:sz w:val="22"/>
                <w:highlight w:val="yellow"/>
              </w:rPr>
              <w:t xml:space="preserve"> - </w:t>
            </w:r>
            <w:r w:rsidR="00D605BB" w:rsidRPr="00D62418">
              <w:rPr>
                <w:rFonts w:cs="Arial"/>
                <w:sz w:val="22"/>
                <w:highlight w:val="yellow"/>
              </w:rPr>
              <w:t xml:space="preserve">NO ASSESSMENT COMPLETED AS </w:t>
            </w:r>
            <w:r w:rsidR="007C7CC1" w:rsidRPr="00D62418">
              <w:rPr>
                <w:rFonts w:cs="Arial"/>
                <w:sz w:val="22"/>
                <w:highlight w:val="yellow"/>
              </w:rPr>
              <w:t>CREDIBLE INFORMATIO</w:t>
            </w:r>
            <w:r w:rsidR="00D605BB" w:rsidRPr="00D62418">
              <w:rPr>
                <w:rFonts w:cs="Arial"/>
                <w:sz w:val="22"/>
                <w:highlight w:val="yellow"/>
              </w:rPr>
              <w:t>N RECEIVED</w:t>
            </w:r>
          </w:p>
          <w:p w14:paraId="1F6F2415" w14:textId="465E01E2" w:rsidR="00247C66" w:rsidRPr="00D62418" w:rsidRDefault="00247C66" w:rsidP="00D62418">
            <w:pPr>
              <w:spacing w:before="120" w:after="120"/>
              <w:jc w:val="center"/>
              <w:rPr>
                <w:rFonts w:cs="Arial"/>
                <w:i/>
                <w:iCs/>
                <w:sz w:val="22"/>
                <w:highlight w:val="yellow"/>
              </w:rPr>
            </w:pPr>
            <w:r w:rsidRPr="00D62418">
              <w:rPr>
                <w:rFonts w:cs="Arial"/>
                <w:i/>
                <w:iCs/>
                <w:sz w:val="22"/>
                <w:highlight w:val="yellow"/>
              </w:rPr>
              <w:t xml:space="preserve">Update all </w:t>
            </w:r>
            <w:proofErr w:type="gramStart"/>
            <w:r w:rsidRPr="00D62418">
              <w:rPr>
                <w:rFonts w:cs="Arial"/>
                <w:i/>
                <w:iCs/>
                <w:color w:val="C00000"/>
                <w:sz w:val="22"/>
                <w:highlight w:val="yellow"/>
              </w:rPr>
              <w:t>red-text</w:t>
            </w:r>
            <w:proofErr w:type="gramEnd"/>
            <w:r w:rsidRPr="00D62418">
              <w:rPr>
                <w:rFonts w:cs="Arial"/>
                <w:i/>
                <w:iCs/>
                <w:color w:val="C00000"/>
                <w:sz w:val="22"/>
                <w:highlight w:val="yellow"/>
              </w:rPr>
              <w:t xml:space="preserve"> </w:t>
            </w:r>
            <w:r w:rsidRPr="00D62418">
              <w:rPr>
                <w:rFonts w:cs="Arial"/>
                <w:i/>
                <w:iCs/>
                <w:sz w:val="22"/>
                <w:highlight w:val="yellow"/>
              </w:rPr>
              <w:t>to personalise this letter.</w:t>
            </w:r>
          </w:p>
          <w:p w14:paraId="093F9298" w14:textId="1F7B0728" w:rsidR="00247C66" w:rsidRPr="00D62418" w:rsidRDefault="00247C66" w:rsidP="00D62418">
            <w:pPr>
              <w:spacing w:before="120" w:after="120"/>
              <w:jc w:val="center"/>
              <w:rPr>
                <w:rFonts w:cs="Arial"/>
                <w:i/>
                <w:iCs/>
                <w:sz w:val="22"/>
              </w:rPr>
            </w:pPr>
            <w:r w:rsidRPr="00D62418">
              <w:rPr>
                <w:rFonts w:cs="Arial"/>
                <w:i/>
                <w:iCs/>
                <w:sz w:val="22"/>
                <w:highlight w:val="yellow"/>
              </w:rPr>
              <w:t>Consider and remove all yellow</w:t>
            </w:r>
            <w:r w:rsidR="00C20BD6" w:rsidRPr="00D62418">
              <w:rPr>
                <w:rFonts w:cs="Arial"/>
                <w:i/>
                <w:iCs/>
                <w:sz w:val="22"/>
                <w:highlight w:val="yellow"/>
              </w:rPr>
              <w:t xml:space="preserve"> </w:t>
            </w:r>
            <w:r w:rsidRPr="00D62418">
              <w:rPr>
                <w:rFonts w:cs="Arial"/>
                <w:i/>
                <w:iCs/>
                <w:sz w:val="22"/>
                <w:highlight w:val="yellow"/>
              </w:rPr>
              <w:t>highlighted text before finalising.</w:t>
            </w:r>
          </w:p>
          <w:p w14:paraId="75E23BD4" w14:textId="5375453E" w:rsidR="0018713A" w:rsidRPr="00D62418" w:rsidRDefault="008D1FE4" w:rsidP="00D62418">
            <w:pPr>
              <w:spacing w:before="120" w:after="120"/>
              <w:ind w:left="-95" w:right="-107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98305317"/>
                <w:placeholder>
                  <w:docPart w:val="DBFAB928F82C40E3A28977CE43086376"/>
                </w:placeholder>
                <w:showingPlcHdr/>
                <w15:color w:val="00CCFF"/>
              </w:sdtPr>
              <w:sdtEndPr/>
              <w:sdtContent>
                <w:r w:rsidR="0018713A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Click</w:t>
                </w:r>
                <w:r w:rsidR="000D1CE3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/</w:t>
                </w:r>
                <w:r w:rsidR="0018713A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 xml:space="preserve">tap to enter </w:t>
                </w:r>
                <w:r w:rsidR="002F543C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date</w:t>
                </w:r>
              </w:sdtContent>
            </w:sdt>
          </w:p>
        </w:tc>
      </w:tr>
      <w:tr w:rsidR="00C223A7" w:rsidRPr="00D62418" w14:paraId="4BE8D46E" w14:textId="77777777" w:rsidTr="00C223A7">
        <w:tc>
          <w:tcPr>
            <w:tcW w:w="8789" w:type="dxa"/>
          </w:tcPr>
          <w:p w14:paraId="005EB23F" w14:textId="77777777" w:rsidR="00C223A7" w:rsidRPr="00D62418" w:rsidRDefault="00C223A7" w:rsidP="00D62418">
            <w:pPr>
              <w:spacing w:before="120" w:after="120"/>
              <w:ind w:left="-96" w:right="-108"/>
              <w:rPr>
                <w:rFonts w:cs="Arial"/>
                <w:sz w:val="22"/>
              </w:rPr>
            </w:pPr>
          </w:p>
        </w:tc>
      </w:tr>
      <w:tr w:rsidR="0018713A" w:rsidRPr="00D62418" w14:paraId="2C883604" w14:textId="77777777" w:rsidTr="00C223A7">
        <w:tc>
          <w:tcPr>
            <w:tcW w:w="8789" w:type="dxa"/>
          </w:tcPr>
          <w:p w14:paraId="18FFD3E0" w14:textId="3134C4AD" w:rsidR="0018713A" w:rsidRPr="00D62418" w:rsidRDefault="008D1FE4" w:rsidP="00D62418">
            <w:pPr>
              <w:tabs>
                <w:tab w:val="left" w:pos="4287"/>
              </w:tabs>
              <w:spacing w:before="120" w:after="120"/>
              <w:ind w:left="-95" w:right="34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59242838"/>
                <w:placeholder>
                  <w:docPart w:val="6041EC59EE284BA3A968EDD5BD2A13EF"/>
                </w:placeholder>
                <w:showingPlcHdr/>
                <w15:color w:val="00CCFF"/>
              </w:sdtPr>
              <w:sdtEndPr/>
              <w:sdtContent>
                <w:r w:rsidR="0018713A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Clic</w:t>
                </w:r>
                <w:r w:rsidR="000D1CE3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k/</w:t>
                </w:r>
                <w:r w:rsidR="0018713A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 xml:space="preserve">tap to enter </w:t>
                </w:r>
                <w:r w:rsidR="00C223A7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name</w:t>
                </w:r>
              </w:sdtContent>
            </w:sdt>
          </w:p>
          <w:p w14:paraId="3A10AB4B" w14:textId="78423FD6" w:rsidR="002F543C" w:rsidRPr="00D62418" w:rsidRDefault="008D1FE4" w:rsidP="00D62418">
            <w:pPr>
              <w:tabs>
                <w:tab w:val="left" w:pos="4287"/>
              </w:tabs>
              <w:spacing w:before="120" w:after="120"/>
              <w:ind w:left="-95" w:right="34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99321443"/>
                <w:placeholder>
                  <w:docPart w:val="B2F5581EA6554E14954F2FDA3A86450C"/>
                </w:placeholder>
                <w:showingPlcHdr/>
                <w15:color w:val="00CCFF"/>
              </w:sdtPr>
              <w:sdtEndPr/>
              <w:sdtContent>
                <w:r w:rsidR="002F543C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Click/tap to enter address</w:t>
                </w:r>
              </w:sdtContent>
            </w:sdt>
          </w:p>
        </w:tc>
      </w:tr>
    </w:tbl>
    <w:p w14:paraId="1B33DDC9" w14:textId="77777777" w:rsidR="0018713A" w:rsidRPr="00D62418" w:rsidRDefault="0018713A" w:rsidP="00D62418">
      <w:pPr>
        <w:spacing w:after="120"/>
        <w:ind w:right="1269"/>
        <w:rPr>
          <w:rFonts w:cs="Arial"/>
          <w:sz w:val="22"/>
        </w:rPr>
      </w:pPr>
    </w:p>
    <w:p w14:paraId="3A631F9A" w14:textId="609F7853" w:rsidR="00D07955" w:rsidRPr="00D62418" w:rsidRDefault="00D07955" w:rsidP="00D62418">
      <w:pPr>
        <w:spacing w:after="120"/>
        <w:ind w:right="1269"/>
        <w:rPr>
          <w:rFonts w:cs="Arial"/>
          <w:sz w:val="22"/>
        </w:rPr>
      </w:pPr>
      <w:r w:rsidRPr="00D62418">
        <w:rPr>
          <w:rFonts w:cs="Arial"/>
          <w:sz w:val="22"/>
        </w:rPr>
        <w:t xml:space="preserve">Dear </w:t>
      </w:r>
      <w:sdt>
        <w:sdtPr>
          <w:rPr>
            <w:rFonts w:cs="Arial"/>
            <w:sz w:val="22"/>
          </w:rPr>
          <w:id w:val="611407201"/>
          <w:placeholder>
            <w:docPart w:val="4068C641292E45F397C17BB21A7E1AE6"/>
          </w:placeholder>
          <w:showingPlcHdr/>
          <w15:color w:val="00CCFF"/>
        </w:sdtPr>
        <w:sdtEndPr/>
        <w:sdtContent>
          <w:r w:rsidR="00FA7604" w:rsidRPr="00D62418">
            <w:rPr>
              <w:rStyle w:val="PlaceholderText"/>
              <w:rFonts w:cs="Arial"/>
              <w:color w:val="C00000"/>
              <w:sz w:val="22"/>
            </w:rPr>
            <w:t>N</w:t>
          </w:r>
          <w:r w:rsidR="00884052" w:rsidRPr="00D62418">
            <w:rPr>
              <w:rStyle w:val="PlaceholderText"/>
              <w:rFonts w:cs="Arial"/>
              <w:color w:val="C00000"/>
              <w:sz w:val="22"/>
            </w:rPr>
            <w:t>ame</w:t>
          </w:r>
        </w:sdtContent>
      </w:sdt>
      <w:r w:rsidR="002F05B1" w:rsidRPr="00D62418">
        <w:rPr>
          <w:rFonts w:cs="Arial"/>
          <w:sz w:val="22"/>
        </w:rPr>
        <w:t>,</w:t>
      </w:r>
    </w:p>
    <w:p w14:paraId="70E2C403" w14:textId="7991B9AD" w:rsidR="007C7CC1" w:rsidRPr="00D62418" w:rsidRDefault="00B34EA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 xml:space="preserve">On </w:t>
      </w:r>
      <w:sdt>
        <w:sdtPr>
          <w:rPr>
            <w:rFonts w:cs="Arial"/>
            <w:sz w:val="22"/>
          </w:rPr>
          <w:id w:val="-183283916"/>
          <w:placeholder>
            <w:docPart w:val="89850BB333FB4B12B186F6EDC47C054A"/>
          </w:placeholder>
          <w:showingPlcHdr/>
          <w15:color w:val="00CCFF"/>
        </w:sdtPr>
        <w:sdtEndPr/>
        <w:sdtContent>
          <w:r w:rsidR="00120509" w:rsidRPr="00D62418">
            <w:rPr>
              <w:rStyle w:val="PlaceholderText"/>
              <w:rFonts w:cs="Arial"/>
              <w:color w:val="C00000"/>
              <w:sz w:val="22"/>
            </w:rPr>
            <w:t>date</w:t>
          </w:r>
        </w:sdtContent>
      </w:sdt>
      <w:r w:rsidR="00120509" w:rsidRPr="00D62418">
        <w:rPr>
          <w:rFonts w:cs="Arial"/>
          <w:sz w:val="22"/>
        </w:rPr>
        <w:t xml:space="preserve"> </w:t>
      </w:r>
      <w:r w:rsidR="007C7CC1" w:rsidRPr="00D62418">
        <w:rPr>
          <w:rFonts w:cs="Arial"/>
          <w:sz w:val="22"/>
        </w:rPr>
        <w:t xml:space="preserve">Child Safety received information about the safety and wellbeing of your </w:t>
      </w:r>
      <w:sdt>
        <w:sdtPr>
          <w:rPr>
            <w:rFonts w:cs="Arial"/>
            <w:sz w:val="22"/>
          </w:rPr>
          <w:id w:val="-570968479"/>
          <w:placeholder>
            <w:docPart w:val="415DAA76AF2544378D3F2D21F6CAC4DB"/>
          </w:placeholder>
          <w:showingPlcHdr/>
          <w15:color w:val="00CCFF"/>
          <w:dropDownList>
            <w:listItem w:value="Choose an item."/>
            <w:listItem w:displayText="child" w:value="child"/>
            <w:listItem w:displayText="children" w:value="children"/>
          </w:dropDownList>
        </w:sdtPr>
        <w:sdtEndPr/>
        <w:sdtContent>
          <w:r w:rsidR="007C7CC1" w:rsidRPr="00D62418">
            <w:rPr>
              <w:rFonts w:cs="Arial"/>
              <w:color w:val="C00000"/>
              <w:sz w:val="22"/>
            </w:rPr>
            <w:t>child/children</w:t>
          </w:r>
        </w:sdtContent>
      </w:sdt>
      <w:r w:rsidRPr="00D62418">
        <w:rPr>
          <w:rFonts w:cs="Arial"/>
          <w:sz w:val="22"/>
        </w:rPr>
        <w:t xml:space="preserve">, </w:t>
      </w:r>
      <w:sdt>
        <w:sdtPr>
          <w:rPr>
            <w:rFonts w:cs="Arial"/>
            <w:sz w:val="22"/>
          </w:rPr>
          <w:id w:val="337276930"/>
          <w:placeholder>
            <w:docPart w:val="CEBB39471DAC41ACB014AFFA12A59E6A"/>
          </w:placeholder>
          <w:showingPlcHdr/>
          <w15:color w:val="00CCFF"/>
        </w:sdtPr>
        <w:sdtEndPr/>
        <w:sdtContent>
          <w:r w:rsidR="00120509" w:rsidRPr="00D62418">
            <w:rPr>
              <w:rStyle w:val="PlaceholderText"/>
              <w:rFonts w:cs="Arial"/>
              <w:color w:val="C00000"/>
              <w:sz w:val="22"/>
            </w:rPr>
            <w:t>Click/tap to enter child/ren’s name/s</w:t>
          </w:r>
        </w:sdtContent>
      </w:sdt>
      <w:r w:rsidR="00120509" w:rsidRPr="00D62418">
        <w:rPr>
          <w:rFonts w:cs="Arial"/>
          <w:sz w:val="22"/>
        </w:rPr>
        <w:t xml:space="preserve"> </w:t>
      </w:r>
      <w:r w:rsidRPr="00D62418">
        <w:rPr>
          <w:rFonts w:cs="Arial"/>
          <w:sz w:val="22"/>
        </w:rPr>
        <w:t>.</w:t>
      </w:r>
    </w:p>
    <w:p w14:paraId="6BA67EAB" w14:textId="77777777" w:rsidR="00B34EA1" w:rsidRPr="00D62418" w:rsidRDefault="00B34EA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>The concerns reported were:</w:t>
      </w:r>
    </w:p>
    <w:sdt>
      <w:sdtPr>
        <w:rPr>
          <w:rFonts w:cs="Arial"/>
          <w:sz w:val="22"/>
        </w:rPr>
        <w:id w:val="-1301602714"/>
        <w:placeholder>
          <w:docPart w:val="1B805DFE2B3A441985F194392BB97E7D"/>
        </w:placeholder>
        <w15:color w:val="00CCFF"/>
      </w:sdtPr>
      <w:sdtEndPr/>
      <w:sdtContent>
        <w:commentRangeStart w:id="0" w:displacedByCustomXml="prev"/>
        <w:p w14:paraId="6D5655D6" w14:textId="77777777" w:rsidR="00B34EA1" w:rsidRPr="00D62418" w:rsidRDefault="00B34EA1" w:rsidP="00D62418">
          <w:pPr>
            <w:pStyle w:val="ListParagraph"/>
            <w:numPr>
              <w:ilvl w:val="0"/>
              <w:numId w:val="6"/>
            </w:numPr>
            <w:spacing w:after="120"/>
            <w:contextualSpacing w:val="0"/>
            <w:rPr>
              <w:rFonts w:cs="Arial"/>
              <w:sz w:val="22"/>
            </w:rPr>
          </w:pPr>
          <w:r w:rsidRPr="00D62418">
            <w:rPr>
              <w:rFonts w:cs="Arial"/>
              <w:color w:val="C00000"/>
              <w:sz w:val="22"/>
            </w:rPr>
            <w:t>Outline concerns notified. Use dot points for clarity or convenience if you wish. Do not use dot points if there is only one concern.</w:t>
          </w:r>
          <w:commentRangeEnd w:id="0"/>
          <w:r w:rsidRPr="00D62418">
            <w:rPr>
              <w:rStyle w:val="CommentReference"/>
              <w:sz w:val="22"/>
              <w:szCs w:val="22"/>
            </w:rPr>
            <w:commentReference w:id="0"/>
          </w:r>
        </w:p>
        <w:p w14:paraId="2427EC5A" w14:textId="77777777" w:rsidR="00B34EA1" w:rsidRPr="00D62418" w:rsidRDefault="008D1FE4" w:rsidP="008714D2">
          <w:pPr>
            <w:pStyle w:val="ListParagraph"/>
            <w:spacing w:after="120"/>
            <w:contextualSpacing w:val="0"/>
            <w:rPr>
              <w:rFonts w:cs="Arial"/>
              <w:sz w:val="22"/>
            </w:rPr>
          </w:pPr>
        </w:p>
      </w:sdtContent>
    </w:sdt>
    <w:p w14:paraId="46302687" w14:textId="695000C0" w:rsidR="00B34EA1" w:rsidRPr="00D62418" w:rsidRDefault="00B34EA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 xml:space="preserve">On </w:t>
      </w:r>
      <w:sdt>
        <w:sdtPr>
          <w:rPr>
            <w:rFonts w:cs="Arial"/>
            <w:sz w:val="22"/>
          </w:rPr>
          <w:id w:val="-1564932296"/>
          <w:placeholder>
            <w:docPart w:val="E11EAD516C2B4766AF2768E42EBD356B"/>
          </w:placeholder>
          <w:showingPlcHdr/>
          <w15:color w:val="00CCFF"/>
        </w:sdtPr>
        <w:sdtEndPr/>
        <w:sdtContent>
          <w:r w:rsidRPr="00D62418">
            <w:rPr>
              <w:rStyle w:val="PlaceholderText"/>
              <w:rFonts w:cs="Arial"/>
              <w:color w:val="C00000"/>
              <w:sz w:val="22"/>
            </w:rPr>
            <w:t>date</w:t>
          </w:r>
        </w:sdtContent>
      </w:sdt>
      <w:r w:rsidRPr="00D62418">
        <w:rPr>
          <w:rFonts w:cs="Arial"/>
          <w:sz w:val="22"/>
        </w:rPr>
        <w:t xml:space="preserve"> we received the following further information:</w:t>
      </w:r>
    </w:p>
    <w:sdt>
      <w:sdtPr>
        <w:rPr>
          <w:rFonts w:cs="Arial"/>
          <w:sz w:val="22"/>
        </w:rPr>
        <w:id w:val="1397156725"/>
        <w:placeholder>
          <w:docPart w:val="8A821BDC8A614F5192F9C40D429215F0"/>
        </w:placeholder>
        <w15:color w:val="00CCFF"/>
      </w:sdtPr>
      <w:sdtEndPr/>
      <w:sdtContent>
        <w:p w14:paraId="4042E2E2" w14:textId="77777777" w:rsidR="00B34EA1" w:rsidRPr="00D62418" w:rsidRDefault="00B34EA1" w:rsidP="00D62418">
          <w:pPr>
            <w:pStyle w:val="ListParagraph"/>
            <w:numPr>
              <w:ilvl w:val="0"/>
              <w:numId w:val="6"/>
            </w:numPr>
            <w:spacing w:after="120"/>
            <w:contextualSpacing w:val="0"/>
            <w:rPr>
              <w:rFonts w:cs="Arial"/>
              <w:sz w:val="22"/>
            </w:rPr>
          </w:pPr>
          <w:r w:rsidRPr="00D62418">
            <w:rPr>
              <w:rFonts w:cs="Arial"/>
              <w:color w:val="C00000"/>
              <w:sz w:val="22"/>
            </w:rPr>
            <w:t>Outline credible information received. Use dot points for clarity or convenience if you wish. Do not use dot points if there is only one point to share.</w:t>
          </w:r>
        </w:p>
        <w:p w14:paraId="5C7A5A93" w14:textId="6106C9C6" w:rsidR="00B34EA1" w:rsidRPr="00D62418" w:rsidRDefault="008D1FE4" w:rsidP="00D62418">
          <w:pPr>
            <w:spacing w:after="120"/>
            <w:rPr>
              <w:rFonts w:cs="Arial"/>
              <w:sz w:val="22"/>
            </w:rPr>
          </w:pPr>
        </w:p>
      </w:sdtContent>
    </w:sdt>
    <w:p w14:paraId="3614228A" w14:textId="0BC1B239" w:rsidR="007C7CC1" w:rsidRPr="00D62418" w:rsidRDefault="007C7CC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>This letter is to advise you that Child Safety</w:t>
      </w:r>
      <w:r w:rsidR="00B34EA1" w:rsidRPr="00D62418">
        <w:rPr>
          <w:rFonts w:cs="Arial"/>
          <w:sz w:val="22"/>
        </w:rPr>
        <w:t xml:space="preserve"> has </w:t>
      </w:r>
      <w:r w:rsidRPr="00D62418">
        <w:rPr>
          <w:rFonts w:cs="Arial"/>
          <w:sz w:val="22"/>
        </w:rPr>
        <w:t>assess</w:t>
      </w:r>
      <w:r w:rsidR="00B34EA1" w:rsidRPr="00D62418">
        <w:rPr>
          <w:rFonts w:cs="Arial"/>
          <w:sz w:val="22"/>
        </w:rPr>
        <w:t>ed t</w:t>
      </w:r>
      <w:r w:rsidRPr="00D62418">
        <w:rPr>
          <w:rFonts w:cs="Arial"/>
          <w:sz w:val="22"/>
        </w:rPr>
        <w:t>he concerns received above about your</w:t>
      </w:r>
      <w:r w:rsidR="00C4358F" w:rsidRPr="00D62418">
        <w:rPr>
          <w:rFonts w:cs="Arial"/>
          <w:sz w:val="22"/>
        </w:rPr>
        <w:t xml:space="preserve"> </w:t>
      </w:r>
      <w:sdt>
        <w:sdtPr>
          <w:rPr>
            <w:rFonts w:cs="Arial"/>
            <w:sz w:val="22"/>
          </w:rPr>
          <w:id w:val="-148359890"/>
          <w:placeholder>
            <w:docPart w:val="4B8EB7EDC55E43698EEF1DE4C7DC9677"/>
          </w:placeholder>
          <w:showingPlcHdr/>
          <w15:color w:val="00CCFF"/>
          <w:dropDownList>
            <w:listItem w:value="Choose an item."/>
            <w:listItem w:displayText="child" w:value="child"/>
            <w:listItem w:displayText="children" w:value="children"/>
          </w:dropDownList>
        </w:sdtPr>
        <w:sdtEndPr/>
        <w:sdtContent>
          <w:r w:rsidR="00C4358F" w:rsidRPr="00D62418">
            <w:rPr>
              <w:rFonts w:cs="Arial"/>
              <w:color w:val="C00000"/>
              <w:sz w:val="22"/>
            </w:rPr>
            <w:t>child/children</w:t>
          </w:r>
        </w:sdtContent>
      </w:sdt>
      <w:bookmarkStart w:id="1" w:name="_Hlk163213938"/>
      <w:r w:rsidRPr="00D62418">
        <w:rPr>
          <w:rFonts w:cs="Arial"/>
          <w:sz w:val="22"/>
        </w:rPr>
        <w:t>,</w:t>
      </w:r>
      <w:r w:rsidR="00C4358F" w:rsidRPr="00D62418">
        <w:rPr>
          <w:rFonts w:cs="Arial"/>
          <w:sz w:val="22"/>
        </w:rPr>
        <w:t xml:space="preserve"> </w:t>
      </w:r>
      <w:bookmarkEnd w:id="1"/>
      <w:r w:rsidR="00B34EA1" w:rsidRPr="00D62418">
        <w:rPr>
          <w:rFonts w:cs="Arial"/>
          <w:sz w:val="22"/>
        </w:rPr>
        <w:t xml:space="preserve">and have </w:t>
      </w:r>
      <w:r w:rsidRPr="00D62418">
        <w:rPr>
          <w:rFonts w:cs="Arial"/>
          <w:sz w:val="22"/>
        </w:rPr>
        <w:t xml:space="preserve">finalised </w:t>
      </w:r>
      <w:r w:rsidR="00B34EA1" w:rsidRPr="00D62418">
        <w:rPr>
          <w:rFonts w:cs="Arial"/>
          <w:sz w:val="22"/>
        </w:rPr>
        <w:t xml:space="preserve">the matter </w:t>
      </w:r>
      <w:r w:rsidRPr="00D62418">
        <w:rPr>
          <w:rFonts w:cs="Arial"/>
          <w:sz w:val="22"/>
        </w:rPr>
        <w:t xml:space="preserve">and </w:t>
      </w:r>
      <w:r w:rsidR="00B34EA1" w:rsidRPr="00D62418">
        <w:rPr>
          <w:rFonts w:cs="Arial"/>
          <w:sz w:val="22"/>
        </w:rPr>
        <w:t>recorded the outcome as ‘No assessment completed’.</w:t>
      </w:r>
    </w:p>
    <w:p w14:paraId="3D7DCCD8" w14:textId="10DA54DA" w:rsidR="007C7CC1" w:rsidRPr="00D62418" w:rsidRDefault="007C7CC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 xml:space="preserve">This means </w:t>
      </w:r>
      <w:r w:rsidR="00B34EA1" w:rsidRPr="00D62418">
        <w:rPr>
          <w:rFonts w:cs="Arial"/>
          <w:sz w:val="22"/>
        </w:rPr>
        <w:t xml:space="preserve">that </w:t>
      </w:r>
      <w:r w:rsidRPr="00D62418">
        <w:rPr>
          <w:rFonts w:cs="Arial"/>
          <w:sz w:val="22"/>
        </w:rPr>
        <w:t>Child Safety will have no further contact with your family at this time.</w:t>
      </w:r>
    </w:p>
    <w:p w14:paraId="1E28439A" w14:textId="6AB35AD6" w:rsidR="007C7CC1" w:rsidRPr="00D62418" w:rsidRDefault="007C7CC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 xml:space="preserve">I know that receiving this letter may cause you concern. If you would like to talk with me about the contents of this </w:t>
      </w:r>
      <w:r w:rsidR="00120509" w:rsidRPr="00D62418">
        <w:rPr>
          <w:rFonts w:cs="Arial"/>
          <w:sz w:val="22"/>
        </w:rPr>
        <w:t>letter,</w:t>
      </w:r>
      <w:r w:rsidRPr="00D62418">
        <w:rPr>
          <w:rFonts w:cs="Arial"/>
          <w:sz w:val="22"/>
        </w:rPr>
        <w:t xml:space="preserve"> please call me on</w:t>
      </w:r>
      <w:r w:rsidR="00C4358F" w:rsidRPr="00D62418">
        <w:rPr>
          <w:rFonts w:cs="Arial"/>
          <w:sz w:val="22"/>
        </w:rPr>
        <w:t xml:space="preserve"> </w:t>
      </w:r>
      <w:sdt>
        <w:sdtPr>
          <w:rPr>
            <w:rFonts w:cs="Arial"/>
            <w:sz w:val="22"/>
          </w:rPr>
          <w:id w:val="-1729137639"/>
          <w:placeholder>
            <w:docPart w:val="20553AEF39D5498EB2AA63F8393EBEB2"/>
          </w:placeholder>
          <w:showingPlcHdr/>
          <w15:color w:val="00CCFF"/>
        </w:sdtPr>
        <w:sdtEndPr/>
        <w:sdtContent>
          <w:r w:rsidR="00C4358F" w:rsidRPr="00D62418">
            <w:rPr>
              <w:rFonts w:cs="Arial"/>
              <w:color w:val="C00000"/>
              <w:sz w:val="22"/>
            </w:rPr>
            <w:t>contact details</w:t>
          </w:r>
        </w:sdtContent>
      </w:sdt>
      <w:r w:rsidRPr="00D62418">
        <w:rPr>
          <w:rFonts w:cs="Arial"/>
          <w:sz w:val="22"/>
        </w:rPr>
        <w:t xml:space="preserve">. You can also call my senior team leader, </w:t>
      </w:r>
      <w:sdt>
        <w:sdtPr>
          <w:rPr>
            <w:rFonts w:cs="Arial"/>
            <w:sz w:val="22"/>
          </w:rPr>
          <w:id w:val="905105771"/>
          <w:placeholder>
            <w:docPart w:val="21C81F34A006448593E96A5AE936653E"/>
          </w:placeholder>
          <w:showingPlcHdr/>
          <w15:color w:val="00CCFF"/>
        </w:sdtPr>
        <w:sdtEndPr/>
        <w:sdtContent>
          <w:r w:rsidR="00120509" w:rsidRPr="00D62418">
            <w:rPr>
              <w:rStyle w:val="PlaceholderText"/>
              <w:rFonts w:cs="Arial"/>
              <w:color w:val="C00000"/>
              <w:sz w:val="22"/>
            </w:rPr>
            <w:t>Senior team leader’s name</w:t>
          </w:r>
        </w:sdtContent>
      </w:sdt>
      <w:r w:rsidRPr="00D62418">
        <w:rPr>
          <w:rFonts w:cs="Arial"/>
          <w:sz w:val="22"/>
        </w:rPr>
        <w:t xml:space="preserve"> on </w:t>
      </w:r>
      <w:sdt>
        <w:sdtPr>
          <w:rPr>
            <w:rFonts w:cs="Arial"/>
            <w:sz w:val="22"/>
          </w:rPr>
          <w:id w:val="697053809"/>
          <w:placeholder>
            <w:docPart w:val="EB32CDF5CEBB4F33A112151A0A29D984"/>
          </w:placeholder>
          <w:showingPlcHdr/>
          <w15:color w:val="00CCFF"/>
        </w:sdtPr>
        <w:sdtEndPr/>
        <w:sdtContent>
          <w:r w:rsidR="00120509" w:rsidRPr="00D62418">
            <w:rPr>
              <w:rFonts w:cs="Arial"/>
              <w:color w:val="C00000"/>
              <w:sz w:val="22"/>
            </w:rPr>
            <w:t>contact details</w:t>
          </w:r>
        </w:sdtContent>
      </w:sdt>
      <w:r w:rsidRPr="00D62418">
        <w:rPr>
          <w:rFonts w:cs="Arial"/>
          <w:sz w:val="22"/>
        </w:rPr>
        <w:t xml:space="preserve"> or my manager</w:t>
      </w:r>
      <w:r w:rsidR="00D62418">
        <w:rPr>
          <w:rFonts w:cs="Arial"/>
          <w:sz w:val="22"/>
        </w:rPr>
        <w:t>,</w:t>
      </w:r>
      <w:r w:rsidRPr="00D62418">
        <w:rPr>
          <w:rFonts w:cs="Arial"/>
          <w:sz w:val="22"/>
        </w:rPr>
        <w:t xml:space="preserve"> </w:t>
      </w:r>
      <w:sdt>
        <w:sdtPr>
          <w:rPr>
            <w:rFonts w:cs="Arial"/>
            <w:sz w:val="22"/>
          </w:rPr>
          <w:id w:val="1022671275"/>
          <w:placeholder>
            <w:docPart w:val="6343D966BB07491FB59C412ECD127989"/>
          </w:placeholder>
          <w:showingPlcHdr/>
          <w15:color w:val="00CCFF"/>
        </w:sdtPr>
        <w:sdtEndPr/>
        <w:sdtContent>
          <w:r w:rsidR="00C4358F" w:rsidRPr="00D62418">
            <w:rPr>
              <w:rFonts w:cs="Arial"/>
              <w:color w:val="C00000"/>
              <w:sz w:val="22"/>
            </w:rPr>
            <w:t>M</w:t>
          </w:r>
          <w:r w:rsidR="00C4358F" w:rsidRPr="00D62418">
            <w:rPr>
              <w:rStyle w:val="PlaceholderText"/>
              <w:rFonts w:cs="Arial"/>
              <w:color w:val="C00000"/>
              <w:sz w:val="22"/>
            </w:rPr>
            <w:t>anager’s name</w:t>
          </w:r>
        </w:sdtContent>
      </w:sdt>
      <w:r w:rsidR="00C4358F" w:rsidRPr="00D62418">
        <w:rPr>
          <w:rFonts w:cs="Arial"/>
          <w:sz w:val="22"/>
        </w:rPr>
        <w:t xml:space="preserve"> </w:t>
      </w:r>
      <w:r w:rsidRPr="00D62418">
        <w:rPr>
          <w:rFonts w:cs="Arial"/>
          <w:sz w:val="22"/>
        </w:rPr>
        <w:t xml:space="preserve">on </w:t>
      </w:r>
      <w:sdt>
        <w:sdtPr>
          <w:rPr>
            <w:rFonts w:cs="Arial"/>
            <w:sz w:val="22"/>
          </w:rPr>
          <w:id w:val="-1225531235"/>
          <w:placeholder>
            <w:docPart w:val="975FC747C980436C8B5BC919A217469E"/>
          </w:placeholder>
          <w:showingPlcHdr/>
          <w15:color w:val="00CCFF"/>
        </w:sdtPr>
        <w:sdtEndPr/>
        <w:sdtContent>
          <w:r w:rsidR="00C4358F" w:rsidRPr="00D62418">
            <w:rPr>
              <w:rFonts w:cs="Arial"/>
              <w:color w:val="C00000"/>
              <w:sz w:val="22"/>
            </w:rPr>
            <w:t>contact details</w:t>
          </w:r>
        </w:sdtContent>
      </w:sdt>
      <w:r w:rsidRPr="00D62418">
        <w:rPr>
          <w:rFonts w:cs="Arial"/>
          <w:sz w:val="22"/>
        </w:rPr>
        <w:t xml:space="preserve">. </w:t>
      </w:r>
    </w:p>
    <w:p w14:paraId="7410B608" w14:textId="26694B09" w:rsidR="003F7110" w:rsidRPr="00D62418" w:rsidRDefault="007C7CC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 xml:space="preserve">If you still have concerns after talking to us, you can </w:t>
      </w:r>
      <w:r w:rsidR="00FA7604" w:rsidRPr="00D62418">
        <w:rPr>
          <w:rFonts w:cs="Arial"/>
          <w:sz w:val="22"/>
        </w:rPr>
        <w:t xml:space="preserve">make a complaint by calling Child Safety Complaints on 1800 080 464. Further information on the department’s complaints system is available at </w:t>
      </w:r>
      <w:hyperlink r:id="rId12" w:history="1">
        <w:r w:rsidR="00FA7604" w:rsidRPr="00D62418">
          <w:rPr>
            <w:rStyle w:val="Hyperlink"/>
            <w:rFonts w:cs="Arial"/>
            <w:sz w:val="22"/>
          </w:rPr>
          <w:t>https://www.families.qld.gov.au/contact-us/compliments-complaints</w:t>
        </w:r>
      </w:hyperlink>
      <w:r w:rsidR="00FA7604" w:rsidRPr="00D62418">
        <w:rPr>
          <w:rFonts w:cs="Arial"/>
          <w:sz w:val="22"/>
        </w:rPr>
        <w:t>.</w:t>
      </w:r>
    </w:p>
    <w:p w14:paraId="524154D5" w14:textId="25C1E6D9" w:rsidR="007862B1" w:rsidRPr="00D62418" w:rsidRDefault="007862B1" w:rsidP="00D62418">
      <w:pPr>
        <w:spacing w:after="120"/>
        <w:rPr>
          <w:rFonts w:cs="Arial"/>
          <w:sz w:val="22"/>
        </w:rPr>
      </w:pPr>
      <w:r w:rsidRPr="00D62418">
        <w:rPr>
          <w:rFonts w:cs="Arial"/>
          <w:sz w:val="22"/>
        </w:rPr>
        <w:t>Yours sincerely,</w:t>
      </w:r>
    </w:p>
    <w:p w14:paraId="52D84DFB" w14:textId="77777777" w:rsidR="007C06BE" w:rsidRDefault="007C06BE" w:rsidP="00D62418">
      <w:pPr>
        <w:spacing w:after="120"/>
        <w:rPr>
          <w:rFonts w:cs="Arial"/>
          <w:sz w:val="22"/>
        </w:rPr>
      </w:pPr>
    </w:p>
    <w:p w14:paraId="26342245" w14:textId="77777777" w:rsidR="005332A7" w:rsidRPr="00D62418" w:rsidRDefault="005332A7" w:rsidP="00D62418">
      <w:pPr>
        <w:spacing w:after="120"/>
        <w:rPr>
          <w:rFonts w:cs="Arial"/>
          <w:sz w:val="22"/>
        </w:rPr>
      </w:pPr>
    </w:p>
    <w:tbl>
      <w:tblPr>
        <w:tblStyle w:val="GridTable2-Accent1"/>
        <w:tblW w:w="6946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5C0078" w:rsidRPr="00D62418" w14:paraId="602A12BA" w14:textId="77777777" w:rsidTr="00FA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sdt>
            <w:sdtPr>
              <w:rPr>
                <w:rFonts w:cs="Arial"/>
                <w:sz w:val="22"/>
              </w:rPr>
              <w:id w:val="-2127772791"/>
              <w:placeholder>
                <w:docPart w:val="1098F99BDF9547D296CB455E55C537A5"/>
              </w:placeholder>
              <w:showingPlcHdr/>
              <w15:color w:val="00CCFF"/>
            </w:sdtPr>
            <w:sdtEndPr/>
            <w:sdtContent>
              <w:p w14:paraId="7C54D017" w14:textId="10EF4232" w:rsidR="005C0078" w:rsidRPr="00D62418" w:rsidRDefault="00FA7604" w:rsidP="005332A7">
                <w:pPr>
                  <w:ind w:left="-108"/>
                  <w:rPr>
                    <w:rFonts w:cs="Arial"/>
                    <w:sz w:val="22"/>
                  </w:rPr>
                </w:pPr>
                <w:r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N</w:t>
                </w:r>
                <w:r w:rsidR="005C0078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ame</w:t>
                </w:r>
              </w:p>
            </w:sdtContent>
          </w:sdt>
          <w:sdt>
            <w:sdtPr>
              <w:rPr>
                <w:rFonts w:cs="Arial"/>
                <w:sz w:val="22"/>
              </w:rPr>
              <w:id w:val="-1953152198"/>
              <w:placeholder>
                <w:docPart w:val="56B4DFADA04B4EE5B28E79AAE76B1341"/>
              </w:placeholder>
              <w:showingPlcHdr/>
              <w15:color w:val="00CCFF"/>
            </w:sdtPr>
            <w:sdtEndPr/>
            <w:sdtContent>
              <w:p w14:paraId="6BEC37EB" w14:textId="42C40EDF" w:rsidR="00FA7604" w:rsidRPr="00D62418" w:rsidRDefault="00FA7604" w:rsidP="005332A7">
                <w:pPr>
                  <w:ind w:left="-108"/>
                  <w:rPr>
                    <w:rFonts w:cs="Arial"/>
                    <w:sz w:val="22"/>
                  </w:rPr>
                </w:pPr>
                <w:r w:rsidRPr="00D62418">
                  <w:rPr>
                    <w:rFonts w:cs="Arial"/>
                    <w:color w:val="C00000"/>
                    <w:sz w:val="22"/>
                  </w:rPr>
                  <w:t>P</w:t>
                </w:r>
                <w:r w:rsidRPr="00D62418">
                  <w:rPr>
                    <w:color w:val="C00000"/>
                    <w:sz w:val="22"/>
                  </w:rPr>
                  <w:t>osition</w:t>
                </w:r>
              </w:p>
            </w:sdtContent>
          </w:sdt>
        </w:tc>
      </w:tr>
      <w:tr w:rsidR="005C0078" w:rsidRPr="00D62418" w14:paraId="7EC1ECC4" w14:textId="77777777" w:rsidTr="00FA7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auto"/>
          </w:tcPr>
          <w:p w14:paraId="6FF75698" w14:textId="76999142" w:rsidR="00FA7604" w:rsidRPr="00D62418" w:rsidRDefault="008D1FE4" w:rsidP="005332A7">
            <w:pPr>
              <w:ind w:left="-108"/>
              <w:rPr>
                <w:rFonts w:cs="Arial"/>
                <w:b w:val="0"/>
                <w:bCs w:val="0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44755630"/>
                <w:placeholder>
                  <w:docPart w:val="672EDB22F24841E584CEFE0EABBFD076"/>
                </w:placeholder>
                <w:showingPlcHdr/>
                <w15:color w:val="00CCFF"/>
              </w:sdtPr>
              <w:sdtEndPr/>
              <w:sdtContent>
                <w:r w:rsidR="005C0078" w:rsidRPr="00D62418">
                  <w:rPr>
                    <w:rStyle w:val="PlaceholderText"/>
                    <w:rFonts w:cs="Arial"/>
                    <w:color w:val="C00000"/>
                    <w:sz w:val="22"/>
                  </w:rPr>
                  <w:t>Click/tap to enter name of CSSC</w:t>
                </w:r>
              </w:sdtContent>
            </w:sdt>
            <w:r w:rsidR="005C0078" w:rsidRPr="00D62418">
              <w:rPr>
                <w:rFonts w:cs="Arial"/>
                <w:sz w:val="22"/>
              </w:rPr>
              <w:t xml:space="preserve"> Child Safety Service Centre</w:t>
            </w:r>
          </w:p>
        </w:tc>
      </w:tr>
    </w:tbl>
    <w:p w14:paraId="70A51C9A" w14:textId="77777777" w:rsidR="008D585B" w:rsidRPr="00D62418" w:rsidRDefault="008D585B" w:rsidP="00D62418">
      <w:pPr>
        <w:spacing w:after="120"/>
        <w:rPr>
          <w:rFonts w:cs="Arial"/>
          <w:sz w:val="22"/>
        </w:rPr>
      </w:pPr>
    </w:p>
    <w:sectPr w:rsidR="008D585B" w:rsidRPr="00D62418" w:rsidSect="00D62418">
      <w:footerReference w:type="default" r:id="rId13"/>
      <w:headerReference w:type="first" r:id="rId14"/>
      <w:footerReference w:type="first" r:id="rId15"/>
      <w:pgSz w:w="11906" w:h="16838" w:code="9"/>
      <w:pgMar w:top="1843" w:right="1077" w:bottom="0" w:left="136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emplate assistant" w:date="2026-05-21T13:29:00Z" w:initials="Ta">
    <w:p w14:paraId="2AA30B0B" w14:textId="77777777" w:rsidR="00B34EA1" w:rsidRDefault="00B34EA1" w:rsidP="00B34EA1">
      <w:pPr>
        <w:pStyle w:val="CommentText"/>
      </w:pPr>
      <w:r>
        <w:rPr>
          <w:rStyle w:val="CommentReference"/>
        </w:rPr>
        <w:annotationRef/>
      </w:r>
      <w:r>
        <w:rPr>
          <w:i/>
          <w:iCs/>
          <w:highlight w:val="yellow"/>
        </w:rPr>
        <w:t>List the notified concerns. A</w:t>
      </w:r>
      <w:r>
        <w:rPr>
          <w:i/>
          <w:iCs/>
          <w:color w:val="000000"/>
          <w:highlight w:val="yellow"/>
        </w:rPr>
        <w:t>void identifying the notifier in the text. Record the concerns in the third person, avoid using names, titles or terminology generally used by a particular profession (such as medical, police or school terms).</w:t>
      </w:r>
      <w:r>
        <w:rPr>
          <w:i/>
          <w:iCs/>
          <w:highlight w:val="yellow"/>
        </w:rPr>
        <w:t xml:space="preserve"> </w:t>
      </w:r>
    </w:p>
    <w:p w14:paraId="4BEB7060" w14:textId="77777777" w:rsidR="00B34EA1" w:rsidRDefault="00B34EA1" w:rsidP="00B34EA1">
      <w:pPr>
        <w:pStyle w:val="CommentText"/>
      </w:pPr>
      <w:r>
        <w:rPr>
          <w:b/>
          <w:bCs/>
          <w:highlight w:val="yellow"/>
        </w:rPr>
        <w:t xml:space="preserve">Please delete this prompt comment before finalising.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EB70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C8E29E" w16cex:dateUtc="2026-05-21T0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EB7060" w16cid:durableId="1EC8E2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FBC6" w14:textId="77777777" w:rsidR="00A02862" w:rsidRDefault="00A02862" w:rsidP="00AF75C1">
      <w:pPr>
        <w:spacing w:after="0"/>
      </w:pPr>
      <w:r>
        <w:separator/>
      </w:r>
    </w:p>
  </w:endnote>
  <w:endnote w:type="continuationSeparator" w:id="0">
    <w:p w14:paraId="10522A5C" w14:textId="77777777" w:rsidR="00A02862" w:rsidRDefault="00A02862" w:rsidP="00AF75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2CA2" w14:textId="77777777" w:rsidR="00794CF5" w:rsidRDefault="00794CF5" w:rsidP="00794CF5">
    <w:pPr>
      <w:pStyle w:val="Footer"/>
      <w:tabs>
        <w:tab w:val="clear" w:pos="4320"/>
        <w:tab w:val="clear" w:pos="8640"/>
        <w:tab w:val="right" w:pos="9468"/>
      </w:tabs>
    </w:pPr>
    <w:r>
      <w:t>Queensland Government</w:t>
    </w:r>
  </w:p>
  <w:p w14:paraId="7ED6FCFA" w14:textId="3ED85292" w:rsidR="001B6CA7" w:rsidRDefault="009C4DEE" w:rsidP="001B6CA7">
    <w:pPr>
      <w:pStyle w:val="Footer"/>
      <w:tabs>
        <w:tab w:val="clear" w:pos="4320"/>
        <w:tab w:val="clear" w:pos="8640"/>
        <w:tab w:val="right" w:pos="9468"/>
      </w:tabs>
    </w:pPr>
    <w:r>
      <w:t>P</w:t>
    </w:r>
    <w:r w:rsidR="001B6CA7" w:rsidRPr="00306FF3">
      <w:t xml:space="preserve">age </w:t>
    </w:r>
    <w:r w:rsidR="001B6CA7" w:rsidRPr="00306FF3">
      <w:fldChar w:fldCharType="begin"/>
    </w:r>
    <w:r w:rsidR="001B6CA7" w:rsidRPr="00306FF3">
      <w:instrText xml:space="preserve"> PAGE  \* Arabic  \* MERGEFORMAT </w:instrText>
    </w:r>
    <w:r w:rsidR="001B6CA7" w:rsidRPr="00306FF3">
      <w:fldChar w:fldCharType="separate"/>
    </w:r>
    <w:r w:rsidR="001B6CA7">
      <w:t>1</w:t>
    </w:r>
    <w:r w:rsidR="001B6CA7" w:rsidRPr="00306FF3">
      <w:fldChar w:fldCharType="end"/>
    </w:r>
    <w:r w:rsidR="001B6CA7" w:rsidRPr="00306FF3">
      <w:t xml:space="preserve"> of </w:t>
    </w:r>
    <w:fldSimple w:instr=" NUMPAGES  \* Arabic  \* MERGEFORMAT ">
      <w:r w:rsidR="001B6CA7">
        <w:t>2</w:t>
      </w:r>
    </w:fldSimple>
    <w:r w:rsidR="001B6CA7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E91A" w14:textId="77777777" w:rsidR="00794CF5" w:rsidRDefault="00794CF5" w:rsidP="00D07955">
    <w:pPr>
      <w:pStyle w:val="Footer"/>
      <w:tabs>
        <w:tab w:val="clear" w:pos="4320"/>
        <w:tab w:val="clear" w:pos="8640"/>
        <w:tab w:val="right" w:pos="9468"/>
      </w:tabs>
    </w:pPr>
    <w:r>
      <w:t xml:space="preserve">Queensland Government </w:t>
    </w:r>
  </w:p>
  <w:p w14:paraId="410A5BBC" w14:textId="54126FC6" w:rsidR="00D07955" w:rsidRPr="0072056F" w:rsidRDefault="009C4DEE" w:rsidP="00D07955">
    <w:pPr>
      <w:pStyle w:val="Footer"/>
      <w:tabs>
        <w:tab w:val="clear" w:pos="4320"/>
        <w:tab w:val="clear" w:pos="8640"/>
        <w:tab w:val="right" w:pos="9468"/>
      </w:tabs>
    </w:pPr>
    <w:r>
      <w:t>P</w:t>
    </w:r>
    <w:r w:rsidR="00D07955" w:rsidRPr="00306FF3">
      <w:t xml:space="preserve">age </w:t>
    </w:r>
    <w:r w:rsidR="00D07955" w:rsidRPr="00306FF3">
      <w:fldChar w:fldCharType="begin"/>
    </w:r>
    <w:r w:rsidR="00D07955" w:rsidRPr="00306FF3">
      <w:instrText xml:space="preserve"> PAGE  \* Arabic  \* MERGEFORMAT </w:instrText>
    </w:r>
    <w:r w:rsidR="00D07955" w:rsidRPr="00306FF3">
      <w:fldChar w:fldCharType="separate"/>
    </w:r>
    <w:r w:rsidR="00D07955">
      <w:t>3</w:t>
    </w:r>
    <w:r w:rsidR="00D07955" w:rsidRPr="00306FF3">
      <w:fldChar w:fldCharType="end"/>
    </w:r>
    <w:r w:rsidR="00D07955" w:rsidRPr="00306FF3">
      <w:t xml:space="preserve"> of </w:t>
    </w:r>
    <w:fldSimple w:instr=" NUMPAGES  \* Arabic  \* MERGEFORMAT ">
      <w:r w:rsidR="00D07955">
        <w:t>3</w:t>
      </w:r>
    </w:fldSimple>
    <w:r w:rsidR="00D079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AEC46" w14:textId="77777777" w:rsidR="00A02862" w:rsidRDefault="00A02862" w:rsidP="00AF75C1">
      <w:pPr>
        <w:spacing w:after="0"/>
      </w:pPr>
      <w:r>
        <w:separator/>
      </w:r>
    </w:p>
  </w:footnote>
  <w:footnote w:type="continuationSeparator" w:id="0">
    <w:p w14:paraId="606B046C" w14:textId="77777777" w:rsidR="00A02862" w:rsidRDefault="00A02862" w:rsidP="00AF75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4284" w14:textId="4FBAA670" w:rsidR="00D07955" w:rsidRPr="00D07955" w:rsidRDefault="001B6CA7" w:rsidP="001B6CA7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73CCE" wp14:editId="4B60CF11">
          <wp:simplePos x="0" y="0"/>
          <wp:positionH relativeFrom="column">
            <wp:posOffset>5488305</wp:posOffset>
          </wp:positionH>
          <wp:positionV relativeFrom="paragraph">
            <wp:posOffset>-169146</wp:posOffset>
          </wp:positionV>
          <wp:extent cx="867410" cy="1016635"/>
          <wp:effectExtent l="0" t="0" r="8890" b="0"/>
          <wp:wrapNone/>
          <wp:docPr id="19300083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76" t="13904" r="48715" b="45769"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DEA"/>
    <w:multiLevelType w:val="singleLevel"/>
    <w:tmpl w:val="9C061C9C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1" w15:restartNumberingAfterBreak="0">
    <w:nsid w:val="071B3B1A"/>
    <w:multiLevelType w:val="hybridMultilevel"/>
    <w:tmpl w:val="ED94EF1E"/>
    <w:lvl w:ilvl="0" w:tplc="0C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14A41109"/>
    <w:multiLevelType w:val="hybridMultilevel"/>
    <w:tmpl w:val="52E21F6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E61E0"/>
    <w:multiLevelType w:val="singleLevel"/>
    <w:tmpl w:val="0C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D9E6C5B"/>
    <w:multiLevelType w:val="hybridMultilevel"/>
    <w:tmpl w:val="3092AF2A"/>
    <w:lvl w:ilvl="0" w:tplc="26BA127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42981"/>
    <w:multiLevelType w:val="hybridMultilevel"/>
    <w:tmpl w:val="042EC6E4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55C24865"/>
    <w:multiLevelType w:val="hybridMultilevel"/>
    <w:tmpl w:val="853CB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82ED6"/>
    <w:multiLevelType w:val="hybridMultilevel"/>
    <w:tmpl w:val="152ED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31942"/>
    <w:multiLevelType w:val="hybridMultilevel"/>
    <w:tmpl w:val="579C607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A682C"/>
    <w:multiLevelType w:val="hybridMultilevel"/>
    <w:tmpl w:val="48D47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736A2"/>
    <w:multiLevelType w:val="hybridMultilevel"/>
    <w:tmpl w:val="3E2A26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677200">
    <w:abstractNumId w:val="10"/>
  </w:num>
  <w:num w:numId="2" w16cid:durableId="87700510">
    <w:abstractNumId w:val="5"/>
  </w:num>
  <w:num w:numId="3" w16cid:durableId="101808121">
    <w:abstractNumId w:val="6"/>
  </w:num>
  <w:num w:numId="4" w16cid:durableId="748846639">
    <w:abstractNumId w:val="2"/>
  </w:num>
  <w:num w:numId="5" w16cid:durableId="1166893688">
    <w:abstractNumId w:val="3"/>
  </w:num>
  <w:num w:numId="6" w16cid:durableId="1975716730">
    <w:abstractNumId w:val="9"/>
  </w:num>
  <w:num w:numId="7" w16cid:durableId="1272011830">
    <w:abstractNumId w:val="0"/>
  </w:num>
  <w:num w:numId="8" w16cid:durableId="1284849957">
    <w:abstractNumId w:val="8"/>
  </w:num>
  <w:num w:numId="9" w16cid:durableId="1511529832">
    <w:abstractNumId w:val="7"/>
  </w:num>
  <w:num w:numId="10" w16cid:durableId="1114251095">
    <w:abstractNumId w:val="4"/>
  </w:num>
  <w:num w:numId="11" w16cid:durableId="5815301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mplate assistant">
    <w15:presenceInfo w15:providerId="None" w15:userId="Template assista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72"/>
    <w:rsid w:val="00004F32"/>
    <w:rsid w:val="00010853"/>
    <w:rsid w:val="0002236D"/>
    <w:rsid w:val="000324DD"/>
    <w:rsid w:val="00033A85"/>
    <w:rsid w:val="000346F5"/>
    <w:rsid w:val="00044C98"/>
    <w:rsid w:val="00047128"/>
    <w:rsid w:val="00055AEB"/>
    <w:rsid w:val="0007153A"/>
    <w:rsid w:val="00075A61"/>
    <w:rsid w:val="00096CFB"/>
    <w:rsid w:val="000A171C"/>
    <w:rsid w:val="000A2F9B"/>
    <w:rsid w:val="000B01A8"/>
    <w:rsid w:val="000B7EBC"/>
    <w:rsid w:val="000C7E65"/>
    <w:rsid w:val="000D02C4"/>
    <w:rsid w:val="000D1CE3"/>
    <w:rsid w:val="000F2B92"/>
    <w:rsid w:val="00104A98"/>
    <w:rsid w:val="0010745C"/>
    <w:rsid w:val="0010797B"/>
    <w:rsid w:val="00110117"/>
    <w:rsid w:val="00120509"/>
    <w:rsid w:val="00135F30"/>
    <w:rsid w:val="00147DE8"/>
    <w:rsid w:val="001741B0"/>
    <w:rsid w:val="0018713A"/>
    <w:rsid w:val="001904E8"/>
    <w:rsid w:val="001974B0"/>
    <w:rsid w:val="001B1660"/>
    <w:rsid w:val="001B6CA7"/>
    <w:rsid w:val="001C37EC"/>
    <w:rsid w:val="001C5639"/>
    <w:rsid w:val="001D082F"/>
    <w:rsid w:val="001D3178"/>
    <w:rsid w:val="001E343D"/>
    <w:rsid w:val="00206622"/>
    <w:rsid w:val="00236793"/>
    <w:rsid w:val="00247C66"/>
    <w:rsid w:val="002540E9"/>
    <w:rsid w:val="00267B49"/>
    <w:rsid w:val="002B5F01"/>
    <w:rsid w:val="002D5518"/>
    <w:rsid w:val="002E7A93"/>
    <w:rsid w:val="002F05B1"/>
    <w:rsid w:val="002F543C"/>
    <w:rsid w:val="003064A5"/>
    <w:rsid w:val="0030730B"/>
    <w:rsid w:val="00320D6C"/>
    <w:rsid w:val="00340441"/>
    <w:rsid w:val="0036552D"/>
    <w:rsid w:val="0038168B"/>
    <w:rsid w:val="00390C99"/>
    <w:rsid w:val="00393097"/>
    <w:rsid w:val="003D3802"/>
    <w:rsid w:val="003F1FFE"/>
    <w:rsid w:val="003F7110"/>
    <w:rsid w:val="004077B9"/>
    <w:rsid w:val="00413EB8"/>
    <w:rsid w:val="0044620F"/>
    <w:rsid w:val="00451082"/>
    <w:rsid w:val="00451098"/>
    <w:rsid w:val="004550A6"/>
    <w:rsid w:val="00460719"/>
    <w:rsid w:val="004851FF"/>
    <w:rsid w:val="00492898"/>
    <w:rsid w:val="004B4F53"/>
    <w:rsid w:val="004F18C1"/>
    <w:rsid w:val="0051255F"/>
    <w:rsid w:val="00526496"/>
    <w:rsid w:val="005316C4"/>
    <w:rsid w:val="005332A7"/>
    <w:rsid w:val="005539DA"/>
    <w:rsid w:val="005A37BB"/>
    <w:rsid w:val="005A6F31"/>
    <w:rsid w:val="005B36D7"/>
    <w:rsid w:val="005C0078"/>
    <w:rsid w:val="005C71CF"/>
    <w:rsid w:val="005C79F6"/>
    <w:rsid w:val="005F5929"/>
    <w:rsid w:val="00612414"/>
    <w:rsid w:val="00662266"/>
    <w:rsid w:val="00675D4B"/>
    <w:rsid w:val="00687FF9"/>
    <w:rsid w:val="00692CF7"/>
    <w:rsid w:val="006A5DC5"/>
    <w:rsid w:val="006A7736"/>
    <w:rsid w:val="006B2F41"/>
    <w:rsid w:val="006C5FE7"/>
    <w:rsid w:val="006F3395"/>
    <w:rsid w:val="007107AF"/>
    <w:rsid w:val="00711700"/>
    <w:rsid w:val="0072056F"/>
    <w:rsid w:val="00725A5A"/>
    <w:rsid w:val="0075523A"/>
    <w:rsid w:val="007636C5"/>
    <w:rsid w:val="007862B1"/>
    <w:rsid w:val="00793459"/>
    <w:rsid w:val="00794CF5"/>
    <w:rsid w:val="007B3D36"/>
    <w:rsid w:val="007C06BE"/>
    <w:rsid w:val="007C6C96"/>
    <w:rsid w:val="007C7CC1"/>
    <w:rsid w:val="007D49EC"/>
    <w:rsid w:val="0082698D"/>
    <w:rsid w:val="00834E5F"/>
    <w:rsid w:val="00834FD5"/>
    <w:rsid w:val="00841C1E"/>
    <w:rsid w:val="008561B5"/>
    <w:rsid w:val="008714D2"/>
    <w:rsid w:val="008757C1"/>
    <w:rsid w:val="00884052"/>
    <w:rsid w:val="00884943"/>
    <w:rsid w:val="00884B72"/>
    <w:rsid w:val="0089347D"/>
    <w:rsid w:val="0089458D"/>
    <w:rsid w:val="008946A9"/>
    <w:rsid w:val="008973EF"/>
    <w:rsid w:val="008A6220"/>
    <w:rsid w:val="008B1073"/>
    <w:rsid w:val="008B1A32"/>
    <w:rsid w:val="008D1FE4"/>
    <w:rsid w:val="008D585B"/>
    <w:rsid w:val="008F3418"/>
    <w:rsid w:val="00903560"/>
    <w:rsid w:val="0094455B"/>
    <w:rsid w:val="009531AA"/>
    <w:rsid w:val="009915BA"/>
    <w:rsid w:val="00993783"/>
    <w:rsid w:val="009975C1"/>
    <w:rsid w:val="009A503B"/>
    <w:rsid w:val="009B72DF"/>
    <w:rsid w:val="009C002C"/>
    <w:rsid w:val="009C4DEE"/>
    <w:rsid w:val="009E4E4E"/>
    <w:rsid w:val="009F0862"/>
    <w:rsid w:val="00A00AF2"/>
    <w:rsid w:val="00A02862"/>
    <w:rsid w:val="00A0558E"/>
    <w:rsid w:val="00A2386F"/>
    <w:rsid w:val="00A34500"/>
    <w:rsid w:val="00A54489"/>
    <w:rsid w:val="00A54B1F"/>
    <w:rsid w:val="00A552B1"/>
    <w:rsid w:val="00A67D5E"/>
    <w:rsid w:val="00AC0E86"/>
    <w:rsid w:val="00AC4766"/>
    <w:rsid w:val="00AC6364"/>
    <w:rsid w:val="00AC7FC1"/>
    <w:rsid w:val="00AF75C1"/>
    <w:rsid w:val="00B054C9"/>
    <w:rsid w:val="00B310C2"/>
    <w:rsid w:val="00B34EA1"/>
    <w:rsid w:val="00B37589"/>
    <w:rsid w:val="00B52A43"/>
    <w:rsid w:val="00B609A2"/>
    <w:rsid w:val="00B81298"/>
    <w:rsid w:val="00B9430B"/>
    <w:rsid w:val="00B957D6"/>
    <w:rsid w:val="00BA2C49"/>
    <w:rsid w:val="00BA710B"/>
    <w:rsid w:val="00BB0DB6"/>
    <w:rsid w:val="00BB30FC"/>
    <w:rsid w:val="00BC6430"/>
    <w:rsid w:val="00C02756"/>
    <w:rsid w:val="00C05F0B"/>
    <w:rsid w:val="00C10C46"/>
    <w:rsid w:val="00C20BD6"/>
    <w:rsid w:val="00C223A7"/>
    <w:rsid w:val="00C4358F"/>
    <w:rsid w:val="00C50FE3"/>
    <w:rsid w:val="00C55A3F"/>
    <w:rsid w:val="00C67CC3"/>
    <w:rsid w:val="00CA41E3"/>
    <w:rsid w:val="00CB7558"/>
    <w:rsid w:val="00CC3FDE"/>
    <w:rsid w:val="00D07955"/>
    <w:rsid w:val="00D164DB"/>
    <w:rsid w:val="00D20F28"/>
    <w:rsid w:val="00D3430D"/>
    <w:rsid w:val="00D46B70"/>
    <w:rsid w:val="00D605BB"/>
    <w:rsid w:val="00D62418"/>
    <w:rsid w:val="00D7037E"/>
    <w:rsid w:val="00D732AB"/>
    <w:rsid w:val="00D75627"/>
    <w:rsid w:val="00D90641"/>
    <w:rsid w:val="00DB41C3"/>
    <w:rsid w:val="00DC2294"/>
    <w:rsid w:val="00DC3B11"/>
    <w:rsid w:val="00DC72F3"/>
    <w:rsid w:val="00DE2249"/>
    <w:rsid w:val="00DF622A"/>
    <w:rsid w:val="00E06229"/>
    <w:rsid w:val="00E22EBD"/>
    <w:rsid w:val="00E26E57"/>
    <w:rsid w:val="00E31578"/>
    <w:rsid w:val="00E40E74"/>
    <w:rsid w:val="00E90170"/>
    <w:rsid w:val="00E942C2"/>
    <w:rsid w:val="00EB7208"/>
    <w:rsid w:val="00EC0E36"/>
    <w:rsid w:val="00ED701D"/>
    <w:rsid w:val="00EF547C"/>
    <w:rsid w:val="00F016B0"/>
    <w:rsid w:val="00F078D8"/>
    <w:rsid w:val="00F240BE"/>
    <w:rsid w:val="00F247F2"/>
    <w:rsid w:val="00F31919"/>
    <w:rsid w:val="00F44868"/>
    <w:rsid w:val="00F44D6D"/>
    <w:rsid w:val="00F530EC"/>
    <w:rsid w:val="00F60556"/>
    <w:rsid w:val="00F6147F"/>
    <w:rsid w:val="00F710BB"/>
    <w:rsid w:val="00F8448A"/>
    <w:rsid w:val="00FA7604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E0E550"/>
  <w15:docId w15:val="{753B3820-AFCC-462B-886B-349499DF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US" w:bidi="ar-SA"/>
      </w:rPr>
    </w:rPrDefault>
    <w:pPrDefault>
      <w:pPr>
        <w:spacing w:before="120"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E3"/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49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F75C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F75C1"/>
  </w:style>
  <w:style w:type="paragraph" w:styleId="Footer">
    <w:name w:val="footer"/>
    <w:basedOn w:val="Normal"/>
    <w:link w:val="FooterChar"/>
    <w:uiPriority w:val="99"/>
    <w:unhideWhenUsed/>
    <w:rsid w:val="0072056F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2056F"/>
    <w:rPr>
      <w:rFonts w:ascii="Arial" w:hAnsi="Arial"/>
      <w:sz w:val="16"/>
      <w:szCs w:val="22"/>
    </w:rPr>
  </w:style>
  <w:style w:type="paragraph" w:customStyle="1" w:styleId="BasicParagraph">
    <w:name w:val="[Basic Paragraph]"/>
    <w:basedOn w:val="Normal"/>
    <w:uiPriority w:val="99"/>
    <w:rsid w:val="000324DD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540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0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40E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7955"/>
    <w:pPr>
      <w:spacing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D07955"/>
    <w:rPr>
      <w:color w:val="666666"/>
    </w:rPr>
  </w:style>
  <w:style w:type="table" w:styleId="TableGrid">
    <w:name w:val="Table Grid"/>
    <w:basedOn w:val="TableNormal"/>
    <w:uiPriority w:val="59"/>
    <w:rsid w:val="007636C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1E3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223A7"/>
    <w:pPr>
      <w:spacing w:before="0" w:after="0"/>
    </w:pPr>
    <w:rPr>
      <w:rFonts w:eastAsia="Times New Roman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C223A7"/>
    <w:rPr>
      <w:rFonts w:ascii="Arial" w:eastAsia="Times New Roman" w:hAnsi="Arial"/>
      <w:lang w:eastAsia="en-AU"/>
    </w:rPr>
  </w:style>
  <w:style w:type="character" w:styleId="FootnoteReference">
    <w:name w:val="footnote reference"/>
    <w:rsid w:val="00C223A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A77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73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7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736"/>
    <w:rPr>
      <w:rFonts w:ascii="Arial" w:hAnsi="Arial"/>
      <w:b/>
      <w:bCs/>
    </w:rPr>
  </w:style>
  <w:style w:type="table" w:styleId="GridTable2-Accent1">
    <w:name w:val="Grid Table 2 Accent 1"/>
    <w:basedOn w:val="TableNormal"/>
    <w:uiPriority w:val="47"/>
    <w:rsid w:val="00FA7604"/>
    <w:pPr>
      <w:spacing w:after="0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milies.qld.gov.au/contact-us/compliments-complaints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68C641292E45F397C17BB21A7E1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13B60-1FE5-4F4D-8F61-7C0C81FB0AA7}"/>
      </w:docPartPr>
      <w:docPartBody>
        <w:p w:rsidR="00EF314D" w:rsidRDefault="00416725" w:rsidP="00416725">
          <w:pPr>
            <w:pStyle w:val="4068C641292E45F397C17BB21A7E1AE63"/>
          </w:pPr>
          <w:r>
            <w:rPr>
              <w:rStyle w:val="PlaceholderText"/>
              <w:rFonts w:cs="Arial"/>
              <w:color w:val="C00000"/>
              <w:sz w:val="22"/>
            </w:rPr>
            <w:t>N</w:t>
          </w:r>
          <w:r w:rsidRPr="00FA7604">
            <w:rPr>
              <w:rStyle w:val="PlaceholderText"/>
              <w:rFonts w:cs="Arial"/>
              <w:color w:val="C00000"/>
              <w:sz w:val="22"/>
            </w:rPr>
            <w:t>ame</w:t>
          </w:r>
        </w:p>
      </w:docPartBody>
    </w:docPart>
    <w:docPart>
      <w:docPartPr>
        <w:name w:val="DBFAB928F82C40E3A28977CE43086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4E9B-F272-49EA-B3AF-DDE6F7038ED7}"/>
      </w:docPartPr>
      <w:docPartBody>
        <w:p w:rsidR="00730DD3" w:rsidRDefault="00416725" w:rsidP="00416725">
          <w:pPr>
            <w:pStyle w:val="DBFAB928F82C40E3A28977CE430863763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Click/tap to enter date</w:t>
          </w:r>
        </w:p>
      </w:docPartBody>
    </w:docPart>
    <w:docPart>
      <w:docPartPr>
        <w:name w:val="6041EC59EE284BA3A968EDD5BD2A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9628E-D753-403E-A5C2-13442A8A35D5}"/>
      </w:docPartPr>
      <w:docPartBody>
        <w:p w:rsidR="00730DD3" w:rsidRDefault="00416725" w:rsidP="00416725">
          <w:pPr>
            <w:pStyle w:val="6041EC59EE284BA3A968EDD5BD2A13EF3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Click/tap to enter name</w:t>
          </w:r>
        </w:p>
      </w:docPartBody>
    </w:docPart>
    <w:docPart>
      <w:docPartPr>
        <w:name w:val="B2F5581EA6554E14954F2FDA3A864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6D4B-249B-46E4-8483-905A9F322C5A}"/>
      </w:docPartPr>
      <w:docPartBody>
        <w:p w:rsidR="008A45BE" w:rsidRDefault="00416725" w:rsidP="00416725">
          <w:pPr>
            <w:pStyle w:val="B2F5581EA6554E14954F2FDA3A86450C3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Click/tap to enter address</w:t>
          </w:r>
        </w:p>
      </w:docPartBody>
    </w:docPart>
    <w:docPart>
      <w:docPartPr>
        <w:name w:val="1098F99BDF9547D296CB455E55C5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AE747-E38F-48BF-9067-7F206AE4CDBC}"/>
      </w:docPartPr>
      <w:docPartBody>
        <w:p w:rsidR="008A45BE" w:rsidRDefault="00416725" w:rsidP="00416725">
          <w:pPr>
            <w:pStyle w:val="1098F99BDF9547D296CB455E55C537A53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Name</w:t>
          </w:r>
        </w:p>
      </w:docPartBody>
    </w:docPart>
    <w:docPart>
      <w:docPartPr>
        <w:name w:val="672EDB22F24841E584CEFE0EABBF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FC108-70FC-492A-965B-4EF0CBCA78A0}"/>
      </w:docPartPr>
      <w:docPartBody>
        <w:p w:rsidR="008A45BE" w:rsidRDefault="00416725" w:rsidP="00416725">
          <w:pPr>
            <w:pStyle w:val="672EDB22F24841E584CEFE0EABBFD0763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Click/tap to enter name of CSSC</w:t>
          </w:r>
        </w:p>
      </w:docPartBody>
    </w:docPart>
    <w:docPart>
      <w:docPartPr>
        <w:name w:val="415DAA76AF2544378D3F2D21F6CAC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05F07-F799-4FBC-AFDF-5C9E75018DE9}"/>
      </w:docPartPr>
      <w:docPartBody>
        <w:p w:rsidR="004E5F36" w:rsidRDefault="00416725" w:rsidP="00416725">
          <w:pPr>
            <w:pStyle w:val="415DAA76AF2544378D3F2D21F6CAC4DB3"/>
          </w:pPr>
          <w:r w:rsidRPr="00FA7604">
            <w:rPr>
              <w:rFonts w:cs="Arial"/>
              <w:color w:val="C00000"/>
              <w:sz w:val="22"/>
            </w:rPr>
            <w:t>child/children</w:t>
          </w:r>
        </w:p>
      </w:docPartBody>
    </w:docPart>
    <w:docPart>
      <w:docPartPr>
        <w:name w:val="4B8EB7EDC55E43698EEF1DE4C7DC9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3F865-C3F8-4E42-93A2-9BB5C74BF14F}"/>
      </w:docPartPr>
      <w:docPartBody>
        <w:p w:rsidR="004E5F36" w:rsidRDefault="00416725" w:rsidP="00416725">
          <w:pPr>
            <w:pStyle w:val="4B8EB7EDC55E43698EEF1DE4C7DC96774"/>
          </w:pPr>
          <w:r w:rsidRPr="00FA7604">
            <w:rPr>
              <w:rFonts w:cs="Arial"/>
              <w:color w:val="C00000"/>
              <w:sz w:val="22"/>
            </w:rPr>
            <w:t>child/children</w:t>
          </w:r>
        </w:p>
      </w:docPartBody>
    </w:docPart>
    <w:docPart>
      <w:docPartPr>
        <w:name w:val="6343D966BB07491FB59C412ECD127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49448-67BD-4D2F-9E75-FE2313707477}"/>
      </w:docPartPr>
      <w:docPartBody>
        <w:p w:rsidR="004E5F36" w:rsidRDefault="00416725" w:rsidP="00416725">
          <w:pPr>
            <w:pStyle w:val="6343D966BB07491FB59C412ECD1279894"/>
          </w:pPr>
          <w:r w:rsidRPr="00FA7604">
            <w:rPr>
              <w:rFonts w:cs="Arial"/>
              <w:color w:val="C00000"/>
              <w:sz w:val="22"/>
            </w:rPr>
            <w:t>M</w:t>
          </w:r>
          <w:r w:rsidRPr="00FA7604">
            <w:rPr>
              <w:rStyle w:val="PlaceholderText"/>
              <w:rFonts w:cs="Arial"/>
              <w:color w:val="C00000"/>
              <w:sz w:val="22"/>
            </w:rPr>
            <w:t>anager’s name</w:t>
          </w:r>
        </w:p>
      </w:docPartBody>
    </w:docPart>
    <w:docPart>
      <w:docPartPr>
        <w:name w:val="20553AEF39D5498EB2AA63F8393E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FDD2E-227D-4B45-B5FD-3B76DDC2E360}"/>
      </w:docPartPr>
      <w:docPartBody>
        <w:p w:rsidR="004E5F36" w:rsidRDefault="00416725" w:rsidP="00416725">
          <w:pPr>
            <w:pStyle w:val="20553AEF39D5498EB2AA63F8393EBEB24"/>
          </w:pPr>
          <w:r w:rsidRPr="00FA7604">
            <w:rPr>
              <w:rFonts w:cs="Arial"/>
              <w:color w:val="C00000"/>
              <w:sz w:val="22"/>
            </w:rPr>
            <w:t>contact details</w:t>
          </w:r>
        </w:p>
      </w:docPartBody>
    </w:docPart>
    <w:docPart>
      <w:docPartPr>
        <w:name w:val="975FC747C980436C8B5BC919A2174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FADE-DC82-4FC0-9209-9685AADA27C3}"/>
      </w:docPartPr>
      <w:docPartBody>
        <w:p w:rsidR="004E5F36" w:rsidRDefault="00416725" w:rsidP="00416725">
          <w:pPr>
            <w:pStyle w:val="975FC747C980436C8B5BC919A217469E4"/>
          </w:pPr>
          <w:r w:rsidRPr="00FA7604">
            <w:rPr>
              <w:rFonts w:cs="Arial"/>
              <w:color w:val="C00000"/>
              <w:sz w:val="22"/>
            </w:rPr>
            <w:t>contact details</w:t>
          </w:r>
        </w:p>
      </w:docPartBody>
    </w:docPart>
    <w:docPart>
      <w:docPartPr>
        <w:name w:val="56B4DFADA04B4EE5B28E79AAE76B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0FD9F-CD8C-4A99-A59F-4865B0CFBD76}"/>
      </w:docPartPr>
      <w:docPartBody>
        <w:p w:rsidR="004E5F36" w:rsidRDefault="00416725" w:rsidP="00416725">
          <w:pPr>
            <w:pStyle w:val="56B4DFADA04B4EE5B28E79AAE76B13414"/>
          </w:pPr>
          <w:r w:rsidRPr="00FA7604">
            <w:rPr>
              <w:rFonts w:cs="Arial"/>
              <w:color w:val="C00000"/>
              <w:sz w:val="22"/>
            </w:rPr>
            <w:t>P</w:t>
          </w:r>
          <w:r w:rsidRPr="00FA7604">
            <w:rPr>
              <w:color w:val="C00000"/>
              <w:sz w:val="22"/>
            </w:rPr>
            <w:t>osition</w:t>
          </w:r>
        </w:p>
      </w:docPartBody>
    </w:docPart>
    <w:docPart>
      <w:docPartPr>
        <w:name w:val="1B805DFE2B3A441985F194392BB97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C309F-3DF0-47FF-BEF3-E4EB69C68F43}"/>
      </w:docPartPr>
      <w:docPartBody>
        <w:p w:rsidR="004E5F36" w:rsidRPr="00A00AF2" w:rsidRDefault="004E5F36" w:rsidP="00CE30E0">
          <w:pPr>
            <w:pStyle w:val="ListParagraph"/>
            <w:numPr>
              <w:ilvl w:val="0"/>
              <w:numId w:val="1"/>
            </w:numPr>
            <w:spacing w:before="0"/>
            <w:rPr>
              <w:rFonts w:cs="Arial"/>
              <w:color w:val="C00000"/>
              <w:szCs w:val="20"/>
            </w:rPr>
          </w:pPr>
          <w:r w:rsidRPr="00A00AF2">
            <w:rPr>
              <w:rFonts w:cs="Arial"/>
              <w:color w:val="C00000"/>
              <w:szCs w:val="20"/>
            </w:rPr>
            <w:t>Insert reasons - Use dot points for clarity or convenience, if you wish. Do not use dot points if there is only one reason</w:t>
          </w:r>
          <w:r>
            <w:rPr>
              <w:rFonts w:cs="Arial"/>
              <w:color w:val="C00000"/>
              <w:szCs w:val="20"/>
            </w:rPr>
            <w:t>.</w:t>
          </w:r>
        </w:p>
        <w:p w:rsidR="004E5F36" w:rsidRDefault="004E5F36"/>
      </w:docPartBody>
    </w:docPart>
    <w:docPart>
      <w:docPartPr>
        <w:name w:val="E11EAD516C2B4766AF2768E42EBD3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5AC31-C7A6-45D6-A7BC-90B9E4EDC24A}"/>
      </w:docPartPr>
      <w:docPartBody>
        <w:p w:rsidR="004E5F36" w:rsidRDefault="00416725" w:rsidP="00416725">
          <w:pPr>
            <w:pStyle w:val="E11EAD516C2B4766AF2768E42EBD356B4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date</w:t>
          </w:r>
        </w:p>
      </w:docPartBody>
    </w:docPart>
    <w:docPart>
      <w:docPartPr>
        <w:name w:val="8A821BDC8A614F5192F9C40D42921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A3EA4-0208-4085-9048-9AC95C948F0E}"/>
      </w:docPartPr>
      <w:docPartBody>
        <w:p w:rsidR="004E5F36" w:rsidRPr="00A00AF2" w:rsidRDefault="004E5F36" w:rsidP="00CE30E0">
          <w:pPr>
            <w:pStyle w:val="ListParagraph"/>
            <w:numPr>
              <w:ilvl w:val="0"/>
              <w:numId w:val="1"/>
            </w:numPr>
            <w:spacing w:before="0"/>
            <w:rPr>
              <w:rFonts w:cs="Arial"/>
              <w:color w:val="C00000"/>
              <w:szCs w:val="20"/>
            </w:rPr>
          </w:pPr>
          <w:r w:rsidRPr="00A00AF2">
            <w:rPr>
              <w:rFonts w:cs="Arial"/>
              <w:color w:val="C00000"/>
              <w:szCs w:val="20"/>
            </w:rPr>
            <w:t>Insert reasons - Use dot points for clarity or convenience, if you wish. Do not use dot points if there is only one reason</w:t>
          </w:r>
          <w:r>
            <w:rPr>
              <w:rFonts w:cs="Arial"/>
              <w:color w:val="C00000"/>
              <w:szCs w:val="20"/>
            </w:rPr>
            <w:t>.</w:t>
          </w:r>
        </w:p>
        <w:p w:rsidR="004E5F36" w:rsidRDefault="004E5F36"/>
      </w:docPartBody>
    </w:docPart>
    <w:docPart>
      <w:docPartPr>
        <w:name w:val="89850BB333FB4B12B186F6EDC47C0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8D68-2811-4CB9-BBE3-E081118A46ED}"/>
      </w:docPartPr>
      <w:docPartBody>
        <w:p w:rsidR="00416725" w:rsidRDefault="00416725" w:rsidP="00416725">
          <w:pPr>
            <w:pStyle w:val="89850BB333FB4B12B186F6EDC47C054A4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date</w:t>
          </w:r>
        </w:p>
      </w:docPartBody>
    </w:docPart>
    <w:docPart>
      <w:docPartPr>
        <w:name w:val="CEBB39471DAC41ACB014AFFA12A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68B69-E78F-4958-89D8-49711F617151}"/>
      </w:docPartPr>
      <w:docPartBody>
        <w:p w:rsidR="00416725" w:rsidRDefault="00416725" w:rsidP="00416725">
          <w:pPr>
            <w:pStyle w:val="CEBB39471DAC41ACB014AFFA12A59E6A2"/>
          </w:pPr>
          <w:r w:rsidRPr="00FA7604">
            <w:rPr>
              <w:rStyle w:val="PlaceholderText"/>
              <w:rFonts w:cs="Arial"/>
              <w:color w:val="C00000"/>
              <w:sz w:val="22"/>
            </w:rPr>
            <w:t>Click/tap to enter</w:t>
          </w:r>
          <w:r>
            <w:rPr>
              <w:rStyle w:val="PlaceholderText"/>
              <w:rFonts w:cs="Arial"/>
              <w:color w:val="C00000"/>
              <w:sz w:val="22"/>
            </w:rPr>
            <w:t xml:space="preserve"> child/ren’s </w:t>
          </w:r>
          <w:r w:rsidRPr="00FA7604">
            <w:rPr>
              <w:rStyle w:val="PlaceholderText"/>
              <w:rFonts w:cs="Arial"/>
              <w:color w:val="C00000"/>
              <w:sz w:val="22"/>
            </w:rPr>
            <w:t>name</w:t>
          </w:r>
          <w:r>
            <w:rPr>
              <w:rStyle w:val="PlaceholderText"/>
              <w:rFonts w:cs="Arial"/>
              <w:color w:val="C00000"/>
              <w:sz w:val="22"/>
            </w:rPr>
            <w:t>/s</w:t>
          </w:r>
        </w:p>
      </w:docPartBody>
    </w:docPart>
    <w:docPart>
      <w:docPartPr>
        <w:name w:val="21C81F34A006448593E96A5AE9366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C678F-EC20-485A-8554-AC2FDFEF4ED2}"/>
      </w:docPartPr>
      <w:docPartBody>
        <w:p w:rsidR="00416725" w:rsidRDefault="00416725" w:rsidP="00416725">
          <w:pPr>
            <w:pStyle w:val="21C81F34A006448593E96A5AE936653E1"/>
          </w:pPr>
          <w:r>
            <w:rPr>
              <w:rStyle w:val="PlaceholderText"/>
              <w:rFonts w:cs="Arial"/>
              <w:color w:val="C00000"/>
              <w:sz w:val="22"/>
            </w:rPr>
            <w:t>Senior team leader’s</w:t>
          </w:r>
          <w:r w:rsidRPr="00FA7604">
            <w:rPr>
              <w:rStyle w:val="PlaceholderText"/>
              <w:rFonts w:cs="Arial"/>
              <w:color w:val="C00000"/>
              <w:sz w:val="22"/>
            </w:rPr>
            <w:t xml:space="preserve"> name</w:t>
          </w:r>
        </w:p>
      </w:docPartBody>
    </w:docPart>
    <w:docPart>
      <w:docPartPr>
        <w:name w:val="EB32CDF5CEBB4F33A112151A0A29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3C57A-B13F-4549-BB29-A7D59A36A664}"/>
      </w:docPartPr>
      <w:docPartBody>
        <w:p w:rsidR="00416725" w:rsidRDefault="00416725" w:rsidP="00416725">
          <w:pPr>
            <w:pStyle w:val="EB32CDF5CEBB4F33A112151A0A29D984"/>
          </w:pPr>
          <w:r w:rsidRPr="00FA7604">
            <w:rPr>
              <w:rFonts w:cs="Arial"/>
              <w:color w:val="C00000"/>
              <w:sz w:val="22"/>
            </w:rPr>
            <w:t>contact details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A682C"/>
    <w:multiLevelType w:val="hybridMultilevel"/>
    <w:tmpl w:val="48D47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1673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4D"/>
    <w:rsid w:val="000B7EBC"/>
    <w:rsid w:val="00110117"/>
    <w:rsid w:val="00171E3D"/>
    <w:rsid w:val="001A6A7F"/>
    <w:rsid w:val="001D082F"/>
    <w:rsid w:val="001D0947"/>
    <w:rsid w:val="00236793"/>
    <w:rsid w:val="00386B1E"/>
    <w:rsid w:val="00416725"/>
    <w:rsid w:val="00441DF1"/>
    <w:rsid w:val="004E5F36"/>
    <w:rsid w:val="005A1C68"/>
    <w:rsid w:val="005A37BB"/>
    <w:rsid w:val="00730DD3"/>
    <w:rsid w:val="00783F12"/>
    <w:rsid w:val="007B3D36"/>
    <w:rsid w:val="007C5C90"/>
    <w:rsid w:val="007F73EB"/>
    <w:rsid w:val="00840B05"/>
    <w:rsid w:val="00841C1E"/>
    <w:rsid w:val="008A45BE"/>
    <w:rsid w:val="00A67D5E"/>
    <w:rsid w:val="00B144C4"/>
    <w:rsid w:val="00B147D3"/>
    <w:rsid w:val="00CE30E0"/>
    <w:rsid w:val="00D767E8"/>
    <w:rsid w:val="00E26E57"/>
    <w:rsid w:val="00E31578"/>
    <w:rsid w:val="00E40E74"/>
    <w:rsid w:val="00EF314D"/>
    <w:rsid w:val="00F45280"/>
    <w:rsid w:val="00FE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725"/>
    <w:rPr>
      <w:color w:val="666666"/>
    </w:rPr>
  </w:style>
  <w:style w:type="paragraph" w:styleId="ListParagraph">
    <w:name w:val="List Paragraph"/>
    <w:basedOn w:val="Normal"/>
    <w:uiPriority w:val="34"/>
    <w:qFormat/>
    <w:rsid w:val="004E5F36"/>
    <w:pPr>
      <w:spacing w:before="120" w:line="240" w:lineRule="auto"/>
      <w:ind w:left="720"/>
      <w:contextualSpacing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DBFAB928F82C40E3A28977CE430863763">
    <w:name w:val="DBFAB928F82C40E3A28977CE43086376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6041EC59EE284BA3A968EDD5BD2A13EF3">
    <w:name w:val="6041EC59EE284BA3A968EDD5BD2A13EF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B2F5581EA6554E14954F2FDA3A86450C3">
    <w:name w:val="B2F5581EA6554E14954F2FDA3A86450C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068C641292E45F397C17BB21A7E1AE63">
    <w:name w:val="4068C641292E45F397C17BB21A7E1AE6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89850BB333FB4B12B186F6EDC47C054A4">
    <w:name w:val="89850BB333FB4B12B186F6EDC47C054A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15DAA76AF2544378D3F2D21F6CAC4DB3">
    <w:name w:val="415DAA76AF2544378D3F2D21F6CAC4DB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CEBB39471DAC41ACB014AFFA12A59E6A2">
    <w:name w:val="CEBB39471DAC41ACB014AFFA12A59E6A2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E11EAD516C2B4766AF2768E42EBD356B4">
    <w:name w:val="E11EAD516C2B4766AF2768E42EBD356B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B8EB7EDC55E43698EEF1DE4C7DC96774">
    <w:name w:val="4B8EB7EDC55E43698EEF1DE4C7DC9677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20553AEF39D5498EB2AA63F8393EBEB24">
    <w:name w:val="20553AEF39D5498EB2AA63F8393EBEB2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21C81F34A006448593E96A5AE936653E1">
    <w:name w:val="21C81F34A006448593E96A5AE936653E1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6343D966BB07491FB59C412ECD1279894">
    <w:name w:val="6343D966BB07491FB59C412ECD127989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975FC747C980436C8B5BC919A217469E4">
    <w:name w:val="975FC747C980436C8B5BC919A217469E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1098F99BDF9547D296CB455E55C537A53">
    <w:name w:val="1098F99BDF9547D296CB455E55C537A5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56B4DFADA04B4EE5B28E79AAE76B13414">
    <w:name w:val="56B4DFADA04B4EE5B28E79AAE76B13414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672EDB22F24841E584CEFE0EABBFD0763">
    <w:name w:val="672EDB22F24841E584CEFE0EABBFD0763"/>
    <w:rsid w:val="00416725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EB32CDF5CEBB4F33A112151A0A29D984">
    <w:name w:val="EB32CDF5CEBB4F33A112151A0A29D984"/>
    <w:rsid w:val="00416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EB1C6-EAB7-48DD-8774-98634E92E2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Families, Seniors, Disability Services and Child Safety departmental letterhead template</vt:lpstr>
    </vt:vector>
  </TitlesOfParts>
  <Manager/>
  <Company>Queensland Government</Company>
  <LinksUpToDate>false</LinksUpToDate>
  <CharactersWithSpaces>1871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Families, Seniors, Disability Services and Child Safety departmental letterhead template</dc:title>
  <dc:subject>Department of Families, Seniors, Disability Services and Child Safety departmental letterhead template</dc:subject>
  <dc:creator>Catherine Buck</dc:creator>
  <cp:keywords>letterhead template</cp:keywords>
  <cp:lastModifiedBy>Emma Hurse</cp:lastModifiedBy>
  <cp:revision>3</cp:revision>
  <dcterms:created xsi:type="dcterms:W3CDTF">2026-06-04T01:31:00Z</dcterms:created>
  <dcterms:modified xsi:type="dcterms:W3CDTF">2026-06-04T03:38:00Z</dcterms:modified>
</cp:coreProperties>
</file>